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3DFA1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70198103"/>
      <w:bookmarkEnd w:id="0"/>
      <w:r w:rsidRPr="00AA28FD">
        <w:rPr>
          <w:rFonts w:ascii="Times New Roman" w:hAnsi="Times New Roman" w:cs="Times New Roman"/>
          <w:b/>
          <w:sz w:val="24"/>
          <w:szCs w:val="24"/>
        </w:rPr>
        <w:t>KARYA TULIS ILMIAH</w:t>
      </w:r>
    </w:p>
    <w:p w14:paraId="30672B1C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EDA253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FD">
        <w:rPr>
          <w:rFonts w:ascii="Times New Roman" w:hAnsi="Times New Roman" w:cs="Times New Roman"/>
          <w:b/>
          <w:sz w:val="28"/>
          <w:szCs w:val="28"/>
        </w:rPr>
        <w:t xml:space="preserve">ASUHAN KEPERAWATAN JIWA PADA </w:t>
      </w:r>
      <w:r w:rsidR="00B50B51">
        <w:rPr>
          <w:rFonts w:ascii="Times New Roman" w:hAnsi="Times New Roman" w:cs="Times New Roman"/>
          <w:b/>
          <w:sz w:val="28"/>
          <w:szCs w:val="28"/>
        </w:rPr>
        <w:t xml:space="preserve">PASIEN </w:t>
      </w:r>
      <w:proofErr w:type="spellStart"/>
      <w:r w:rsidR="00F930CF">
        <w:rPr>
          <w:rFonts w:ascii="Times New Roman" w:hAnsi="Times New Roman" w:cs="Times New Roman"/>
          <w:b/>
          <w:sz w:val="28"/>
          <w:szCs w:val="28"/>
        </w:rPr>
        <w:t>Sdr</w:t>
      </w:r>
      <w:proofErr w:type="spellEnd"/>
      <w:r w:rsidR="00F930CF">
        <w:rPr>
          <w:rFonts w:ascii="Times New Roman" w:hAnsi="Times New Roman" w:cs="Times New Roman"/>
          <w:b/>
          <w:sz w:val="28"/>
          <w:szCs w:val="28"/>
        </w:rPr>
        <w:t>. A</w:t>
      </w:r>
      <w:r w:rsidRPr="00AA28FD">
        <w:rPr>
          <w:rFonts w:ascii="Times New Roman" w:hAnsi="Times New Roman" w:cs="Times New Roman"/>
          <w:b/>
          <w:sz w:val="28"/>
          <w:szCs w:val="28"/>
        </w:rPr>
        <w:t xml:space="preserve"> DENGAN R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AA28FD">
        <w:rPr>
          <w:rFonts w:ascii="Times New Roman" w:hAnsi="Times New Roman" w:cs="Times New Roman"/>
          <w:b/>
          <w:sz w:val="28"/>
          <w:szCs w:val="28"/>
        </w:rPr>
        <w:t>SIKO PERILAKU KEKERASAN DI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30CF">
        <w:rPr>
          <w:rFonts w:ascii="Times New Roman" w:hAnsi="Times New Roman" w:cs="Times New Roman"/>
          <w:b/>
          <w:sz w:val="28"/>
          <w:szCs w:val="28"/>
        </w:rPr>
        <w:t xml:space="preserve">WISMA ARJUNA </w:t>
      </w:r>
      <w:r w:rsidRPr="00AA28FD">
        <w:rPr>
          <w:rFonts w:ascii="Times New Roman" w:hAnsi="Times New Roman" w:cs="Times New Roman"/>
          <w:b/>
          <w:sz w:val="28"/>
          <w:szCs w:val="28"/>
        </w:rPr>
        <w:t>RSJ GRHASIA YOGYAKARTA</w:t>
      </w:r>
    </w:p>
    <w:p w14:paraId="3778F2C4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060DEA" w14:textId="77777777" w:rsidR="00AC70CE" w:rsidRDefault="00AC70CE" w:rsidP="00AC7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</w:p>
    <w:p w14:paraId="21509E9B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E1568F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C272E8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E4493" wp14:editId="3C999132">
            <wp:extent cx="1980000" cy="1920600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POLTEKK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08A5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BB7E07" w14:textId="77777777" w:rsidR="00AC70CE" w:rsidRPr="00AA28FD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8FD">
        <w:rPr>
          <w:rFonts w:ascii="Times New Roman" w:hAnsi="Times New Roman" w:cs="Times New Roman"/>
          <w:b/>
          <w:sz w:val="24"/>
          <w:szCs w:val="24"/>
        </w:rPr>
        <w:t>SITI NURHALIZA</w:t>
      </w:r>
    </w:p>
    <w:p w14:paraId="17DEB573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8FD">
        <w:rPr>
          <w:rFonts w:ascii="Times New Roman" w:hAnsi="Times New Roman" w:cs="Times New Roman"/>
          <w:b/>
          <w:sz w:val="24"/>
          <w:szCs w:val="24"/>
        </w:rPr>
        <w:t>P07120118010</w:t>
      </w:r>
    </w:p>
    <w:p w14:paraId="55E3CDA0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44C97" w14:textId="77777777" w:rsidR="00AC70CE" w:rsidRDefault="00AC70CE" w:rsidP="00AC70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0B120E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C0445B" w14:textId="77777777" w:rsidR="00AC70CE" w:rsidRPr="00AA28FD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8FD">
        <w:rPr>
          <w:rFonts w:ascii="Times New Roman" w:hAnsi="Times New Roman" w:cs="Times New Roman"/>
          <w:b/>
          <w:sz w:val="24"/>
          <w:szCs w:val="24"/>
        </w:rPr>
        <w:t xml:space="preserve">PRODI D-III KEPERAWATAN </w:t>
      </w:r>
    </w:p>
    <w:p w14:paraId="420B236A" w14:textId="77777777" w:rsidR="00AC70CE" w:rsidRPr="00AA28FD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8FD">
        <w:rPr>
          <w:rFonts w:ascii="Times New Roman" w:hAnsi="Times New Roman" w:cs="Times New Roman"/>
          <w:b/>
          <w:sz w:val="24"/>
          <w:szCs w:val="24"/>
        </w:rPr>
        <w:t>JURUSAN KEPERAWATAN</w:t>
      </w:r>
    </w:p>
    <w:p w14:paraId="405A5E24" w14:textId="77777777" w:rsidR="00AC70CE" w:rsidRPr="00AA28FD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8FD">
        <w:rPr>
          <w:rFonts w:ascii="Times New Roman" w:hAnsi="Times New Roman" w:cs="Times New Roman"/>
          <w:b/>
          <w:sz w:val="24"/>
          <w:szCs w:val="24"/>
        </w:rPr>
        <w:t>POLITEKNIK KESEHATAN KEMENTERIAN KESEHATAN YOGYAKARTA</w:t>
      </w:r>
    </w:p>
    <w:p w14:paraId="65DA739A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8FD">
        <w:rPr>
          <w:rFonts w:ascii="Times New Roman" w:hAnsi="Times New Roman" w:cs="Times New Roman"/>
          <w:b/>
          <w:sz w:val="24"/>
          <w:szCs w:val="24"/>
        </w:rPr>
        <w:t>TAHUN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14:paraId="0891C3B3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0D5AF4" w14:textId="77777777" w:rsidR="00AC70CE" w:rsidRDefault="00AC70CE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AF635" w14:textId="466A3E42" w:rsidR="00AC70CE" w:rsidRDefault="006E5725" w:rsidP="00AC7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E8326C6" wp14:editId="053DE990">
            <wp:extent cx="5040630" cy="7113946"/>
            <wp:effectExtent l="0" t="0" r="7620" b="0"/>
            <wp:docPr id="1" name="Picture 1" descr="D:\2021\sk\SITI NURHALIZA-P07120118010\FILE 3\scan KTI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\sk\SITI NURHALIZA-P07120118010\FILE 3\scan KTI_Page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2AF8" w14:textId="77777777" w:rsidR="00AC70CE" w:rsidRDefault="00AC70CE" w:rsidP="00AC7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35DF74" w14:textId="77777777" w:rsidR="006E5725" w:rsidRDefault="006E5725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CA2A13" w14:textId="77777777" w:rsidR="006E5725" w:rsidRDefault="006E5725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CF8F0" w14:textId="77777777" w:rsidR="006E5725" w:rsidRDefault="006E5725" w:rsidP="00AC70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B5DD7E" w14:textId="77777777" w:rsidR="006E5725" w:rsidRDefault="006E5725" w:rsidP="00AC70C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4FFAC7A" wp14:editId="10A92324">
            <wp:extent cx="5040630" cy="7140893"/>
            <wp:effectExtent l="0" t="0" r="7620" b="3175"/>
            <wp:docPr id="2" name="Picture 2" descr="D:\2021\sk\SITI NURHALIZA-P07120118010\FILE 3\scan KTI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\sk\SITI NURHALIZA-P07120118010\FILE 3\scan KTI_Page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4907" w14:textId="77777777" w:rsidR="006E5725" w:rsidRDefault="006E5725" w:rsidP="00AC70C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5D7F16" w14:textId="77777777" w:rsidR="006E5725" w:rsidRDefault="006E5725" w:rsidP="00AC70C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8B6BF3" w14:textId="561C1668" w:rsidR="00AC70CE" w:rsidRPr="008B3DC2" w:rsidRDefault="006E5725" w:rsidP="00AC70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14AA9C1" wp14:editId="120631C6">
            <wp:extent cx="5040630" cy="7113946"/>
            <wp:effectExtent l="0" t="0" r="7620" b="0"/>
            <wp:docPr id="4" name="Picture 4" descr="D:\2021\sk\SITI NURHALIZA-P07120118010\FILE 3\scan KTI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\sk\SITI NURHALIZA-P07120118010\FILE 3\scan KTI_Page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334D" w14:textId="77777777" w:rsidR="00AC70CE" w:rsidRDefault="00AC70CE" w:rsidP="00AC70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F1EBB6" w14:textId="77777777" w:rsidR="00AC70CE" w:rsidRDefault="00AC70CE" w:rsidP="00AC70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9AF7A6" w14:textId="77777777" w:rsidR="006E5725" w:rsidRDefault="006E5725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5E19408" wp14:editId="11459612">
            <wp:extent cx="5040630" cy="7140893"/>
            <wp:effectExtent l="0" t="0" r="7620" b="3175"/>
            <wp:docPr id="5" name="Picture 5" descr="D:\2021\sk\SITI NURHALIZA-P07120118010\FILE 3\scan KTI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\sk\SITI NURHALIZA-P07120118010\FILE 3\scan KTI_Page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E75E" w14:textId="77777777" w:rsidR="006E5725" w:rsidRDefault="006E5725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BCE4CD" w14:textId="77777777" w:rsidR="006E5725" w:rsidRDefault="006E5725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91EFB6" w14:textId="151B5D3F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lastRenderedPageBreak/>
        <w:t>KATA PENGANTAR</w:t>
      </w:r>
    </w:p>
    <w:p w14:paraId="1FA60936" w14:textId="77777777" w:rsidR="00AC70CE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rahmat-Nya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5447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suhan</w:t>
      </w:r>
      <w:proofErr w:type="spellEnd"/>
      <w:r w:rsidRPr="0025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5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073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6D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0CF">
        <w:rPr>
          <w:rFonts w:ascii="Times New Roman" w:hAnsi="Times New Roman" w:cs="Times New Roman"/>
          <w:sz w:val="24"/>
          <w:szCs w:val="24"/>
        </w:rPr>
        <w:t>Sdr.A</w:t>
      </w:r>
      <w:proofErr w:type="spellEnd"/>
      <w:r w:rsidRPr="0025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447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Pr="0025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447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isiko</w:t>
      </w:r>
      <w:proofErr w:type="spellEnd"/>
      <w:r w:rsidRPr="00254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F93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0CF">
        <w:rPr>
          <w:rFonts w:ascii="Times New Roman" w:hAnsi="Times New Roman" w:cs="Times New Roman"/>
          <w:sz w:val="24"/>
          <w:szCs w:val="24"/>
        </w:rPr>
        <w:t>Wisma</w:t>
      </w:r>
      <w:proofErr w:type="spellEnd"/>
      <w:r w:rsidR="00F93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0CF">
        <w:rPr>
          <w:rFonts w:ascii="Times New Roman" w:hAnsi="Times New Roman" w:cs="Times New Roman"/>
          <w:sz w:val="24"/>
          <w:szCs w:val="24"/>
        </w:rPr>
        <w:t>Arjuna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RSJ </w:t>
      </w:r>
      <w:proofErr w:type="spellStart"/>
      <w:r>
        <w:rPr>
          <w:rFonts w:ascii="Times New Roman" w:hAnsi="Times New Roman" w:cs="Times New Roman"/>
          <w:sz w:val="24"/>
          <w:szCs w:val="24"/>
        </w:rPr>
        <w:t>Grhasia</w:t>
      </w:r>
      <w:proofErr w:type="spellEnd"/>
      <w:r w:rsidRPr="0025447C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 xml:space="preserve">ogyakarta”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D-III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Yogyakarta.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terwujud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FBC2C44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Joko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Susilo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SKM, </w:t>
      </w:r>
      <w:proofErr w:type="spellStart"/>
      <w:r>
        <w:rPr>
          <w:rFonts w:ascii="Times New Roman" w:hAnsi="Times New Roman" w:cs="Times New Roman"/>
          <w:sz w:val="24"/>
          <w:szCs w:val="24"/>
        </w:rPr>
        <w:t>M.Kes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</w:t>
      </w:r>
    </w:p>
    <w:p w14:paraId="30FB09C4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470D4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hmad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S., M.P.H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Grahasia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29B26E9C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SKM, </w:t>
      </w:r>
      <w:proofErr w:type="spellStart"/>
      <w:r>
        <w:rPr>
          <w:rFonts w:ascii="Times New Roman" w:hAnsi="Times New Roman" w:cs="Times New Roman"/>
          <w:sz w:val="24"/>
          <w:szCs w:val="24"/>
        </w:rPr>
        <w:t>M.Kep.Sp.Kom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</w:t>
      </w:r>
    </w:p>
    <w:p w14:paraId="3D4A184F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Abdul </w:t>
      </w:r>
      <w:proofErr w:type="spellStart"/>
      <w:r>
        <w:rPr>
          <w:rFonts w:ascii="Times New Roman" w:hAnsi="Times New Roman" w:cs="Times New Roman"/>
          <w:sz w:val="24"/>
          <w:szCs w:val="24"/>
        </w:rPr>
        <w:t>Majid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S.Kep,Ns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M.Kep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DIII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</w:p>
    <w:p w14:paraId="5E936D08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Ns. </w:t>
      </w:r>
      <w:proofErr w:type="spellStart"/>
      <w:r>
        <w:rPr>
          <w:rFonts w:ascii="Times New Roman" w:hAnsi="Times New Roman" w:cs="Times New Roman"/>
          <w:sz w:val="24"/>
          <w:szCs w:val="24"/>
        </w:rPr>
        <w:t>Sutejo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M.Kep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Sp.Kep.J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</w:p>
    <w:p w14:paraId="58CAC00B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Budhy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Ermawan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S.Kep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</w:p>
    <w:p w14:paraId="753654AA" w14:textId="77777777" w:rsidR="00624B11" w:rsidRDefault="00624B11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Veronika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Suryaningsih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Kep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Ns. MPH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</w:p>
    <w:p w14:paraId="405AE276" w14:textId="77777777" w:rsidR="00624B11" w:rsidRDefault="00624B11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Sdr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</w:p>
    <w:p w14:paraId="79AEA780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Drs. </w:t>
      </w:r>
      <w:proofErr w:type="spellStart"/>
      <w:r>
        <w:rPr>
          <w:rFonts w:ascii="Times New Roman" w:hAnsi="Times New Roman" w:cs="Times New Roman"/>
          <w:sz w:val="24"/>
          <w:szCs w:val="24"/>
        </w:rPr>
        <w:t>Muhamad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Faisol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Robiatun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</w:t>
      </w:r>
    </w:p>
    <w:p w14:paraId="3C5CC326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Sahabat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seperjuangan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D-III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80221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</w:p>
    <w:p w14:paraId="4DB76724" w14:textId="77777777" w:rsidR="00AC70CE" w:rsidRDefault="00AC70CE" w:rsidP="00AC70C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14:paraId="0FFC9DDB" w14:textId="77777777" w:rsidR="00AC70CE" w:rsidRDefault="00AC70CE" w:rsidP="00AC70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1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802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19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="00802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19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="00802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40A2DD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Yogyakarta,…….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672D35">
        <w:rPr>
          <w:rFonts w:ascii="Times New Roman" w:hAnsi="Times New Roman" w:cs="Times New Roman"/>
          <w:sz w:val="24"/>
          <w:szCs w:val="24"/>
        </w:rPr>
        <w:t>1</w:t>
      </w:r>
    </w:p>
    <w:p w14:paraId="6FB4DCFC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</w:p>
    <w:p w14:paraId="088EB48C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5B12238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7AA37F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DF2138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0A3245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7373B22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E47EC9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E0D363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1A6C28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B429A6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AEAD87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440748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D83CEF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A66654" w14:textId="77777777" w:rsidR="00AC70CE" w:rsidRDefault="00AC70CE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B0859F" w14:textId="77777777" w:rsidR="00672D35" w:rsidRDefault="00672D35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030E2F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B92"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14:paraId="654410B7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JUDUL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</w:t>
      </w:r>
    </w:p>
    <w:p w14:paraId="7F422F0B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PERSETUJUAN PEMBIMBING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</w:t>
      </w:r>
    </w:p>
    <w:p w14:paraId="2913AEC9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PENGESAHAN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iii</w:t>
      </w:r>
    </w:p>
    <w:p w14:paraId="73251D2C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PERNYATAAN ORISINALITAS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iv</w:t>
      </w:r>
    </w:p>
    <w:p w14:paraId="71DD1E1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PERNYATAAN PERSETUJUAN PUBLIKASI KARYA ILMIAH UNTUK KEPENTINGAN AKADEMIS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</w:t>
      </w:r>
    </w:p>
    <w:p w14:paraId="4AD92590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KATA PENGANTAR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</w:t>
      </w:r>
    </w:p>
    <w:p w14:paraId="0782D5D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viii</w:t>
      </w:r>
    </w:p>
    <w:p w14:paraId="41533CE0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TABEL…………………………………………………………….      x</w:t>
      </w:r>
    </w:p>
    <w:p w14:paraId="3153430E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GAMBAR…………………………………………………………      xi</w:t>
      </w:r>
    </w:p>
    <w:p w14:paraId="62403638" w14:textId="77777777" w:rsidR="00AC70CE" w:rsidRDefault="00AC70CE" w:rsidP="006D0732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LAMPIRAN……………………………………………………….     xii</w:t>
      </w:r>
    </w:p>
    <w:p w14:paraId="546CDCC8" w14:textId="77777777" w:rsidR="006D0732" w:rsidRPr="00445F36" w:rsidRDefault="006D0732" w:rsidP="006D0732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INTISARI……………………………………………………………………..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  <w:t>xiii</w:t>
      </w:r>
      <w:r>
        <w:rPr>
          <w:rFonts w:ascii="Times New Roman" w:hAnsi="Times New Roman" w:cs="Times New Roman"/>
          <w:sz w:val="24"/>
          <w:szCs w:val="24"/>
        </w:rPr>
        <w:br/>
        <w:t>ABSTRACT…………………………………………………………………..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  <w:t>xiv</w:t>
      </w:r>
    </w:p>
    <w:p w14:paraId="6F5EC7B5" w14:textId="77777777" w:rsidR="00AC70CE" w:rsidRPr="00687B92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7B92">
        <w:rPr>
          <w:rFonts w:ascii="Times New Roman" w:hAnsi="Times New Roman" w:cs="Times New Roman"/>
          <w:b/>
          <w:sz w:val="24"/>
          <w:szCs w:val="24"/>
        </w:rPr>
        <w:t>BAB I PENDAHULUAN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</w:p>
    <w:p w14:paraId="22206FE7" w14:textId="77777777" w:rsidR="00AC70CE" w:rsidRDefault="00AC70CE" w:rsidP="00AC70CE">
      <w:pPr>
        <w:pStyle w:val="ListParagraph"/>
        <w:numPr>
          <w:ilvl w:val="0"/>
          <w:numId w:val="2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14:paraId="5171C237" w14:textId="77777777" w:rsidR="00AC70CE" w:rsidRDefault="00AC70CE" w:rsidP="00AC70CE">
      <w:pPr>
        <w:pStyle w:val="ListParagraph"/>
        <w:numPr>
          <w:ilvl w:val="0"/>
          <w:numId w:val="2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14:paraId="143494E5" w14:textId="77777777" w:rsidR="00AC70CE" w:rsidRDefault="00AC70CE" w:rsidP="00AC70CE">
      <w:pPr>
        <w:pStyle w:val="ListParagraph"/>
        <w:numPr>
          <w:ilvl w:val="0"/>
          <w:numId w:val="2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14:paraId="4040D1A9" w14:textId="77777777" w:rsidR="00AC70CE" w:rsidRDefault="00AC70CE" w:rsidP="00AC70CE">
      <w:pPr>
        <w:pStyle w:val="ListParagraph"/>
        <w:numPr>
          <w:ilvl w:val="0"/>
          <w:numId w:val="2"/>
        </w:numPr>
        <w:tabs>
          <w:tab w:val="center" w:leader="dot" w:pos="7371"/>
          <w:tab w:val="right" w:pos="793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14:paraId="11B80A47" w14:textId="77777777" w:rsidR="00AC70CE" w:rsidRPr="00687B92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7B92">
        <w:rPr>
          <w:rFonts w:ascii="Times New Roman" w:hAnsi="Times New Roman" w:cs="Times New Roman"/>
          <w:b/>
          <w:sz w:val="24"/>
          <w:szCs w:val="24"/>
        </w:rPr>
        <w:t>BAB II TINJAUAN PUSTAKA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7</w:t>
      </w:r>
    </w:p>
    <w:p w14:paraId="5C6EFD04" w14:textId="77777777" w:rsidR="00AC70CE" w:rsidRDefault="00AC70CE" w:rsidP="00AC70CE">
      <w:pPr>
        <w:pStyle w:val="ListParagraph"/>
        <w:numPr>
          <w:ilvl w:val="0"/>
          <w:numId w:val="3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14:paraId="28ED5746" w14:textId="77777777" w:rsidR="00AC70CE" w:rsidRDefault="00AC70CE" w:rsidP="00AC70CE">
      <w:pPr>
        <w:pStyle w:val="ListParagraph"/>
        <w:numPr>
          <w:ilvl w:val="0"/>
          <w:numId w:val="3"/>
        </w:numPr>
        <w:tabs>
          <w:tab w:val="center" w:leader="dot" w:pos="7371"/>
          <w:tab w:val="right" w:pos="793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14:paraId="3439E395" w14:textId="3B46A403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6F58">
        <w:rPr>
          <w:rFonts w:ascii="Times New Roman" w:hAnsi="Times New Roman" w:cs="Times New Roman"/>
          <w:b/>
          <w:sz w:val="24"/>
          <w:szCs w:val="24"/>
        </w:rPr>
        <w:t>BAB III METODE PENELITIAN</w:t>
      </w:r>
      <w:r>
        <w:rPr>
          <w:rFonts w:ascii="Times New Roman" w:hAnsi="Times New Roman" w:cs="Times New Roman"/>
          <w:b/>
          <w:sz w:val="24"/>
          <w:szCs w:val="24"/>
        </w:rPr>
        <w:t xml:space="preserve">…………………………………………  </w:t>
      </w:r>
      <w:r w:rsidR="00445F36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2</w:t>
      </w:r>
      <w:r w:rsidR="009C16C0">
        <w:rPr>
          <w:rFonts w:ascii="Times New Roman" w:hAnsi="Times New Roman" w:cs="Times New Roman"/>
          <w:b/>
          <w:sz w:val="24"/>
          <w:szCs w:val="24"/>
        </w:rPr>
        <w:t>0</w:t>
      </w:r>
    </w:p>
    <w:p w14:paraId="2BDCAC16" w14:textId="7495EA9D" w:rsidR="00AC70CE" w:rsidRDefault="00AC70CE" w:rsidP="00AC70CE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……………………………………………………...    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9C16C0">
        <w:rPr>
          <w:rFonts w:ascii="Times New Roman" w:hAnsi="Times New Roman" w:cs="Times New Roman"/>
          <w:sz w:val="24"/>
          <w:szCs w:val="24"/>
        </w:rPr>
        <w:t>0</w:t>
      </w:r>
    </w:p>
    <w:p w14:paraId="4BC2A37B" w14:textId="30F8799D" w:rsidR="00AC70CE" w:rsidRDefault="00AC70CE" w:rsidP="00AC70CE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……………………………………………………...  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="009C16C0">
        <w:rPr>
          <w:rFonts w:ascii="Times New Roman" w:hAnsi="Times New Roman" w:cs="Times New Roman"/>
          <w:sz w:val="24"/>
          <w:szCs w:val="24"/>
        </w:rPr>
        <w:t>0</w:t>
      </w:r>
    </w:p>
    <w:p w14:paraId="05067736" w14:textId="099E1DB7" w:rsidR="00AC70CE" w:rsidRDefault="00AC70CE" w:rsidP="00AC70CE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……………………………………………………….  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="009C16C0">
        <w:rPr>
          <w:rFonts w:ascii="Times New Roman" w:hAnsi="Times New Roman" w:cs="Times New Roman"/>
          <w:sz w:val="24"/>
          <w:szCs w:val="24"/>
        </w:rPr>
        <w:t>0</w:t>
      </w:r>
    </w:p>
    <w:p w14:paraId="6417F7B4" w14:textId="575742E9" w:rsidR="00AC70CE" w:rsidRDefault="00AC70CE" w:rsidP="00AC70CE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……………………………………….   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="009C16C0">
        <w:rPr>
          <w:rFonts w:ascii="Times New Roman" w:hAnsi="Times New Roman" w:cs="Times New Roman"/>
          <w:sz w:val="24"/>
          <w:szCs w:val="24"/>
        </w:rPr>
        <w:t>0</w:t>
      </w:r>
    </w:p>
    <w:p w14:paraId="0686B13A" w14:textId="5094C3CB" w:rsidR="00AC70CE" w:rsidRDefault="00AC70CE" w:rsidP="00AC70CE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…………………………………………………..    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9C16C0">
        <w:rPr>
          <w:rFonts w:ascii="Times New Roman" w:hAnsi="Times New Roman" w:cs="Times New Roman"/>
          <w:sz w:val="24"/>
          <w:szCs w:val="24"/>
        </w:rPr>
        <w:t>0</w:t>
      </w:r>
    </w:p>
    <w:p w14:paraId="7849A2B5" w14:textId="7F2D7202" w:rsidR="00AC70CE" w:rsidRDefault="00AC70CE" w:rsidP="00AC70CE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Data…………………………………………….     2</w:t>
      </w:r>
      <w:r w:rsidR="009C16C0">
        <w:rPr>
          <w:rFonts w:ascii="Times New Roman" w:hAnsi="Times New Roman" w:cs="Times New Roman"/>
          <w:sz w:val="24"/>
          <w:szCs w:val="24"/>
        </w:rPr>
        <w:t>1</w:t>
      </w:r>
    </w:p>
    <w:p w14:paraId="3BF3F323" w14:textId="5FE0464A" w:rsidR="00AC70CE" w:rsidRDefault="00AC70CE" w:rsidP="00AC70CE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     2</w:t>
      </w:r>
      <w:r w:rsidR="009C16C0">
        <w:rPr>
          <w:rFonts w:ascii="Times New Roman" w:hAnsi="Times New Roman" w:cs="Times New Roman"/>
          <w:sz w:val="24"/>
          <w:szCs w:val="24"/>
        </w:rPr>
        <w:t>4</w:t>
      </w:r>
    </w:p>
    <w:p w14:paraId="18C36972" w14:textId="18DA675E" w:rsidR="00AC70CE" w:rsidRDefault="00AC70CE" w:rsidP="00C906D4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Data……………………………………….     2</w:t>
      </w:r>
      <w:r w:rsidR="009C16C0">
        <w:rPr>
          <w:rFonts w:ascii="Times New Roman" w:hAnsi="Times New Roman" w:cs="Times New Roman"/>
          <w:sz w:val="24"/>
          <w:szCs w:val="24"/>
        </w:rPr>
        <w:t>4</w:t>
      </w:r>
    </w:p>
    <w:p w14:paraId="1BB10B30" w14:textId="0B242E4E" w:rsidR="00F930CF" w:rsidRDefault="00AC70CE" w:rsidP="00C906D4">
      <w:pPr>
        <w:pStyle w:val="ListParagraph"/>
        <w:numPr>
          <w:ilvl w:val="0"/>
          <w:numId w:val="4"/>
        </w:num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……….……………………………………………….     2</w:t>
      </w:r>
      <w:r w:rsidR="009C16C0">
        <w:rPr>
          <w:rFonts w:ascii="Times New Roman" w:hAnsi="Times New Roman" w:cs="Times New Roman"/>
          <w:sz w:val="24"/>
          <w:szCs w:val="24"/>
        </w:rPr>
        <w:t>4</w:t>
      </w:r>
    </w:p>
    <w:p w14:paraId="720702EE" w14:textId="5A0C673E" w:rsidR="00F930CF" w:rsidRPr="009C16C0" w:rsidRDefault="00F930CF" w:rsidP="00F930CF">
      <w:pPr>
        <w:tabs>
          <w:tab w:val="center" w:leader="dot" w:pos="7371"/>
          <w:tab w:val="right" w:pos="793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B5F5F">
        <w:rPr>
          <w:rFonts w:ascii="Times New Roman" w:hAnsi="Times New Roman" w:cs="Times New Roman"/>
          <w:b/>
          <w:sz w:val="24"/>
          <w:szCs w:val="24"/>
        </w:rPr>
        <w:t xml:space="preserve">BAB IV HASIL </w:t>
      </w:r>
      <w:r w:rsidR="00BB5F5F" w:rsidRPr="00BB5F5F">
        <w:rPr>
          <w:rFonts w:ascii="Times New Roman" w:hAnsi="Times New Roman" w:cs="Times New Roman"/>
          <w:b/>
          <w:sz w:val="24"/>
          <w:szCs w:val="24"/>
        </w:rPr>
        <w:t xml:space="preserve">STUDI KASUS </w:t>
      </w:r>
      <w:r w:rsidRPr="00BB5F5F">
        <w:rPr>
          <w:rFonts w:ascii="Times New Roman" w:hAnsi="Times New Roman" w:cs="Times New Roman"/>
          <w:b/>
          <w:sz w:val="24"/>
          <w:szCs w:val="24"/>
        </w:rPr>
        <w:t>DAN PEMBAHASAN</w:t>
      </w:r>
      <w:r w:rsidR="0078465C">
        <w:rPr>
          <w:rFonts w:ascii="Times New Roman" w:hAnsi="Times New Roman" w:cs="Times New Roman"/>
          <w:b/>
          <w:sz w:val="24"/>
          <w:szCs w:val="24"/>
        </w:rPr>
        <w:t>………………….</w:t>
      </w:r>
      <w:r w:rsidR="00445F36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445F36">
        <w:rPr>
          <w:rFonts w:ascii="Times New Roman" w:hAnsi="Times New Roman" w:cs="Times New Roman"/>
          <w:b/>
          <w:sz w:val="24"/>
          <w:szCs w:val="24"/>
          <w:lang w:val="id-ID"/>
        </w:rPr>
        <w:tab/>
        <w:t>2</w:t>
      </w:r>
      <w:r w:rsidR="009C16C0">
        <w:rPr>
          <w:rFonts w:ascii="Times New Roman" w:hAnsi="Times New Roman" w:cs="Times New Roman"/>
          <w:b/>
          <w:sz w:val="24"/>
          <w:szCs w:val="24"/>
        </w:rPr>
        <w:t>6</w:t>
      </w:r>
    </w:p>
    <w:p w14:paraId="12086424" w14:textId="6F73DDE5" w:rsidR="00F930CF" w:rsidRDefault="00F930CF" w:rsidP="00384C2B">
      <w:pPr>
        <w:pStyle w:val="ListParagraph"/>
        <w:numPr>
          <w:ilvl w:val="0"/>
          <w:numId w:val="50"/>
        </w:numPr>
        <w:tabs>
          <w:tab w:val="center" w:leader="dot" w:pos="7371"/>
          <w:tab w:val="right" w:pos="7938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</w:t>
      </w:r>
      <w:r w:rsidR="00B50B51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B50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B51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B50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B51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6D0732">
        <w:rPr>
          <w:rFonts w:ascii="Times New Roman" w:hAnsi="Times New Roman" w:cs="Times New Roman"/>
          <w:sz w:val="24"/>
          <w:szCs w:val="24"/>
        </w:rPr>
        <w:t>…</w:t>
      </w:r>
      <w:r w:rsidR="00B50B51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 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9C16C0">
        <w:rPr>
          <w:rFonts w:ascii="Times New Roman" w:hAnsi="Times New Roman" w:cs="Times New Roman"/>
          <w:sz w:val="24"/>
          <w:szCs w:val="24"/>
        </w:rPr>
        <w:t>6</w:t>
      </w:r>
    </w:p>
    <w:p w14:paraId="66F68055" w14:textId="48B6CCFD" w:rsidR="00BB5F5F" w:rsidRDefault="00F930CF" w:rsidP="00384C2B">
      <w:pPr>
        <w:pStyle w:val="ListParagraph"/>
        <w:numPr>
          <w:ilvl w:val="0"/>
          <w:numId w:val="50"/>
        </w:numPr>
        <w:tabs>
          <w:tab w:val="center" w:leader="dot" w:pos="7371"/>
          <w:tab w:val="right" w:pos="7938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4F62CA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 w:rsidR="009C16C0">
        <w:rPr>
          <w:rFonts w:ascii="Times New Roman" w:hAnsi="Times New Roman" w:cs="Times New Roman"/>
          <w:sz w:val="24"/>
          <w:szCs w:val="24"/>
        </w:rPr>
        <w:t>52</w:t>
      </w:r>
    </w:p>
    <w:p w14:paraId="19A6331E" w14:textId="4482E615" w:rsidR="00BB5F5F" w:rsidRDefault="00BB5F5F" w:rsidP="00384C2B">
      <w:pPr>
        <w:pStyle w:val="ListParagraph"/>
        <w:numPr>
          <w:ilvl w:val="0"/>
          <w:numId w:val="50"/>
        </w:numPr>
        <w:tabs>
          <w:tab w:val="center" w:leader="dot" w:pos="7371"/>
          <w:tab w:val="right" w:pos="7938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4F62CA">
        <w:rPr>
          <w:rFonts w:ascii="Times New Roman" w:hAnsi="Times New Roman" w:cs="Times New Roman"/>
          <w:sz w:val="24"/>
          <w:szCs w:val="24"/>
        </w:rPr>
        <w:t>eterbatasan</w:t>
      </w:r>
      <w:proofErr w:type="spellEnd"/>
      <w:r w:rsidR="004F62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2C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4F62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2CA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4F62CA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 w:rsidR="009C16C0">
        <w:rPr>
          <w:rFonts w:ascii="Times New Roman" w:hAnsi="Times New Roman" w:cs="Times New Roman"/>
          <w:sz w:val="24"/>
          <w:szCs w:val="24"/>
        </w:rPr>
        <w:t>61</w:t>
      </w:r>
    </w:p>
    <w:p w14:paraId="1803D181" w14:textId="47B40325" w:rsidR="00BB5F5F" w:rsidRPr="001B40D3" w:rsidRDefault="00BB5F5F" w:rsidP="00BB5F5F">
      <w:pPr>
        <w:tabs>
          <w:tab w:val="center" w:leader="dot" w:pos="7371"/>
          <w:tab w:val="right" w:pos="793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B5F5F">
        <w:rPr>
          <w:rFonts w:ascii="Times New Roman" w:hAnsi="Times New Roman" w:cs="Times New Roman"/>
          <w:b/>
          <w:sz w:val="24"/>
          <w:szCs w:val="24"/>
        </w:rPr>
        <w:t>BAB V KESIMPULAN DAN SARAN</w:t>
      </w:r>
      <w:r w:rsidR="0078465C">
        <w:rPr>
          <w:rFonts w:ascii="Times New Roman" w:hAnsi="Times New Roman" w:cs="Times New Roman"/>
          <w:b/>
          <w:sz w:val="24"/>
          <w:szCs w:val="24"/>
        </w:rPr>
        <w:t>……………………………………..</w:t>
      </w:r>
      <w:r w:rsidR="00445F36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445F36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1B40D3">
        <w:rPr>
          <w:rFonts w:ascii="Times New Roman" w:hAnsi="Times New Roman" w:cs="Times New Roman"/>
          <w:b/>
          <w:sz w:val="24"/>
          <w:szCs w:val="24"/>
        </w:rPr>
        <w:t>6</w:t>
      </w:r>
      <w:r w:rsidR="009C16C0">
        <w:rPr>
          <w:rFonts w:ascii="Times New Roman" w:hAnsi="Times New Roman" w:cs="Times New Roman"/>
          <w:b/>
          <w:sz w:val="24"/>
          <w:szCs w:val="24"/>
        </w:rPr>
        <w:t>2</w:t>
      </w:r>
    </w:p>
    <w:p w14:paraId="6588FFE7" w14:textId="1951FEDA" w:rsidR="00BB5F5F" w:rsidRDefault="00BB5F5F" w:rsidP="00384C2B">
      <w:pPr>
        <w:pStyle w:val="ListParagraph"/>
        <w:numPr>
          <w:ilvl w:val="0"/>
          <w:numId w:val="51"/>
        </w:numPr>
        <w:tabs>
          <w:tab w:val="center" w:leader="dot" w:pos="7371"/>
          <w:tab w:val="right" w:pos="7938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4F62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45F36">
        <w:rPr>
          <w:rFonts w:ascii="Times New Roman" w:hAnsi="Times New Roman" w:cs="Times New Roman"/>
          <w:sz w:val="24"/>
          <w:szCs w:val="24"/>
          <w:lang w:val="id-ID"/>
        </w:rPr>
        <w:tab/>
      </w:r>
      <w:r w:rsidR="001B40D3">
        <w:rPr>
          <w:rFonts w:ascii="Times New Roman" w:hAnsi="Times New Roman" w:cs="Times New Roman"/>
          <w:sz w:val="24"/>
          <w:szCs w:val="24"/>
        </w:rPr>
        <w:t>6</w:t>
      </w:r>
      <w:r w:rsidR="009C16C0">
        <w:rPr>
          <w:rFonts w:ascii="Times New Roman" w:hAnsi="Times New Roman" w:cs="Times New Roman"/>
          <w:sz w:val="24"/>
          <w:szCs w:val="24"/>
        </w:rPr>
        <w:t>2</w:t>
      </w:r>
    </w:p>
    <w:p w14:paraId="53CE2A0B" w14:textId="231D24EB" w:rsidR="00BB5F5F" w:rsidRPr="00BB5F5F" w:rsidRDefault="00BB5F5F" w:rsidP="00384C2B">
      <w:pPr>
        <w:pStyle w:val="ListParagraph"/>
        <w:numPr>
          <w:ilvl w:val="0"/>
          <w:numId w:val="51"/>
        </w:numPr>
        <w:tabs>
          <w:tab w:val="center" w:leader="dot" w:pos="7371"/>
          <w:tab w:val="right" w:pos="7938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Saran</w:t>
      </w:r>
      <w:r w:rsidR="004F62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  <w:r w:rsidR="00894E6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94E6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1B40D3">
        <w:rPr>
          <w:rFonts w:ascii="Times New Roman" w:hAnsi="Times New Roman" w:cs="Times New Roman"/>
          <w:sz w:val="24"/>
          <w:szCs w:val="24"/>
        </w:rPr>
        <w:t>6</w:t>
      </w:r>
      <w:r w:rsidR="009C16C0">
        <w:rPr>
          <w:rFonts w:ascii="Times New Roman" w:hAnsi="Times New Roman" w:cs="Times New Roman"/>
          <w:sz w:val="24"/>
          <w:szCs w:val="24"/>
        </w:rPr>
        <w:t>3</w:t>
      </w:r>
    </w:p>
    <w:p w14:paraId="272FBBC5" w14:textId="77777777" w:rsidR="00AC70CE" w:rsidRPr="004102B8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02B8">
        <w:rPr>
          <w:rFonts w:ascii="Times New Roman" w:hAnsi="Times New Roman" w:cs="Times New Roman"/>
          <w:sz w:val="24"/>
          <w:szCs w:val="24"/>
        </w:rPr>
        <w:t>DAFTAR PUSTAKA</w:t>
      </w:r>
    </w:p>
    <w:p w14:paraId="6D432AE3" w14:textId="77777777" w:rsidR="00AC70CE" w:rsidRPr="004102B8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02B8">
        <w:rPr>
          <w:rFonts w:ascii="Times New Roman" w:hAnsi="Times New Roman" w:cs="Times New Roman"/>
          <w:sz w:val="24"/>
          <w:szCs w:val="24"/>
        </w:rPr>
        <w:t>LAMPIRAN</w:t>
      </w:r>
    </w:p>
    <w:p w14:paraId="44D13AC1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9C7D45C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22A8384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0464B3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79809B6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EB9470F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E7F046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0F9A7D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A99B7B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9BEA17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461028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E6768B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5E8C2F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34D12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A49669E" w14:textId="77777777" w:rsidR="004A03C9" w:rsidRDefault="004A03C9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CF288E1" w14:textId="77777777" w:rsidR="004A03C9" w:rsidRPr="004A03C9" w:rsidRDefault="004A03C9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F79CC2C" w14:textId="77777777" w:rsidR="00D1573A" w:rsidRDefault="00D1573A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E9A82D0" w14:textId="77777777" w:rsidR="00B50B51" w:rsidRDefault="00B50B51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991C55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E0E09E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TABEL</w:t>
      </w:r>
    </w:p>
    <w:p w14:paraId="4215CAEA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14:paraId="591651B7" w14:textId="12D5303F" w:rsidR="00426E01" w:rsidRPr="00662778" w:rsidRDefault="00426E01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72E9">
        <w:rPr>
          <w:rFonts w:ascii="Times New Roman" w:hAnsi="Times New Roman" w:cs="Times New Roman"/>
          <w:sz w:val="24"/>
          <w:szCs w:val="24"/>
        </w:rPr>
        <w:t>2</w:t>
      </w:r>
      <w:r w:rsidR="00CA241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241F">
        <w:rPr>
          <w:rFonts w:ascii="Times New Roman" w:hAnsi="Times New Roman" w:cs="Times New Roman"/>
          <w:sz w:val="24"/>
          <w:szCs w:val="24"/>
        </w:rPr>
        <w:t>P</w:t>
      </w:r>
      <w:r w:rsidR="00CA241F" w:rsidRPr="00853B52">
        <w:rPr>
          <w:rFonts w:ascii="Times New Roman" w:hAnsi="Times New Roman" w:cs="Times New Roman"/>
          <w:sz w:val="24"/>
          <w:szCs w:val="24"/>
        </w:rPr>
        <w:t>emberian</w:t>
      </w:r>
      <w:proofErr w:type="spellEnd"/>
      <w:r w:rsidR="00CA241F" w:rsidRPr="00853B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41F">
        <w:rPr>
          <w:rFonts w:ascii="Times New Roman" w:hAnsi="Times New Roman" w:cs="Times New Roman"/>
          <w:sz w:val="24"/>
          <w:szCs w:val="24"/>
        </w:rPr>
        <w:t>T</w:t>
      </w:r>
      <w:r w:rsidR="00CA241F" w:rsidRPr="00853B52">
        <w:rPr>
          <w:rFonts w:ascii="Times New Roman" w:hAnsi="Times New Roman" w:cs="Times New Roman"/>
          <w:sz w:val="24"/>
          <w:szCs w:val="24"/>
        </w:rPr>
        <w:t>erapi</w:t>
      </w:r>
      <w:proofErr w:type="spellEnd"/>
      <w:r w:rsidR="001E3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339F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CA241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E012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2778">
        <w:rPr>
          <w:rFonts w:ascii="Times New Roman" w:hAnsi="Times New Roman" w:cs="Times New Roman"/>
          <w:sz w:val="24"/>
          <w:szCs w:val="24"/>
        </w:rPr>
        <w:t>39</w:t>
      </w:r>
    </w:p>
    <w:p w14:paraId="4849CA19" w14:textId="59774E6F" w:rsidR="001E339F" w:rsidRPr="00AE0128" w:rsidRDefault="001E339F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72E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</w:t>
      </w:r>
      <w:r w:rsidR="0066277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662778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r w:rsidR="0066277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E0128">
        <w:rPr>
          <w:rFonts w:ascii="Times New Roman" w:hAnsi="Times New Roman" w:cs="Times New Roman"/>
          <w:sz w:val="24"/>
          <w:szCs w:val="24"/>
          <w:lang w:val="id-ID"/>
        </w:rPr>
        <w:tab/>
        <w:t>42</w:t>
      </w:r>
    </w:p>
    <w:p w14:paraId="51DAFB25" w14:textId="77777777" w:rsidR="00AC70CE" w:rsidRDefault="00AC70CE" w:rsidP="00AC70C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E1A104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EB09D7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572D1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72A37B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F65A5C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F5497F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117151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504B8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02EDF2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6F345A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385FEC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C4CB10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AECEB3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3C711D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CC0EF9" w14:textId="77777777" w:rsidR="00426E01" w:rsidRDefault="00426E01" w:rsidP="00AC70C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F672B17" w14:textId="77777777" w:rsidR="004A03C9" w:rsidRPr="004A03C9" w:rsidRDefault="004A03C9" w:rsidP="00AC70C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3ED10E2" w14:textId="77777777" w:rsidR="006D0732" w:rsidRDefault="006D0732" w:rsidP="00AC70C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8AD8DF0" w14:textId="77777777" w:rsidR="00B50B51" w:rsidRDefault="00B50B51" w:rsidP="00AC70C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52AEFE0" w14:textId="77777777" w:rsidR="00AC70CE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B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DAFTAR </w:t>
      </w:r>
      <w:r>
        <w:rPr>
          <w:rFonts w:ascii="Times New Roman" w:hAnsi="Times New Roman" w:cs="Times New Roman"/>
          <w:b/>
          <w:sz w:val="24"/>
          <w:szCs w:val="24"/>
        </w:rPr>
        <w:t>GAMBAR</w:t>
      </w:r>
    </w:p>
    <w:p w14:paraId="6B414D59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="001361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61E4">
        <w:rPr>
          <w:rFonts w:ascii="Times New Roman" w:hAnsi="Times New Roman" w:cs="Times New Roman"/>
          <w:sz w:val="24"/>
          <w:szCs w:val="24"/>
        </w:rPr>
        <w:t>Marah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14:paraId="43413B87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…….     15</w:t>
      </w:r>
    </w:p>
    <w:p w14:paraId="38958EF9" w14:textId="351880B8" w:rsidR="001E339F" w:rsidRPr="00856275" w:rsidRDefault="001E339F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………….</w:t>
      </w:r>
      <w:r w:rsidR="00AE012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167B6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856275">
        <w:rPr>
          <w:rFonts w:ascii="Times New Roman" w:hAnsi="Times New Roman" w:cs="Times New Roman"/>
          <w:sz w:val="24"/>
          <w:szCs w:val="24"/>
        </w:rPr>
        <w:t>4</w:t>
      </w:r>
    </w:p>
    <w:p w14:paraId="5C9AB3A2" w14:textId="77777777" w:rsidR="001E339F" w:rsidRDefault="001E339F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EA2B23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85BD05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B16AD1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5BB375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200801E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3FFF67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A35D9AC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EC91B9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9F31CF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46B69B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D81B11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93554E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3C9488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1B27B5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CF1FC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103B52B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4A0738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03A598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3F47F2C" w14:textId="77777777" w:rsidR="004A03C9" w:rsidRDefault="004A03C9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5BFBBB7" w14:textId="77777777" w:rsidR="004A03C9" w:rsidRPr="004A03C9" w:rsidRDefault="004A03C9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791115B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3539A8B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5C68B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2AF4E1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011A87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638F1F" w14:textId="77777777" w:rsidR="00BB289E" w:rsidRDefault="00BB289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768FA0" w14:textId="77777777" w:rsidR="00AC70CE" w:rsidRPr="00B31613" w:rsidRDefault="00AC70CE" w:rsidP="00B316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B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DAFTAR </w:t>
      </w: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14:paraId="6A70AE3C" w14:textId="77777777" w:rsidR="00AC70CE" w:rsidRDefault="00AC70CE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Jiwa</w:t>
      </w:r>
      <w:proofErr w:type="spellEnd"/>
    </w:p>
    <w:p w14:paraId="7FD92E14" w14:textId="77777777" w:rsidR="006D0732" w:rsidRDefault="006D0732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="00B50B51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="00B50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B51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</w:p>
    <w:p w14:paraId="49C99FE3" w14:textId="77777777" w:rsidR="00AC70CE" w:rsidRDefault="00AC70CE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B5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B51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="00B50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B51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B50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B51">
        <w:rPr>
          <w:rFonts w:ascii="Times New Roman" w:hAnsi="Times New Roman" w:cs="Times New Roman"/>
          <w:sz w:val="24"/>
          <w:szCs w:val="24"/>
        </w:rPr>
        <w:t>Kekerasan</w:t>
      </w:r>
      <w:proofErr w:type="spellEnd"/>
    </w:p>
    <w:p w14:paraId="5707B396" w14:textId="77777777" w:rsidR="00AC70CE" w:rsidRDefault="00AC70CE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B5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Pendahuluan</w:t>
      </w:r>
      <w:proofErr w:type="spellEnd"/>
    </w:p>
    <w:p w14:paraId="5D815F73" w14:textId="77777777" w:rsidR="00B50B51" w:rsidRDefault="00B50B51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Sensori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Halusinasi</w:t>
      </w:r>
      <w:proofErr w:type="spellEnd"/>
    </w:p>
    <w:p w14:paraId="4737B670" w14:textId="77777777" w:rsidR="00B50B51" w:rsidRDefault="00B50B51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3F5EC399" w14:textId="77777777" w:rsidR="00B50B51" w:rsidRDefault="00B50B51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7.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Esensial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3182A76A" w14:textId="77777777" w:rsidR="00B50B51" w:rsidRDefault="00B50B51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Informend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Consent</w:t>
      </w:r>
    </w:p>
    <w:p w14:paraId="7C5D5762" w14:textId="77777777" w:rsidR="00B50B51" w:rsidRDefault="00B50B51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9.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</w:p>
    <w:p w14:paraId="23EE4E8D" w14:textId="77777777" w:rsidR="00B50B51" w:rsidRDefault="00B50B51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10.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08484C1F" w14:textId="77777777" w:rsidR="00B50B51" w:rsidRDefault="00B50B51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589CED05" w14:textId="77777777" w:rsidR="00AC70CE" w:rsidRDefault="00AC70CE" w:rsidP="00B50B51">
      <w:pPr>
        <w:tabs>
          <w:tab w:val="center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B51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Konsultasi</w:t>
      </w:r>
      <w:proofErr w:type="spellEnd"/>
    </w:p>
    <w:p w14:paraId="173DB5A8" w14:textId="77777777" w:rsidR="00AC70CE" w:rsidRDefault="00AC70CE" w:rsidP="00B50B51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6EA388" w14:textId="77777777" w:rsidR="00AC70CE" w:rsidRPr="00B06F58" w:rsidRDefault="00AC70CE" w:rsidP="00B50B51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846667" w14:textId="77777777" w:rsidR="00AC70CE" w:rsidRPr="00B06F58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25980FF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B6689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D82ECC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8800D4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94B21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81C7FE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E243B9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4CF1FD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EC5253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1F04B4" w14:textId="77777777" w:rsidR="00BB289E" w:rsidRDefault="00BB289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046355" w14:textId="77777777" w:rsidR="00BB289E" w:rsidRDefault="00BB289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63639D" w14:textId="77777777" w:rsidR="00BB289E" w:rsidRDefault="00BB289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F12632" w14:textId="77777777" w:rsidR="00AC70CE" w:rsidRDefault="00AC70CE" w:rsidP="001E339F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5333CB" w14:textId="77777777" w:rsidR="001E339F" w:rsidRDefault="001E339F" w:rsidP="001E339F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7F6AE3C" w14:textId="77777777" w:rsidR="00190CE2" w:rsidRDefault="00190CE2" w:rsidP="00190C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C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ASUHAN KEPERAWATAN JIWA PADA PASIEN </w:t>
      </w:r>
      <w:proofErr w:type="spellStart"/>
      <w:r w:rsidRPr="00190CE2">
        <w:rPr>
          <w:rFonts w:ascii="Times New Roman" w:hAnsi="Times New Roman" w:cs="Times New Roman"/>
          <w:b/>
          <w:sz w:val="24"/>
          <w:szCs w:val="24"/>
        </w:rPr>
        <w:t>Sdr.A</w:t>
      </w:r>
      <w:proofErr w:type="spellEnd"/>
      <w:r w:rsidRPr="00190CE2">
        <w:rPr>
          <w:rFonts w:ascii="Times New Roman" w:hAnsi="Times New Roman" w:cs="Times New Roman"/>
          <w:b/>
          <w:sz w:val="24"/>
          <w:szCs w:val="24"/>
        </w:rPr>
        <w:t xml:space="preserve"> DENGAN RISIKO PERILAKU KEKERASAN DI WISMA ARJUNA RSJ </w:t>
      </w:r>
    </w:p>
    <w:p w14:paraId="4D873C8A" w14:textId="77777777" w:rsidR="00190CE2" w:rsidRPr="00190CE2" w:rsidRDefault="00190CE2" w:rsidP="00190C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190CE2">
        <w:rPr>
          <w:rFonts w:ascii="Times New Roman" w:hAnsi="Times New Roman" w:cs="Times New Roman"/>
          <w:b/>
          <w:sz w:val="24"/>
          <w:szCs w:val="24"/>
        </w:rPr>
        <w:t>GRHASIA YOGYAKARTA</w:t>
      </w:r>
    </w:p>
    <w:p w14:paraId="582A6701" w14:textId="77777777" w:rsidR="00190CE2" w:rsidRDefault="00190CE2" w:rsidP="00190C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DBE6847" w14:textId="77777777" w:rsidR="00190CE2" w:rsidRDefault="00190CE2" w:rsidP="00190CE2">
      <w:pPr>
        <w:tabs>
          <w:tab w:val="left" w:pos="9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Nurhaliza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>
        <w:rPr>
          <w:rFonts w:ascii="Times New Roman" w:hAnsi="Times New Roman" w:cs="Times New Roman"/>
          <w:sz w:val="24"/>
          <w:szCs w:val="24"/>
        </w:rPr>
        <w:t>, Sutejo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523B">
        <w:rPr>
          <w:rFonts w:ascii="Times New Roman" w:hAnsi="Times New Roman" w:cs="Times New Roman"/>
          <w:sz w:val="24"/>
          <w:szCs w:val="24"/>
        </w:rPr>
        <w:t>Budhy</w:t>
      </w:r>
      <w:proofErr w:type="spellEnd"/>
      <w:r w:rsidR="00DC523B">
        <w:rPr>
          <w:rFonts w:ascii="Times New Roman" w:hAnsi="Times New Roman" w:cs="Times New Roman"/>
          <w:sz w:val="24"/>
          <w:szCs w:val="24"/>
        </w:rPr>
        <w:t xml:space="preserve"> Ermawan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3)</w:t>
      </w:r>
    </w:p>
    <w:p w14:paraId="3CB3609B" w14:textId="77777777" w:rsidR="00DC523B" w:rsidRDefault="00DC523B" w:rsidP="00190CE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DIII </w:t>
      </w:r>
      <w:proofErr w:type="spellStart"/>
      <w:r w:rsidR="00190CE2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="00190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CE2"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="00190CE2">
        <w:rPr>
          <w:rFonts w:ascii="Times New Roman" w:hAnsi="Times New Roman" w:cs="Times New Roman"/>
          <w:sz w:val="24"/>
          <w:szCs w:val="24"/>
        </w:rPr>
        <w:t xml:space="preserve"> Yogyakarta </w:t>
      </w:r>
    </w:p>
    <w:p w14:paraId="488DFB0A" w14:textId="77777777" w:rsidR="00190CE2" w:rsidRPr="005758C9" w:rsidRDefault="00190CE2" w:rsidP="00DC52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Jl.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3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Banyuraden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>, Yogyakarta 55293. 0274-617601</w:t>
      </w:r>
    </w:p>
    <w:p w14:paraId="09E49B95" w14:textId="77777777" w:rsidR="00190CE2" w:rsidRPr="0077031B" w:rsidRDefault="00190CE2" w:rsidP="00190CE2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13" w:history="1">
        <w:r w:rsidR="00DC523B" w:rsidRPr="005C5C78">
          <w:rPr>
            <w:rStyle w:val="Hyperlink"/>
            <w:rFonts w:ascii="Times New Roman" w:hAnsi="Times New Roman" w:cs="Times New Roman"/>
            <w:sz w:val="24"/>
            <w:szCs w:val="24"/>
          </w:rPr>
          <w:t>sitinurhalizasnh1234@gmail.com</w:t>
        </w:r>
      </w:hyperlink>
    </w:p>
    <w:p w14:paraId="22315AA7" w14:textId="77777777" w:rsidR="00190CE2" w:rsidRPr="0077031B" w:rsidRDefault="00190CE2" w:rsidP="00190CE2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6F82FF" w14:textId="77777777" w:rsidR="00190CE2" w:rsidRPr="0077031B" w:rsidRDefault="00190CE2" w:rsidP="00190CE2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0151AC" w14:textId="77777777" w:rsidR="00190CE2" w:rsidRPr="007C7A73" w:rsidRDefault="00DC523B" w:rsidP="00190CE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INTISARI</w:t>
      </w:r>
    </w:p>
    <w:p w14:paraId="64A6EF93" w14:textId="77777777" w:rsidR="00190CE2" w:rsidRDefault="00190CE2" w:rsidP="00190CE2">
      <w:pPr>
        <w:spacing w:after="0" w:line="240" w:lineRule="auto"/>
        <w:jc w:val="both"/>
      </w:pPr>
      <w:proofErr w:type="spellStart"/>
      <w:r w:rsidRPr="00BB2C6A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BB2C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2C6A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  <w:r w:rsidRPr="00BB2C6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2B34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Hlk70074701"/>
      <w:proofErr w:type="spellStart"/>
      <w:r w:rsidR="00D04857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="00D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D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 w:rsidRPr="00425744">
        <w:rPr>
          <w:rFonts w:ascii="Times New Roman" w:hAnsi="Times New Roman" w:cs="Times New Roman"/>
          <w:sz w:val="24"/>
          <w:szCs w:val="24"/>
        </w:rPr>
        <w:t>membahayakan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 w:rsidRPr="00425744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 w:rsidRPr="00425744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 xml:space="preserve">, orang lain </w:t>
      </w:r>
      <w:proofErr w:type="spellStart"/>
      <w:r w:rsidR="00D04857" w:rsidRPr="0042574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 xml:space="preserve"> orang-orang yang </w:t>
      </w:r>
      <w:proofErr w:type="spellStart"/>
      <w:r w:rsidR="00D04857" w:rsidRPr="0042574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04857" w:rsidRPr="00425744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 w:rsidRPr="00425744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D04857" w:rsidRPr="00425744">
        <w:rPr>
          <w:rFonts w:ascii="Times New Roman" w:hAnsi="Times New Roman" w:cs="Times New Roman"/>
          <w:sz w:val="24"/>
          <w:szCs w:val="24"/>
        </w:rPr>
        <w:t>.</w:t>
      </w:r>
      <w:r w:rsidR="00D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D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="00D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D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D04857">
        <w:rPr>
          <w:rFonts w:ascii="Times New Roman" w:hAnsi="Times New Roman" w:cs="Times New Roman"/>
          <w:sz w:val="24"/>
          <w:szCs w:val="24"/>
        </w:rPr>
        <w:t xml:space="preserve"> d</w:t>
      </w:r>
      <w:r w:rsidR="00DB2B34">
        <w:rPr>
          <w:rFonts w:ascii="Times New Roman" w:hAnsi="Times New Roman" w:cs="Times New Roman"/>
          <w:sz w:val="24"/>
          <w:szCs w:val="24"/>
        </w:rPr>
        <w:t xml:space="preserve">i RSJ </w:t>
      </w:r>
      <w:proofErr w:type="spellStart"/>
      <w:r w:rsidR="00DB2B34">
        <w:rPr>
          <w:rFonts w:ascii="Times New Roman" w:hAnsi="Times New Roman" w:cs="Times New Roman"/>
          <w:sz w:val="24"/>
          <w:szCs w:val="24"/>
        </w:rPr>
        <w:t>Grhasia</w:t>
      </w:r>
      <w:proofErr w:type="spellEnd"/>
      <w:r w:rsidR="00DB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B34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DB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B3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DB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periode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tanggal</w:t>
      </w:r>
      <w:proofErr w:type="spellEnd"/>
      <w:r w:rsidR="00DB2B34">
        <w:rPr>
          <w:rFonts w:ascii="Times New Roman" w:hAnsi="Times New Roman"/>
          <w:sz w:val="24"/>
        </w:rPr>
        <w:t xml:space="preserve"> 01 Januari-13 November </w:t>
      </w:r>
      <w:proofErr w:type="spellStart"/>
      <w:r w:rsidR="00DB2B34">
        <w:rPr>
          <w:rFonts w:ascii="Times New Roman" w:hAnsi="Times New Roman"/>
          <w:sz w:val="24"/>
        </w:rPr>
        <w:t>tahun</w:t>
      </w:r>
      <w:proofErr w:type="spellEnd"/>
      <w:r w:rsidR="00DB2B34">
        <w:rPr>
          <w:rFonts w:ascii="Times New Roman" w:hAnsi="Times New Roman"/>
          <w:sz w:val="24"/>
        </w:rPr>
        <w:t xml:space="preserve"> 2020 </w:t>
      </w:r>
      <w:proofErr w:type="spellStart"/>
      <w:r w:rsidR="00DB2B34">
        <w:rPr>
          <w:rFonts w:ascii="Times New Roman" w:hAnsi="Times New Roman"/>
          <w:sz w:val="24"/>
        </w:rPr>
        <w:t>terdapat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kajian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rawat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jalan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sebanyak</w:t>
      </w:r>
      <w:proofErr w:type="spellEnd"/>
      <w:r w:rsidR="00DB2B34">
        <w:rPr>
          <w:rFonts w:ascii="Times New Roman" w:hAnsi="Times New Roman"/>
          <w:sz w:val="24"/>
        </w:rPr>
        <w:t xml:space="preserve"> 127 orang </w:t>
      </w:r>
      <w:proofErr w:type="spellStart"/>
      <w:r w:rsidR="00DB2B34">
        <w:rPr>
          <w:rFonts w:ascii="Times New Roman" w:hAnsi="Times New Roman"/>
          <w:sz w:val="24"/>
        </w:rPr>
        <w:t>dari</w:t>
      </w:r>
      <w:proofErr w:type="spellEnd"/>
      <w:r w:rsidR="00DB2B34">
        <w:rPr>
          <w:rFonts w:ascii="Times New Roman" w:hAnsi="Times New Roman"/>
          <w:sz w:val="24"/>
        </w:rPr>
        <w:t xml:space="preserve"> 939 </w:t>
      </w:r>
      <w:proofErr w:type="spellStart"/>
      <w:r w:rsidR="00DB2B34">
        <w:rPr>
          <w:rFonts w:ascii="Times New Roman" w:hAnsi="Times New Roman"/>
          <w:sz w:val="24"/>
        </w:rPr>
        <w:t>kajian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keperawatan</w:t>
      </w:r>
      <w:proofErr w:type="spellEnd"/>
      <w:r w:rsidR="00DB2B34">
        <w:rPr>
          <w:rFonts w:ascii="Times New Roman" w:hAnsi="Times New Roman"/>
          <w:sz w:val="24"/>
        </w:rPr>
        <w:t xml:space="preserve">, </w:t>
      </w:r>
      <w:proofErr w:type="spellStart"/>
      <w:r w:rsidR="00DB2B34">
        <w:rPr>
          <w:rFonts w:ascii="Times New Roman" w:hAnsi="Times New Roman"/>
          <w:sz w:val="24"/>
        </w:rPr>
        <w:t>sedangkan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untuk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kajian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rawat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inap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terdapat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sebanyak</w:t>
      </w:r>
      <w:proofErr w:type="spellEnd"/>
      <w:r w:rsidR="00DB2B34">
        <w:rPr>
          <w:rFonts w:ascii="Times New Roman" w:hAnsi="Times New Roman"/>
          <w:sz w:val="24"/>
        </w:rPr>
        <w:t xml:space="preserve"> 701 orang </w:t>
      </w:r>
      <w:proofErr w:type="spellStart"/>
      <w:r w:rsidR="00DB2B34">
        <w:rPr>
          <w:rFonts w:ascii="Times New Roman" w:hAnsi="Times New Roman"/>
          <w:sz w:val="24"/>
        </w:rPr>
        <w:t>dari</w:t>
      </w:r>
      <w:proofErr w:type="spellEnd"/>
      <w:r w:rsidR="00DB2B34">
        <w:rPr>
          <w:rFonts w:ascii="Times New Roman" w:hAnsi="Times New Roman"/>
          <w:sz w:val="24"/>
        </w:rPr>
        <w:t xml:space="preserve"> 1846 </w:t>
      </w:r>
      <w:proofErr w:type="spellStart"/>
      <w:r w:rsidR="00DB2B34">
        <w:rPr>
          <w:rFonts w:ascii="Times New Roman" w:hAnsi="Times New Roman"/>
          <w:sz w:val="24"/>
        </w:rPr>
        <w:t>kajian</w:t>
      </w:r>
      <w:proofErr w:type="spellEnd"/>
      <w:r w:rsidR="00DB2B34">
        <w:rPr>
          <w:rFonts w:ascii="Times New Roman" w:hAnsi="Times New Roman"/>
          <w:sz w:val="24"/>
        </w:rPr>
        <w:t xml:space="preserve"> </w:t>
      </w:r>
      <w:proofErr w:type="spellStart"/>
      <w:r w:rsidR="00DB2B34">
        <w:rPr>
          <w:rFonts w:ascii="Times New Roman" w:hAnsi="Times New Roman"/>
          <w:sz w:val="24"/>
        </w:rPr>
        <w:t>keperawatan</w:t>
      </w:r>
      <w:proofErr w:type="spellEnd"/>
      <w:r w:rsidR="00D04857">
        <w:rPr>
          <w:rFonts w:ascii="Times New Roman" w:hAnsi="Times New Roman"/>
          <w:sz w:val="24"/>
        </w:rPr>
        <w:t>.</w:t>
      </w:r>
    </w:p>
    <w:bookmarkEnd w:id="2"/>
    <w:p w14:paraId="7341CE2B" w14:textId="77777777" w:rsidR="006C0BB2" w:rsidRDefault="00190CE2" w:rsidP="006C0BB2">
      <w:pPr>
        <w:spacing w:after="0" w:line="240" w:lineRule="auto"/>
        <w:jc w:val="both"/>
        <w:rPr>
          <w:rFonts w:ascii="Times New Roman" w:hAnsi="Times New Roman"/>
          <w:bCs/>
          <w:sz w:val="24"/>
        </w:rPr>
      </w:pPr>
      <w:proofErr w:type="spellStart"/>
      <w:r w:rsidRPr="00117082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11708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11708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17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708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17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7082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117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708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17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mengetahui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asuhan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keperawatan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pada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pasien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dengan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risiko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perilaku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</w:t>
      </w:r>
      <w:proofErr w:type="spellStart"/>
      <w:r w:rsidR="00117082" w:rsidRPr="00117082">
        <w:rPr>
          <w:rFonts w:ascii="Times New Roman" w:hAnsi="Times New Roman"/>
          <w:sz w:val="24"/>
        </w:rPr>
        <w:t>kekerasan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di RSJ </w:t>
      </w:r>
      <w:proofErr w:type="spellStart"/>
      <w:r w:rsidR="00117082" w:rsidRPr="00117082">
        <w:rPr>
          <w:rFonts w:ascii="Times New Roman" w:hAnsi="Times New Roman"/>
          <w:sz w:val="24"/>
        </w:rPr>
        <w:t>Grhasia</w:t>
      </w:r>
      <w:proofErr w:type="spellEnd"/>
      <w:r w:rsidR="00117082" w:rsidRPr="00117082">
        <w:rPr>
          <w:rFonts w:ascii="Times New Roman" w:hAnsi="Times New Roman"/>
          <w:sz w:val="24"/>
        </w:rPr>
        <w:t xml:space="preserve"> Yogyakarta.</w:t>
      </w:r>
    </w:p>
    <w:p w14:paraId="3E8F2A74" w14:textId="77777777" w:rsidR="00190CE2" w:rsidRPr="00117082" w:rsidRDefault="00190CE2" w:rsidP="009639C2">
      <w:pPr>
        <w:spacing w:after="0" w:line="240" w:lineRule="auto"/>
        <w:jc w:val="both"/>
        <w:rPr>
          <w:rFonts w:ascii="Times New Roman" w:hAnsi="Times New Roman"/>
          <w:bCs/>
          <w:sz w:val="24"/>
        </w:rPr>
      </w:pPr>
      <w:proofErr w:type="spellStart"/>
      <w:r w:rsidRPr="00BB2C6A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BB2C6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39C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963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9C2"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BB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C0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BB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6C0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82" w:rsidRPr="00F328FD">
        <w:rPr>
          <w:rFonts w:ascii="Times New Roman" w:hAnsi="Times New Roman"/>
          <w:sz w:val="24"/>
        </w:rPr>
        <w:t>deskriptif</w:t>
      </w:r>
      <w:proofErr w:type="spellEnd"/>
      <w:r w:rsidR="006C0BB2">
        <w:rPr>
          <w:rFonts w:ascii="Times New Roman" w:hAnsi="Times New Roman"/>
          <w:sz w:val="24"/>
        </w:rPr>
        <w:t>.</w:t>
      </w:r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Penelitian</w:t>
      </w:r>
      <w:proofErr w:type="spellEnd"/>
      <w:r w:rsidR="006C0BB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ini</w:t>
      </w:r>
      <w:proofErr w:type="spellEnd"/>
      <w:r w:rsidR="006C0BB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menggunakan</w:t>
      </w:r>
      <w:proofErr w:type="spellEnd"/>
      <w:r w:rsidR="006C0BB2">
        <w:rPr>
          <w:rFonts w:ascii="Times New Roman" w:hAnsi="Times New Roman"/>
          <w:sz w:val="24"/>
        </w:rPr>
        <w:t xml:space="preserve"> proses </w:t>
      </w:r>
      <w:proofErr w:type="spellStart"/>
      <w:r w:rsidR="009639C2">
        <w:rPr>
          <w:rFonts w:ascii="Times New Roman" w:hAnsi="Times New Roman"/>
          <w:sz w:val="24"/>
        </w:rPr>
        <w:t>asuhan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keperawatan</w:t>
      </w:r>
      <w:proofErr w:type="spellEnd"/>
      <w:r w:rsidR="006C0BB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meliputi</w:t>
      </w:r>
      <w:proofErr w:type="spellEnd"/>
      <w:r w:rsidR="006C0BB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pengkajian</w:t>
      </w:r>
      <w:proofErr w:type="spellEnd"/>
      <w:r w:rsidR="006C0BB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keperawatan</w:t>
      </w:r>
      <w:proofErr w:type="spellEnd"/>
      <w:r w:rsidR="006C0BB2">
        <w:rPr>
          <w:rFonts w:ascii="Times New Roman" w:hAnsi="Times New Roman"/>
          <w:sz w:val="24"/>
        </w:rPr>
        <w:t xml:space="preserve">, </w:t>
      </w:r>
      <w:proofErr w:type="spellStart"/>
      <w:r w:rsidR="006C0BB2">
        <w:rPr>
          <w:rFonts w:ascii="Times New Roman" w:hAnsi="Times New Roman"/>
          <w:sz w:val="24"/>
        </w:rPr>
        <w:t>analisa</w:t>
      </w:r>
      <w:proofErr w:type="spellEnd"/>
      <w:r w:rsidR="006C0BB2">
        <w:rPr>
          <w:rFonts w:ascii="Times New Roman" w:hAnsi="Times New Roman"/>
          <w:sz w:val="24"/>
        </w:rPr>
        <w:t xml:space="preserve"> data, diagnosis </w:t>
      </w:r>
      <w:proofErr w:type="spellStart"/>
      <w:r w:rsidR="006C0BB2">
        <w:rPr>
          <w:rFonts w:ascii="Times New Roman" w:hAnsi="Times New Roman"/>
          <w:sz w:val="24"/>
        </w:rPr>
        <w:t>keperawatan</w:t>
      </w:r>
      <w:proofErr w:type="spellEnd"/>
      <w:r w:rsidR="006C0BB2">
        <w:rPr>
          <w:rFonts w:ascii="Times New Roman" w:hAnsi="Times New Roman"/>
          <w:sz w:val="24"/>
        </w:rPr>
        <w:t xml:space="preserve">, </w:t>
      </w:r>
      <w:proofErr w:type="spellStart"/>
      <w:r w:rsidR="00EF40FC">
        <w:rPr>
          <w:rFonts w:ascii="Times New Roman" w:hAnsi="Times New Roman"/>
          <w:sz w:val="24"/>
        </w:rPr>
        <w:t>rencana</w:t>
      </w:r>
      <w:proofErr w:type="spellEnd"/>
      <w:r w:rsidR="006C0BB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keperawatan</w:t>
      </w:r>
      <w:proofErr w:type="spellEnd"/>
      <w:r w:rsidR="006C0BB2">
        <w:rPr>
          <w:rFonts w:ascii="Times New Roman" w:hAnsi="Times New Roman"/>
          <w:sz w:val="24"/>
        </w:rPr>
        <w:t xml:space="preserve">, </w:t>
      </w:r>
      <w:proofErr w:type="spellStart"/>
      <w:r w:rsidR="006C0BB2">
        <w:rPr>
          <w:rFonts w:ascii="Times New Roman" w:hAnsi="Times New Roman"/>
          <w:sz w:val="24"/>
        </w:rPr>
        <w:t>implementasi</w:t>
      </w:r>
      <w:proofErr w:type="spellEnd"/>
      <w:r w:rsidR="006C0BB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keperawatan</w:t>
      </w:r>
      <w:proofErr w:type="spellEnd"/>
      <w:r w:rsidR="006C0BB2">
        <w:rPr>
          <w:rFonts w:ascii="Times New Roman" w:hAnsi="Times New Roman"/>
          <w:sz w:val="24"/>
        </w:rPr>
        <w:t xml:space="preserve">, </w:t>
      </w:r>
      <w:proofErr w:type="spellStart"/>
      <w:r w:rsidR="009639C2">
        <w:rPr>
          <w:rFonts w:ascii="Times New Roman" w:hAnsi="Times New Roman"/>
          <w:sz w:val="24"/>
        </w:rPr>
        <w:t>dan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evaluasi</w:t>
      </w:r>
      <w:proofErr w:type="spellEnd"/>
      <w:r w:rsidR="006C0BB2">
        <w:rPr>
          <w:rFonts w:ascii="Times New Roman" w:hAnsi="Times New Roman"/>
          <w:sz w:val="24"/>
        </w:rPr>
        <w:t xml:space="preserve"> </w:t>
      </w:r>
      <w:proofErr w:type="spellStart"/>
      <w:r w:rsidR="006C0BB2">
        <w:rPr>
          <w:rFonts w:ascii="Times New Roman" w:hAnsi="Times New Roman"/>
          <w:sz w:val="24"/>
        </w:rPr>
        <w:t>keperawatan</w:t>
      </w:r>
      <w:proofErr w:type="spellEnd"/>
      <w:r w:rsidR="009639C2">
        <w:rPr>
          <w:rFonts w:ascii="Times New Roman" w:hAnsi="Times New Roman"/>
          <w:sz w:val="24"/>
        </w:rPr>
        <w:t xml:space="preserve">. </w:t>
      </w:r>
      <w:proofErr w:type="spellStart"/>
      <w:r w:rsidR="009639C2">
        <w:rPr>
          <w:rFonts w:ascii="Times New Roman" w:hAnsi="Times New Roman"/>
          <w:sz w:val="24"/>
        </w:rPr>
        <w:t>Studi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9639C2">
        <w:rPr>
          <w:rFonts w:ascii="Times New Roman" w:hAnsi="Times New Roman"/>
          <w:sz w:val="24"/>
        </w:rPr>
        <w:t>kasus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9639C2">
        <w:rPr>
          <w:rFonts w:ascii="Times New Roman" w:hAnsi="Times New Roman"/>
          <w:sz w:val="24"/>
        </w:rPr>
        <w:t>ini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9639C2">
        <w:rPr>
          <w:rFonts w:ascii="Times New Roman" w:hAnsi="Times New Roman"/>
          <w:sz w:val="24"/>
        </w:rPr>
        <w:t>dilakukan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9639C2">
        <w:rPr>
          <w:rFonts w:ascii="Times New Roman" w:hAnsi="Times New Roman"/>
          <w:sz w:val="24"/>
        </w:rPr>
        <w:t>dengan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9639C2">
        <w:rPr>
          <w:rFonts w:ascii="Times New Roman" w:hAnsi="Times New Roman"/>
          <w:sz w:val="24"/>
        </w:rPr>
        <w:t>alat</w:t>
      </w:r>
      <w:proofErr w:type="spellEnd"/>
      <w:r w:rsidR="009639C2">
        <w:rPr>
          <w:rFonts w:ascii="Times New Roman" w:hAnsi="Times New Roman"/>
          <w:sz w:val="24"/>
        </w:rPr>
        <w:t xml:space="preserve"> format </w:t>
      </w:r>
      <w:proofErr w:type="spellStart"/>
      <w:r w:rsidR="009639C2">
        <w:rPr>
          <w:rFonts w:ascii="Times New Roman" w:hAnsi="Times New Roman"/>
          <w:sz w:val="24"/>
        </w:rPr>
        <w:t>pengkajian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9639C2">
        <w:rPr>
          <w:rFonts w:ascii="Times New Roman" w:hAnsi="Times New Roman"/>
          <w:sz w:val="24"/>
        </w:rPr>
        <w:t>keperawatan</w:t>
      </w:r>
      <w:proofErr w:type="spellEnd"/>
      <w:r w:rsidR="009639C2">
        <w:rPr>
          <w:rFonts w:ascii="Times New Roman" w:hAnsi="Times New Roman"/>
          <w:sz w:val="24"/>
        </w:rPr>
        <w:t xml:space="preserve"> </w:t>
      </w:r>
      <w:proofErr w:type="spellStart"/>
      <w:r w:rsidR="009639C2">
        <w:rPr>
          <w:rFonts w:ascii="Times New Roman" w:hAnsi="Times New Roman"/>
          <w:sz w:val="24"/>
        </w:rPr>
        <w:t>jiwa</w:t>
      </w:r>
      <w:proofErr w:type="spellEnd"/>
      <w:r w:rsidR="009639C2">
        <w:rPr>
          <w:rFonts w:ascii="Times New Roman" w:hAnsi="Times New Roman"/>
          <w:sz w:val="24"/>
        </w:rPr>
        <w:t>.</w:t>
      </w:r>
    </w:p>
    <w:p w14:paraId="155C6E19" w14:textId="77777777" w:rsidR="00190CE2" w:rsidRDefault="00190CE2" w:rsidP="00190CE2">
      <w:pPr>
        <w:spacing w:after="0" w:line="240" w:lineRule="auto"/>
        <w:jc w:val="both"/>
      </w:pPr>
      <w:proofErr w:type="spellStart"/>
      <w:r w:rsidRPr="00BB2C6A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BB2C6A">
        <w:rPr>
          <w:rFonts w:ascii="Times New Roman" w:hAnsi="Times New Roman" w:cs="Times New Roman"/>
          <w:b/>
          <w:sz w:val="24"/>
          <w:szCs w:val="24"/>
        </w:rPr>
        <w:t>:</w:t>
      </w:r>
      <w:r w:rsidRPr="007149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asuhan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3</w:t>
      </w:r>
      <w:r w:rsidR="00EF40FC">
        <w:rPr>
          <w:rFonts w:ascii="Times New Roman" w:hAnsi="Times New Roman" w:cs="Times New Roman"/>
          <w:sz w:val="24"/>
          <w:szCs w:val="24"/>
        </w:rPr>
        <w:t xml:space="preserve"> </w:t>
      </w:r>
      <w:r w:rsidR="000A6F7C">
        <w:rPr>
          <w:rFonts w:ascii="Times New Roman" w:hAnsi="Times New Roman" w:cs="Times New Roman"/>
          <w:sz w:val="24"/>
          <w:szCs w:val="24"/>
        </w:rPr>
        <w:t xml:space="preserve">kali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marah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, verbal, spiritual,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minum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>.</w:t>
      </w:r>
    </w:p>
    <w:p w14:paraId="15F87347" w14:textId="77777777" w:rsidR="00190CE2" w:rsidRDefault="00190CE2" w:rsidP="00190C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2C6A">
        <w:rPr>
          <w:rFonts w:ascii="Times New Roman" w:hAnsi="Times New Roman" w:cs="Times New Roman"/>
          <w:b/>
          <w:sz w:val="24"/>
          <w:szCs w:val="24"/>
        </w:rPr>
        <w:t>Kesimpulan</w:t>
      </w:r>
      <w:proofErr w:type="spellEnd"/>
      <w:r w:rsidRPr="00BB2C6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F7C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F7C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0A6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BD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961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BD2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961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BD2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961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B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961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BD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61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BD2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="00961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BD2">
        <w:rPr>
          <w:rFonts w:ascii="Times New Roman" w:hAnsi="Times New Roman" w:cs="Times New Roman"/>
          <w:sz w:val="24"/>
          <w:szCs w:val="24"/>
        </w:rPr>
        <w:t>marah</w:t>
      </w:r>
      <w:proofErr w:type="spellEnd"/>
      <w:r w:rsidR="00961BD2">
        <w:rPr>
          <w:rFonts w:ascii="Times New Roman" w:hAnsi="Times New Roman" w:cs="Times New Roman"/>
          <w:sz w:val="24"/>
          <w:szCs w:val="24"/>
        </w:rPr>
        <w:t>.</w:t>
      </w:r>
    </w:p>
    <w:p w14:paraId="776B1520" w14:textId="77777777" w:rsidR="00190CE2" w:rsidRPr="004438B3" w:rsidRDefault="00190CE2" w:rsidP="00190CE2">
      <w:pPr>
        <w:spacing w:after="0" w:line="240" w:lineRule="auto"/>
      </w:pPr>
    </w:p>
    <w:p w14:paraId="62165E84" w14:textId="77777777" w:rsidR="000A6F7C" w:rsidRDefault="00190CE2" w:rsidP="000A6F7C">
      <w:pPr>
        <w:spacing w:line="360" w:lineRule="auto"/>
        <w:jc w:val="both"/>
        <w:rPr>
          <w:rFonts w:ascii="Times New Roman" w:hAnsi="Times New Roman"/>
          <w:bCs/>
          <w:sz w:val="24"/>
        </w:rPr>
      </w:pPr>
      <w:r w:rsidRPr="00BB2C6A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 w:rsidRPr="00BB2C6A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0A6F7C" w:rsidRPr="00F328FD">
        <w:rPr>
          <w:rFonts w:ascii="Times New Roman" w:hAnsi="Times New Roman"/>
          <w:bCs/>
          <w:sz w:val="24"/>
        </w:rPr>
        <w:t>Gangguan</w:t>
      </w:r>
      <w:proofErr w:type="spellEnd"/>
      <w:r w:rsidR="000A6F7C" w:rsidRPr="00F328FD">
        <w:rPr>
          <w:rFonts w:ascii="Times New Roman" w:hAnsi="Times New Roman"/>
          <w:bCs/>
          <w:sz w:val="24"/>
        </w:rPr>
        <w:t xml:space="preserve"> </w:t>
      </w:r>
      <w:proofErr w:type="spellStart"/>
      <w:r w:rsidR="000A6F7C" w:rsidRPr="00F328FD">
        <w:rPr>
          <w:rFonts w:ascii="Times New Roman" w:hAnsi="Times New Roman"/>
          <w:bCs/>
          <w:sz w:val="24"/>
        </w:rPr>
        <w:t>Jiwa</w:t>
      </w:r>
      <w:proofErr w:type="spellEnd"/>
      <w:r w:rsidR="000A6F7C" w:rsidRPr="00F328FD">
        <w:rPr>
          <w:rFonts w:ascii="Times New Roman" w:hAnsi="Times New Roman"/>
          <w:bCs/>
          <w:sz w:val="24"/>
        </w:rPr>
        <w:t xml:space="preserve">, </w:t>
      </w:r>
      <w:proofErr w:type="spellStart"/>
      <w:r w:rsidR="000A6F7C" w:rsidRPr="00F328FD">
        <w:rPr>
          <w:rFonts w:ascii="Times New Roman" w:hAnsi="Times New Roman"/>
          <w:bCs/>
          <w:sz w:val="24"/>
        </w:rPr>
        <w:t>Risiko</w:t>
      </w:r>
      <w:proofErr w:type="spellEnd"/>
      <w:r w:rsidR="000A6F7C" w:rsidRPr="00F328FD">
        <w:rPr>
          <w:rFonts w:ascii="Times New Roman" w:hAnsi="Times New Roman"/>
          <w:bCs/>
          <w:sz w:val="24"/>
        </w:rPr>
        <w:t xml:space="preserve"> </w:t>
      </w:r>
      <w:proofErr w:type="spellStart"/>
      <w:r w:rsidR="000A6F7C" w:rsidRPr="00F328FD">
        <w:rPr>
          <w:rFonts w:ascii="Times New Roman" w:hAnsi="Times New Roman"/>
          <w:bCs/>
          <w:sz w:val="24"/>
        </w:rPr>
        <w:t>Perilaku</w:t>
      </w:r>
      <w:proofErr w:type="spellEnd"/>
      <w:r w:rsidR="000A6F7C" w:rsidRPr="00F328FD">
        <w:rPr>
          <w:rFonts w:ascii="Times New Roman" w:hAnsi="Times New Roman"/>
          <w:bCs/>
          <w:sz w:val="24"/>
        </w:rPr>
        <w:t xml:space="preserve"> </w:t>
      </w:r>
      <w:proofErr w:type="spellStart"/>
      <w:r w:rsidR="000A6F7C" w:rsidRPr="00F328FD">
        <w:rPr>
          <w:rFonts w:ascii="Times New Roman" w:hAnsi="Times New Roman"/>
          <w:bCs/>
          <w:sz w:val="24"/>
        </w:rPr>
        <w:t>Kekerasan</w:t>
      </w:r>
      <w:proofErr w:type="spellEnd"/>
      <w:r w:rsidR="000A6F7C">
        <w:rPr>
          <w:rFonts w:ascii="Times New Roman" w:hAnsi="Times New Roman"/>
          <w:bCs/>
          <w:sz w:val="24"/>
        </w:rPr>
        <w:t>,</w:t>
      </w:r>
      <w:r w:rsidR="000A6F7C" w:rsidRPr="000A6F7C">
        <w:rPr>
          <w:rFonts w:ascii="Times New Roman" w:hAnsi="Times New Roman"/>
          <w:bCs/>
          <w:i/>
          <w:sz w:val="24"/>
        </w:rPr>
        <w:t xml:space="preserve"> </w:t>
      </w:r>
      <w:proofErr w:type="spellStart"/>
      <w:r w:rsidR="000A6F7C" w:rsidRPr="000A6F7C">
        <w:rPr>
          <w:rFonts w:ascii="Times New Roman" w:hAnsi="Times New Roman"/>
          <w:bCs/>
          <w:i/>
          <w:sz w:val="24"/>
        </w:rPr>
        <w:t>Skizofrenia</w:t>
      </w:r>
      <w:proofErr w:type="spellEnd"/>
    </w:p>
    <w:p w14:paraId="0F34CB64" w14:textId="77777777" w:rsidR="00190CE2" w:rsidRDefault="00190CE2" w:rsidP="00190C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6B8235" w14:textId="77777777" w:rsidR="00190CE2" w:rsidRDefault="00190CE2" w:rsidP="00190C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6F2502" w14:textId="77777777" w:rsidR="00190CE2" w:rsidRDefault="00190CE2" w:rsidP="00190C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9B68A75" wp14:editId="5AEA72F5">
                <wp:simplePos x="0" y="0"/>
                <wp:positionH relativeFrom="column">
                  <wp:posOffset>46990</wp:posOffset>
                </wp:positionH>
                <wp:positionV relativeFrom="paragraph">
                  <wp:posOffset>112262</wp:posOffset>
                </wp:positionV>
                <wp:extent cx="2346325" cy="0"/>
                <wp:effectExtent l="0" t="0" r="158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A0849D" id="Straight Connector 10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8.85pt" to="188.4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2CEBC460" w14:textId="77777777" w:rsidR="00190CE2" w:rsidRPr="0077031B" w:rsidRDefault="00190CE2" w:rsidP="00384C2B">
      <w:pPr>
        <w:pStyle w:val="ListParagraph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77031B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70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31B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770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31B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Pr="00770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31B"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 w:rsidRPr="00770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31B"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Pr="0077031B">
        <w:rPr>
          <w:rFonts w:ascii="Times New Roman" w:hAnsi="Times New Roman" w:cs="Times New Roman"/>
          <w:sz w:val="24"/>
          <w:szCs w:val="24"/>
        </w:rPr>
        <w:t xml:space="preserve"> Yogyakarta</w:t>
      </w:r>
    </w:p>
    <w:p w14:paraId="6BD95A15" w14:textId="77777777" w:rsidR="00190CE2" w:rsidRDefault="00190CE2" w:rsidP="00190CE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2),3) </w:t>
      </w:r>
      <w:proofErr w:type="spellStart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Dosen</w:t>
      </w:r>
      <w:proofErr w:type="spellEnd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Jurusan</w:t>
      </w:r>
      <w:proofErr w:type="spellEnd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Keperawatan</w:t>
      </w:r>
      <w:proofErr w:type="spellEnd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Poltekkes</w:t>
      </w:r>
      <w:proofErr w:type="spellEnd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Kemenkes</w:t>
      </w:r>
      <w:proofErr w:type="spellEnd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Yogyakarta</w:t>
      </w:r>
    </w:p>
    <w:p w14:paraId="0C61D536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3D3C94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49C9F0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D4E3A9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2EC4AE" w14:textId="77777777" w:rsidR="00AC70CE" w:rsidRDefault="00AC70CE" w:rsidP="00D04857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3C0B79" w14:textId="52911489" w:rsidR="00D04857" w:rsidRPr="00E75E8B" w:rsidRDefault="003F6FAA" w:rsidP="000E63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3F6FAA">
        <w:rPr>
          <w:rFonts w:ascii="Times New Roman" w:hAnsi="Times New Roman" w:cs="Times New Roman"/>
          <w:b/>
          <w:sz w:val="24"/>
          <w:szCs w:val="24"/>
        </w:rPr>
        <w:lastRenderedPageBreak/>
        <w:t>MENTAL NURSING CARE FOR PATIENTS M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3F6FAA">
        <w:rPr>
          <w:rFonts w:ascii="Times New Roman" w:hAnsi="Times New Roman" w:cs="Times New Roman"/>
          <w:b/>
          <w:sz w:val="24"/>
          <w:szCs w:val="24"/>
        </w:rPr>
        <w:t>. A WITH THE RISK OF VIOLENT BEHAVIOR AT WISMA ARJUNA RSJ GRHASIA YOGYAKARTA</w:t>
      </w:r>
    </w:p>
    <w:p w14:paraId="6A90E6A3" w14:textId="77777777" w:rsidR="00D04857" w:rsidRPr="00E75E8B" w:rsidRDefault="00D04857" w:rsidP="00D0485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3ECF892" w14:textId="77777777" w:rsidR="00D04857" w:rsidRPr="00E75E8B" w:rsidRDefault="000E6330" w:rsidP="00D048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Nurhaliza</w:t>
      </w:r>
      <w:r w:rsidR="00D04857" w:rsidRPr="00E75E8B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="00D04857" w:rsidRPr="00E75E8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Sutejo</w:t>
      </w:r>
      <w:r w:rsidR="00D04857" w:rsidRPr="00E75E8B">
        <w:rPr>
          <w:rFonts w:ascii="Times New Roman" w:hAnsi="Times New Roman" w:cs="Times New Roman"/>
          <w:sz w:val="24"/>
          <w:szCs w:val="24"/>
          <w:vertAlign w:val="superscript"/>
        </w:rPr>
        <w:t>2)</w:t>
      </w:r>
      <w:r w:rsidR="00D04857" w:rsidRPr="00E75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Budhy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Ermawan</w:t>
      </w:r>
      <w:r w:rsidR="00D04857" w:rsidRPr="00E75E8B">
        <w:rPr>
          <w:rFonts w:ascii="Times New Roman" w:hAnsi="Times New Roman" w:cs="Times New Roman"/>
          <w:sz w:val="24"/>
          <w:szCs w:val="24"/>
          <w:vertAlign w:val="superscript"/>
        </w:rPr>
        <w:t>3)</w:t>
      </w:r>
    </w:p>
    <w:p w14:paraId="4508CE75" w14:textId="77777777" w:rsidR="00D04857" w:rsidRPr="00E75E8B" w:rsidRDefault="000E6330" w:rsidP="00D048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DIII </w:t>
      </w:r>
      <w:r w:rsidR="00D04857" w:rsidRPr="00E75E8B">
        <w:rPr>
          <w:rFonts w:ascii="Times New Roman" w:hAnsi="Times New Roman" w:cs="Times New Roman"/>
          <w:sz w:val="24"/>
          <w:szCs w:val="24"/>
        </w:rPr>
        <w:t>Nursing</w:t>
      </w:r>
      <w:r>
        <w:rPr>
          <w:rFonts w:ascii="Times New Roman" w:hAnsi="Times New Roman" w:cs="Times New Roman"/>
          <w:sz w:val="24"/>
          <w:szCs w:val="24"/>
        </w:rPr>
        <w:t xml:space="preserve"> Study</w:t>
      </w:r>
      <w:r w:rsidR="00D04857" w:rsidRPr="00E75E8B">
        <w:rPr>
          <w:rFonts w:ascii="Times New Roman" w:hAnsi="Times New Roman" w:cs="Times New Roman"/>
          <w:sz w:val="24"/>
          <w:szCs w:val="24"/>
        </w:rPr>
        <w:t xml:space="preserve"> Program of </w:t>
      </w:r>
      <w:proofErr w:type="spellStart"/>
      <w:r w:rsidR="00D04857" w:rsidRPr="00E75E8B"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 w:rsidR="00D04857" w:rsidRPr="00E7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857" w:rsidRPr="00E75E8B"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="00D04857" w:rsidRPr="00E75E8B">
        <w:rPr>
          <w:rFonts w:ascii="Times New Roman" w:hAnsi="Times New Roman" w:cs="Times New Roman"/>
          <w:sz w:val="24"/>
          <w:szCs w:val="24"/>
        </w:rPr>
        <w:t xml:space="preserve"> Yogyakarta Jl. Tata </w:t>
      </w:r>
      <w:proofErr w:type="spellStart"/>
      <w:r w:rsidR="00D04857" w:rsidRPr="00E75E8B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D04857" w:rsidRPr="00E75E8B">
        <w:rPr>
          <w:rFonts w:ascii="Times New Roman" w:hAnsi="Times New Roman" w:cs="Times New Roman"/>
          <w:sz w:val="24"/>
          <w:szCs w:val="24"/>
        </w:rPr>
        <w:t xml:space="preserve"> No. 3 </w:t>
      </w:r>
      <w:proofErr w:type="spellStart"/>
      <w:r w:rsidR="00D04857" w:rsidRPr="00E75E8B">
        <w:rPr>
          <w:rFonts w:ascii="Times New Roman" w:hAnsi="Times New Roman" w:cs="Times New Roman"/>
          <w:sz w:val="24"/>
          <w:szCs w:val="24"/>
        </w:rPr>
        <w:t>Banyuraden</w:t>
      </w:r>
      <w:proofErr w:type="spellEnd"/>
      <w:r w:rsidR="00D04857" w:rsidRPr="00E75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4857" w:rsidRPr="00E75E8B">
        <w:rPr>
          <w:rFonts w:ascii="Times New Roman" w:hAnsi="Times New Roman" w:cs="Times New Roman"/>
          <w:sz w:val="24"/>
          <w:szCs w:val="24"/>
        </w:rPr>
        <w:t>Gamping</w:t>
      </w:r>
      <w:proofErr w:type="spellEnd"/>
      <w:r w:rsidR="00D04857" w:rsidRPr="00E75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4857" w:rsidRPr="00E75E8B">
        <w:rPr>
          <w:rFonts w:ascii="Times New Roman" w:hAnsi="Times New Roman" w:cs="Times New Roman"/>
          <w:sz w:val="24"/>
          <w:szCs w:val="24"/>
        </w:rPr>
        <w:t>Sleman</w:t>
      </w:r>
      <w:proofErr w:type="spellEnd"/>
      <w:r w:rsidR="00D04857" w:rsidRPr="00E75E8B">
        <w:rPr>
          <w:rFonts w:ascii="Times New Roman" w:hAnsi="Times New Roman" w:cs="Times New Roman"/>
          <w:sz w:val="24"/>
          <w:szCs w:val="24"/>
        </w:rPr>
        <w:t>, Yogyakarta 55293. 0274-617601</w:t>
      </w:r>
    </w:p>
    <w:p w14:paraId="7DE53B09" w14:textId="77777777" w:rsidR="00D04857" w:rsidRPr="00E75E8B" w:rsidRDefault="00D04857" w:rsidP="00D04857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 w:rsidRPr="00E75E8B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14" w:history="1">
        <w:r w:rsidR="000E6330" w:rsidRPr="005C5C78">
          <w:rPr>
            <w:rStyle w:val="Hyperlink"/>
            <w:rFonts w:ascii="Times New Roman" w:hAnsi="Times New Roman" w:cs="Times New Roman"/>
            <w:sz w:val="24"/>
            <w:szCs w:val="24"/>
          </w:rPr>
          <w:t>sitinurhalizasnh1234@gmail.com</w:t>
        </w:r>
      </w:hyperlink>
    </w:p>
    <w:p w14:paraId="5E16D4FC" w14:textId="77777777" w:rsidR="00D04857" w:rsidRPr="00E75E8B" w:rsidRDefault="00D04857" w:rsidP="00D04857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F5A62F" w14:textId="77777777" w:rsidR="00D04857" w:rsidRPr="00E75E8B" w:rsidRDefault="00D04857" w:rsidP="00D04857">
      <w:pPr>
        <w:spacing w:after="12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5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ABSTRACT</w:t>
      </w:r>
    </w:p>
    <w:p w14:paraId="66F51C5C" w14:textId="77777777" w:rsidR="00D04857" w:rsidRPr="00E75E8B" w:rsidRDefault="00D04857" w:rsidP="00D048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proofErr w:type="gramStart"/>
      <w:r w:rsidRPr="00E75E8B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Background </w:t>
      </w:r>
      <w:r w:rsidR="001E339F">
        <w:rPr>
          <w:rFonts w:ascii="Times New Roman" w:hAnsi="Times New Roman" w:cs="Times New Roman"/>
          <w:b/>
          <w:sz w:val="24"/>
          <w:szCs w:val="24"/>
          <w:lang w:eastAsia="zh-CN"/>
        </w:rPr>
        <w:t>:</w:t>
      </w:r>
      <w:proofErr w:type="gramEnd"/>
    </w:p>
    <w:p w14:paraId="644DD39B" w14:textId="77777777" w:rsidR="001D6CDA" w:rsidRPr="001D6CDA" w:rsidRDefault="001D6CDA" w:rsidP="00D048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D6CDA">
        <w:rPr>
          <w:rFonts w:ascii="Times New Roman" w:hAnsi="Times New Roman" w:cs="Times New Roman"/>
          <w:sz w:val="24"/>
          <w:szCs w:val="24"/>
          <w:lang w:eastAsia="zh-CN"/>
        </w:rPr>
        <w:t>The risk of violent behavior can have a harmful impact on itself, others and people in the neighborhood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Pr="001D6CDA">
        <w:rPr>
          <w:rFonts w:ascii="Times New Roman" w:hAnsi="Times New Roman" w:cs="Times New Roman"/>
          <w:sz w:val="24"/>
          <w:szCs w:val="24"/>
          <w:lang w:eastAsia="zh-CN"/>
        </w:rPr>
        <w:t xml:space="preserve">The problem of risk of violent behavior in </w:t>
      </w:r>
      <w:proofErr w:type="spellStart"/>
      <w:r w:rsidRPr="001D6CDA">
        <w:rPr>
          <w:rFonts w:ascii="Times New Roman" w:hAnsi="Times New Roman" w:cs="Times New Roman"/>
          <w:sz w:val="24"/>
          <w:szCs w:val="24"/>
          <w:lang w:eastAsia="zh-CN"/>
        </w:rPr>
        <w:t>Grhasia</w:t>
      </w:r>
      <w:proofErr w:type="spellEnd"/>
      <w:r w:rsidRPr="001D6CD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Mental </w:t>
      </w:r>
      <w:r w:rsidRPr="001D6CDA">
        <w:rPr>
          <w:rFonts w:ascii="Times New Roman" w:hAnsi="Times New Roman" w:cs="Times New Roman"/>
          <w:sz w:val="24"/>
          <w:szCs w:val="24"/>
          <w:lang w:eastAsia="zh-CN"/>
        </w:rPr>
        <w:t>Hospital was obtained from the period 01 January-13 November 2020 there were 127 outpatient studies from 939 nursing studies, while for inpatient studies there were 701 people from 1846 nursing studies</w:t>
      </w:r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18BBC783" w14:textId="77777777" w:rsidR="00D04857" w:rsidRPr="00E75E8B" w:rsidRDefault="00D04857" w:rsidP="00D048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E75E8B">
        <w:rPr>
          <w:rFonts w:ascii="Times New Roman" w:hAnsi="Times New Roman" w:cs="Times New Roman"/>
          <w:b/>
          <w:sz w:val="24"/>
          <w:szCs w:val="24"/>
          <w:lang w:eastAsia="zh-CN"/>
        </w:rPr>
        <w:t>Objective</w:t>
      </w:r>
      <w:r w:rsidRPr="00E75E8B">
        <w:rPr>
          <w:rFonts w:ascii="Times New Roman" w:hAnsi="Times New Roman"/>
          <w:b/>
          <w:sz w:val="24"/>
          <w:szCs w:val="24"/>
        </w:rPr>
        <w:t>:</w:t>
      </w:r>
    </w:p>
    <w:p w14:paraId="76E1BD22" w14:textId="77777777" w:rsidR="00D04857" w:rsidRPr="00E75E8B" w:rsidRDefault="001D6CDA" w:rsidP="00D048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CDA">
        <w:rPr>
          <w:rFonts w:ascii="Times New Roman" w:hAnsi="Times New Roman" w:cs="Times New Roman"/>
          <w:sz w:val="24"/>
          <w:szCs w:val="24"/>
          <w:lang w:eastAsia="zh-CN"/>
        </w:rPr>
        <w:t xml:space="preserve">This study aims to determine nursing care in patients at risk of violent behavior at </w:t>
      </w:r>
      <w:proofErr w:type="spellStart"/>
      <w:r w:rsidRPr="001D6CDA">
        <w:rPr>
          <w:rFonts w:ascii="Times New Roman" w:hAnsi="Times New Roman" w:cs="Times New Roman"/>
          <w:sz w:val="24"/>
          <w:szCs w:val="24"/>
          <w:lang w:eastAsia="zh-CN"/>
        </w:rPr>
        <w:t>Grhasia</w:t>
      </w:r>
      <w:proofErr w:type="spellEnd"/>
      <w:r w:rsidR="00CF748B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F748B" w:rsidRPr="00CF748B">
        <w:rPr>
          <w:rFonts w:ascii="Times New Roman" w:hAnsi="Times New Roman" w:cs="Times New Roman"/>
          <w:sz w:val="24"/>
          <w:szCs w:val="24"/>
          <w:lang w:eastAsia="zh-CN"/>
        </w:rPr>
        <w:t>Mental</w:t>
      </w:r>
      <w:r w:rsidRPr="001D6CDA">
        <w:rPr>
          <w:rFonts w:ascii="Times New Roman" w:hAnsi="Times New Roman" w:cs="Times New Roman"/>
          <w:sz w:val="24"/>
          <w:szCs w:val="24"/>
          <w:lang w:eastAsia="zh-CN"/>
        </w:rPr>
        <w:t xml:space="preserve"> Hospital Yogyakarta</w:t>
      </w:r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4D21CBAB" w14:textId="77777777" w:rsidR="00D04857" w:rsidRPr="00E75E8B" w:rsidRDefault="00D04857" w:rsidP="00D048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E75E8B">
        <w:rPr>
          <w:rFonts w:ascii="Times New Roman" w:hAnsi="Times New Roman" w:cs="Times New Roman"/>
          <w:b/>
          <w:sz w:val="24"/>
          <w:szCs w:val="24"/>
          <w:lang w:eastAsia="zh-CN"/>
        </w:rPr>
        <w:t>Method</w:t>
      </w:r>
      <w:r w:rsidRPr="00E75E8B">
        <w:rPr>
          <w:rFonts w:ascii="Times New Roman" w:hAnsi="Times New Roman"/>
          <w:b/>
          <w:sz w:val="24"/>
          <w:szCs w:val="24"/>
        </w:rPr>
        <w:t>:</w:t>
      </w:r>
    </w:p>
    <w:p w14:paraId="248F44F3" w14:textId="77777777" w:rsidR="00D04857" w:rsidRPr="00E75E8B" w:rsidRDefault="00D04857" w:rsidP="00D048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8B">
        <w:rPr>
          <w:rFonts w:ascii="Times New Roman" w:hAnsi="Times New Roman"/>
          <w:sz w:val="24"/>
          <w:szCs w:val="24"/>
        </w:rPr>
        <w:t>T</w:t>
      </w:r>
      <w:r w:rsidRPr="00E75E8B">
        <w:rPr>
          <w:rFonts w:ascii="Times New Roman" w:hAnsi="Times New Roman" w:cs="Times New Roman"/>
          <w:sz w:val="24"/>
          <w:szCs w:val="24"/>
          <w:lang w:eastAsia="zh-CN"/>
        </w:rPr>
        <w:t>his</w:t>
      </w:r>
      <w:r w:rsidR="001D6CD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1D6CDA" w:rsidRPr="001D6CDA">
        <w:rPr>
          <w:rFonts w:ascii="Times New Roman" w:hAnsi="Times New Roman" w:cs="Times New Roman"/>
          <w:sz w:val="24"/>
          <w:szCs w:val="24"/>
          <w:lang w:eastAsia="zh-CN"/>
        </w:rPr>
        <w:t>case study uses descriptive methods. This study uses nursing care process including nursing assessment, data analysis, nursing diagnosis, nursing intervention, nursing implementation, and nursing evaluation</w:t>
      </w:r>
      <w:r w:rsidR="001D6CDA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="001D6CDA" w:rsidRPr="001D6CDA">
        <w:rPr>
          <w:rFonts w:ascii="Times New Roman" w:hAnsi="Times New Roman" w:cs="Times New Roman"/>
          <w:sz w:val="24"/>
          <w:szCs w:val="24"/>
          <w:lang w:eastAsia="zh-CN"/>
        </w:rPr>
        <w:t>This case study was conducted with a mental nursing assessment format tool.</w:t>
      </w:r>
      <w:r w:rsidRPr="00E75E8B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2754F259" w14:textId="77777777" w:rsidR="00D04857" w:rsidRDefault="00D04857" w:rsidP="00D048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5E8B">
        <w:rPr>
          <w:rFonts w:ascii="Times New Roman" w:hAnsi="Times New Roman" w:cs="Times New Roman"/>
          <w:b/>
          <w:sz w:val="24"/>
          <w:szCs w:val="24"/>
          <w:lang w:eastAsia="zh-CN"/>
        </w:rPr>
        <w:t>Result</w:t>
      </w:r>
      <w:r w:rsidRPr="00E75E8B">
        <w:rPr>
          <w:rFonts w:ascii="Times New Roman" w:hAnsi="Times New Roman"/>
          <w:b/>
          <w:sz w:val="24"/>
          <w:szCs w:val="24"/>
        </w:rPr>
        <w:t>:</w:t>
      </w:r>
    </w:p>
    <w:p w14:paraId="00E21288" w14:textId="77777777" w:rsidR="00CF748B" w:rsidRPr="00CF748B" w:rsidRDefault="00CF748B" w:rsidP="00D048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748B">
        <w:rPr>
          <w:rFonts w:ascii="Times New Roman" w:hAnsi="Times New Roman" w:cs="Times New Roman"/>
          <w:sz w:val="24"/>
          <w:szCs w:val="24"/>
          <w:lang w:eastAsia="zh-CN"/>
        </w:rPr>
        <w:t>After 3 days of nursing care, the patient is able to apply anger management in a physical, verbal, spiritual, social and medicinal manner.</w:t>
      </w:r>
    </w:p>
    <w:p w14:paraId="7BEDA8D8" w14:textId="77777777" w:rsidR="00D04857" w:rsidRPr="00E75E8B" w:rsidRDefault="00D04857" w:rsidP="00D048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E75E8B">
        <w:rPr>
          <w:rFonts w:ascii="Times New Roman" w:hAnsi="Times New Roman" w:cs="Times New Roman"/>
          <w:b/>
          <w:sz w:val="24"/>
          <w:szCs w:val="24"/>
          <w:lang w:eastAsia="zh-CN"/>
        </w:rPr>
        <w:t>Conclusion</w:t>
      </w:r>
      <w:r w:rsidRPr="00E75E8B">
        <w:rPr>
          <w:rFonts w:ascii="Times New Roman" w:hAnsi="Times New Roman"/>
          <w:b/>
          <w:sz w:val="24"/>
          <w:szCs w:val="24"/>
        </w:rPr>
        <w:t>:</w:t>
      </w:r>
    </w:p>
    <w:p w14:paraId="67736492" w14:textId="77777777" w:rsidR="00D04857" w:rsidRPr="00CF748B" w:rsidRDefault="00CF748B" w:rsidP="00D048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748B">
        <w:rPr>
          <w:rFonts w:ascii="Times New Roman" w:hAnsi="Times New Roman" w:cs="Times New Roman"/>
          <w:sz w:val="24"/>
          <w:szCs w:val="24"/>
          <w:lang w:eastAsia="zh-CN"/>
        </w:rPr>
        <w:t>From the results of the case study obtained an improvement in the patient's ability to control anger.</w:t>
      </w:r>
    </w:p>
    <w:p w14:paraId="50E63564" w14:textId="77777777" w:rsidR="00D04857" w:rsidRPr="00E75E8B" w:rsidRDefault="00D04857" w:rsidP="00D04857">
      <w:pPr>
        <w:spacing w:after="0" w:line="240" w:lineRule="auto"/>
      </w:pPr>
    </w:p>
    <w:p w14:paraId="2A9B1CF0" w14:textId="77777777" w:rsidR="00D04857" w:rsidRDefault="00D04857" w:rsidP="00D048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5E8B">
        <w:rPr>
          <w:rFonts w:ascii="Times New Roman" w:hAnsi="Times New Roman" w:cs="Times New Roman"/>
          <w:b/>
          <w:sz w:val="24"/>
          <w:szCs w:val="24"/>
        </w:rPr>
        <w:t xml:space="preserve">Keywords: </w:t>
      </w:r>
      <w:r w:rsidR="00CF748B" w:rsidRPr="00CF748B">
        <w:rPr>
          <w:rFonts w:ascii="Times New Roman" w:hAnsi="Times New Roman" w:cs="Times New Roman"/>
          <w:sz w:val="24"/>
          <w:szCs w:val="24"/>
        </w:rPr>
        <w:t>Mental Disorders, Risk of Violent Behavior, Schizophrenia</w:t>
      </w:r>
    </w:p>
    <w:p w14:paraId="1BB1F456" w14:textId="77777777" w:rsidR="00D04857" w:rsidRPr="00E75E8B" w:rsidRDefault="00D04857" w:rsidP="00D048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5E8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F4913A4" wp14:editId="61837755">
                <wp:simplePos x="0" y="0"/>
                <wp:positionH relativeFrom="column">
                  <wp:posOffset>47097</wp:posOffset>
                </wp:positionH>
                <wp:positionV relativeFrom="paragraph">
                  <wp:posOffset>186889</wp:posOffset>
                </wp:positionV>
                <wp:extent cx="2346325" cy="0"/>
                <wp:effectExtent l="0" t="0" r="158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FFE80F" id="Straight Connector 27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14.7pt" to="188.4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14F75638" w14:textId="77777777" w:rsidR="00D04857" w:rsidRPr="00E75E8B" w:rsidRDefault="00D04857" w:rsidP="00384C2B">
      <w:pPr>
        <w:pStyle w:val="ListParagraph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E75E8B">
        <w:rPr>
          <w:rFonts w:ascii="Times New Roman" w:hAnsi="Times New Roman" w:cs="Times New Roman"/>
          <w:sz w:val="24"/>
          <w:szCs w:val="24"/>
        </w:rPr>
        <w:t xml:space="preserve">Student of Nursing Program of </w:t>
      </w:r>
      <w:proofErr w:type="spellStart"/>
      <w:r w:rsidRPr="00E75E8B"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 w:rsidRPr="00E7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E8B"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Pr="00E75E8B">
        <w:rPr>
          <w:rFonts w:ascii="Times New Roman" w:hAnsi="Times New Roman" w:cs="Times New Roman"/>
          <w:sz w:val="24"/>
          <w:szCs w:val="24"/>
        </w:rPr>
        <w:t xml:space="preserve"> Yogyakarta</w:t>
      </w:r>
    </w:p>
    <w:p w14:paraId="6FB3670D" w14:textId="77777777" w:rsidR="00D04857" w:rsidRPr="00AA710E" w:rsidRDefault="00D04857" w:rsidP="00D04857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2),3) </w:t>
      </w:r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Lecturers of nursing Program of </w:t>
      </w:r>
      <w:proofErr w:type="spellStart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Poltekkes</w:t>
      </w:r>
      <w:proofErr w:type="spellEnd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Kemenkes</w:t>
      </w:r>
      <w:proofErr w:type="spellEnd"/>
      <w:r w:rsidRPr="00AA710E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Yogyakarta</w:t>
      </w:r>
    </w:p>
    <w:p w14:paraId="50854D37" w14:textId="77777777" w:rsidR="00AC70CE" w:rsidRDefault="00AC70CE" w:rsidP="00AC70CE">
      <w:pPr>
        <w:tabs>
          <w:tab w:val="center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AC70CE" w:rsidSect="001D4382">
          <w:footerReference w:type="default" r:id="rId15"/>
          <w:pgSz w:w="11907" w:h="16839" w:code="9"/>
          <w:pgMar w:top="2268" w:right="1701" w:bottom="1701" w:left="2268" w:header="720" w:footer="720" w:gutter="0"/>
          <w:pgNumType w:fmt="lowerRoman"/>
          <w:cols w:space="720"/>
          <w:docGrid w:linePitch="360"/>
        </w:sectPr>
      </w:pPr>
    </w:p>
    <w:p w14:paraId="76444454" w14:textId="77777777" w:rsidR="008C49B2" w:rsidRDefault="008C49B2" w:rsidP="002977B6">
      <w:pPr>
        <w:spacing w:line="240" w:lineRule="auto"/>
        <w:jc w:val="center"/>
      </w:pPr>
    </w:p>
    <w:sectPr w:rsidR="008C49B2" w:rsidSect="002977B6">
      <w:headerReference w:type="default" r:id="rId16"/>
      <w:footerReference w:type="default" r:id="rId17"/>
      <w:pgSz w:w="11907" w:h="16839" w:code="9"/>
      <w:pgMar w:top="2268" w:right="1701" w:bottom="1701" w:left="226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2CD7B" w14:textId="77777777" w:rsidR="004E3840" w:rsidRDefault="004E3840">
      <w:pPr>
        <w:spacing w:after="0" w:line="240" w:lineRule="auto"/>
      </w:pPr>
      <w:r>
        <w:separator/>
      </w:r>
    </w:p>
  </w:endnote>
  <w:endnote w:type="continuationSeparator" w:id="0">
    <w:p w14:paraId="6B8E180B" w14:textId="77777777" w:rsidR="004E3840" w:rsidRDefault="004E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4975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D5303A" w14:textId="77777777" w:rsidR="00906F09" w:rsidRDefault="00906F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25">
          <w:rPr>
            <w:noProof/>
          </w:rPr>
          <w:t>xiv</w:t>
        </w:r>
        <w:r>
          <w:rPr>
            <w:noProof/>
          </w:rPr>
          <w:fldChar w:fldCharType="end"/>
        </w:r>
      </w:p>
    </w:sdtContent>
  </w:sdt>
  <w:p w14:paraId="27A80015" w14:textId="77777777" w:rsidR="00906F09" w:rsidRDefault="00906F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CCD5F" w14:textId="77777777" w:rsidR="00906F09" w:rsidRDefault="00906F0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7B416" w14:textId="77777777" w:rsidR="004E3840" w:rsidRDefault="004E3840">
      <w:pPr>
        <w:spacing w:after="0" w:line="240" w:lineRule="auto"/>
      </w:pPr>
      <w:r>
        <w:separator/>
      </w:r>
    </w:p>
  </w:footnote>
  <w:footnote w:type="continuationSeparator" w:id="0">
    <w:p w14:paraId="58741C7D" w14:textId="77777777" w:rsidR="004E3840" w:rsidRDefault="004E3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776832"/>
      <w:docPartObj>
        <w:docPartGallery w:val="AutoText"/>
      </w:docPartObj>
    </w:sdtPr>
    <w:sdtEndPr/>
    <w:sdtContent>
      <w:p w14:paraId="7C4FD8E5" w14:textId="77777777" w:rsidR="00906F09" w:rsidRDefault="00906F0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77B6">
          <w:rPr>
            <w:noProof/>
          </w:rPr>
          <w:t>104</w:t>
        </w:r>
        <w:r>
          <w:fldChar w:fldCharType="end"/>
        </w:r>
      </w:p>
    </w:sdtContent>
  </w:sdt>
  <w:p w14:paraId="1E40B564" w14:textId="77777777" w:rsidR="00906F09" w:rsidRDefault="00906F0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876A1C"/>
    <w:multiLevelType w:val="singleLevel"/>
    <w:tmpl w:val="B2876A1C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CD79F3EF"/>
    <w:multiLevelType w:val="singleLevel"/>
    <w:tmpl w:val="CD79F3EF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DAC3BEFD"/>
    <w:multiLevelType w:val="singleLevel"/>
    <w:tmpl w:val="DAC3BEFD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E44CD9D9"/>
    <w:multiLevelType w:val="singleLevel"/>
    <w:tmpl w:val="E44CD9D9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F590C6B4"/>
    <w:multiLevelType w:val="singleLevel"/>
    <w:tmpl w:val="F590C6B4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00B72DEA"/>
    <w:multiLevelType w:val="hybridMultilevel"/>
    <w:tmpl w:val="CBB8FF6C"/>
    <w:lvl w:ilvl="0" w:tplc="2C74C38E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014E2D8C"/>
    <w:multiLevelType w:val="hybridMultilevel"/>
    <w:tmpl w:val="C03445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2C26AF6"/>
    <w:multiLevelType w:val="hybridMultilevel"/>
    <w:tmpl w:val="DC80C20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40677E8"/>
    <w:multiLevelType w:val="hybridMultilevel"/>
    <w:tmpl w:val="6D8288A8"/>
    <w:lvl w:ilvl="0" w:tplc="2A36E8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5617F95"/>
    <w:multiLevelType w:val="hybridMultilevel"/>
    <w:tmpl w:val="FB20B2C0"/>
    <w:lvl w:ilvl="0" w:tplc="159C860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7FA3865"/>
    <w:multiLevelType w:val="hybridMultilevel"/>
    <w:tmpl w:val="4210B236"/>
    <w:lvl w:ilvl="0" w:tplc="B51EEF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7B7F37"/>
    <w:multiLevelType w:val="hybridMultilevel"/>
    <w:tmpl w:val="F3FCC6B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88875F1"/>
    <w:multiLevelType w:val="hybridMultilevel"/>
    <w:tmpl w:val="C05CFE5E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0B057521"/>
    <w:multiLevelType w:val="hybridMultilevel"/>
    <w:tmpl w:val="04F6CE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9212A7"/>
    <w:multiLevelType w:val="hybridMultilevel"/>
    <w:tmpl w:val="B44687B6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0CB071DA"/>
    <w:multiLevelType w:val="hybridMultilevel"/>
    <w:tmpl w:val="69D46CDE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0F3B6B9D"/>
    <w:multiLevelType w:val="hybridMultilevel"/>
    <w:tmpl w:val="886C39C2"/>
    <w:lvl w:ilvl="0" w:tplc="04090019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>
    <w:nsid w:val="12D0583F"/>
    <w:multiLevelType w:val="hybridMultilevel"/>
    <w:tmpl w:val="1972B2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F12C70"/>
    <w:multiLevelType w:val="hybridMultilevel"/>
    <w:tmpl w:val="BB344DBE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14472E19"/>
    <w:multiLevelType w:val="hybridMultilevel"/>
    <w:tmpl w:val="590C7A2C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72C3382"/>
    <w:multiLevelType w:val="hybridMultilevel"/>
    <w:tmpl w:val="970EA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1A5A3B"/>
    <w:multiLevelType w:val="hybridMultilevel"/>
    <w:tmpl w:val="B616D9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D62899"/>
    <w:multiLevelType w:val="hybridMultilevel"/>
    <w:tmpl w:val="3CBEBAC6"/>
    <w:lvl w:ilvl="0" w:tplc="35C29E8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1DF02CC5"/>
    <w:multiLevelType w:val="hybridMultilevel"/>
    <w:tmpl w:val="6B0AC98E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1EE32BD0"/>
    <w:multiLevelType w:val="hybridMultilevel"/>
    <w:tmpl w:val="9E84C97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5F14E8"/>
    <w:multiLevelType w:val="hybridMultilevel"/>
    <w:tmpl w:val="51BE5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7D3E6F"/>
    <w:multiLevelType w:val="hybridMultilevel"/>
    <w:tmpl w:val="986044AC"/>
    <w:lvl w:ilvl="0" w:tplc="1BC0EB8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440773D"/>
    <w:multiLevelType w:val="hybridMultilevel"/>
    <w:tmpl w:val="DA849E76"/>
    <w:lvl w:ilvl="0" w:tplc="B52CE074">
      <w:start w:val="1"/>
      <w:numFmt w:val="lowerLetter"/>
      <w:lvlText w:val="(%1)"/>
      <w:lvlJc w:val="left"/>
      <w:pPr>
        <w:ind w:left="3240" w:hanging="360"/>
      </w:p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>
      <w:start w:val="1"/>
      <w:numFmt w:val="lowerLetter"/>
      <w:lvlText w:val="%5."/>
      <w:lvlJc w:val="left"/>
      <w:pPr>
        <w:ind w:left="6120" w:hanging="360"/>
      </w:pPr>
    </w:lvl>
    <w:lvl w:ilvl="5" w:tplc="0409001B">
      <w:start w:val="1"/>
      <w:numFmt w:val="lowerRoman"/>
      <w:lvlText w:val="%6."/>
      <w:lvlJc w:val="right"/>
      <w:pPr>
        <w:ind w:left="6840" w:hanging="180"/>
      </w:pPr>
    </w:lvl>
    <w:lvl w:ilvl="6" w:tplc="0409000F">
      <w:start w:val="1"/>
      <w:numFmt w:val="decimal"/>
      <w:lvlText w:val="%7."/>
      <w:lvlJc w:val="left"/>
      <w:pPr>
        <w:ind w:left="7560" w:hanging="360"/>
      </w:pPr>
    </w:lvl>
    <w:lvl w:ilvl="7" w:tplc="04090019">
      <w:start w:val="1"/>
      <w:numFmt w:val="lowerLetter"/>
      <w:lvlText w:val="%8."/>
      <w:lvlJc w:val="left"/>
      <w:pPr>
        <w:ind w:left="8280" w:hanging="360"/>
      </w:pPr>
    </w:lvl>
    <w:lvl w:ilvl="8" w:tplc="0409001B">
      <w:start w:val="1"/>
      <w:numFmt w:val="lowerRoman"/>
      <w:lvlText w:val="%9."/>
      <w:lvlJc w:val="right"/>
      <w:pPr>
        <w:ind w:left="9000" w:hanging="180"/>
      </w:pPr>
    </w:lvl>
  </w:abstractNum>
  <w:abstractNum w:abstractNumId="28">
    <w:nsid w:val="24783904"/>
    <w:multiLevelType w:val="hybridMultilevel"/>
    <w:tmpl w:val="EBDE4C3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8C3757"/>
    <w:multiLevelType w:val="hybridMultilevel"/>
    <w:tmpl w:val="5BAAE5C2"/>
    <w:lvl w:ilvl="0" w:tplc="7D047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B6C7DCD"/>
    <w:multiLevelType w:val="hybridMultilevel"/>
    <w:tmpl w:val="F09E7508"/>
    <w:lvl w:ilvl="0" w:tplc="C66E20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C39332E"/>
    <w:multiLevelType w:val="hybridMultilevel"/>
    <w:tmpl w:val="E17A838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2DC76345"/>
    <w:multiLevelType w:val="hybridMultilevel"/>
    <w:tmpl w:val="2C2AB63E"/>
    <w:lvl w:ilvl="0" w:tplc="2B34D80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32DDACE9"/>
    <w:multiLevelType w:val="singleLevel"/>
    <w:tmpl w:val="32DDACE9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4">
    <w:nsid w:val="348C0E39"/>
    <w:multiLevelType w:val="hybridMultilevel"/>
    <w:tmpl w:val="A63611D8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34EA36EA"/>
    <w:multiLevelType w:val="hybridMultilevel"/>
    <w:tmpl w:val="009A4CC6"/>
    <w:lvl w:ilvl="0" w:tplc="FDC03C0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37E34C60"/>
    <w:multiLevelType w:val="hybridMultilevel"/>
    <w:tmpl w:val="4AEE0AE2"/>
    <w:lvl w:ilvl="0" w:tplc="FCC823AE">
      <w:start w:val="1"/>
      <w:numFmt w:val="decimal"/>
      <w:lvlText w:val="%1)"/>
      <w:lvlJc w:val="left"/>
      <w:pPr>
        <w:ind w:left="22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8" w:hanging="360"/>
      </w:pPr>
    </w:lvl>
    <w:lvl w:ilvl="2" w:tplc="0409001B" w:tentative="1">
      <w:start w:val="1"/>
      <w:numFmt w:val="lowerRoman"/>
      <w:lvlText w:val="%3."/>
      <w:lvlJc w:val="right"/>
      <w:pPr>
        <w:ind w:left="3708" w:hanging="180"/>
      </w:pPr>
    </w:lvl>
    <w:lvl w:ilvl="3" w:tplc="0409000F" w:tentative="1">
      <w:start w:val="1"/>
      <w:numFmt w:val="decimal"/>
      <w:lvlText w:val="%4."/>
      <w:lvlJc w:val="left"/>
      <w:pPr>
        <w:ind w:left="4428" w:hanging="360"/>
      </w:pPr>
    </w:lvl>
    <w:lvl w:ilvl="4" w:tplc="04090019" w:tentative="1">
      <w:start w:val="1"/>
      <w:numFmt w:val="lowerLetter"/>
      <w:lvlText w:val="%5."/>
      <w:lvlJc w:val="left"/>
      <w:pPr>
        <w:ind w:left="5148" w:hanging="360"/>
      </w:pPr>
    </w:lvl>
    <w:lvl w:ilvl="5" w:tplc="0409001B" w:tentative="1">
      <w:start w:val="1"/>
      <w:numFmt w:val="lowerRoman"/>
      <w:lvlText w:val="%6."/>
      <w:lvlJc w:val="right"/>
      <w:pPr>
        <w:ind w:left="5868" w:hanging="180"/>
      </w:pPr>
    </w:lvl>
    <w:lvl w:ilvl="6" w:tplc="0409000F" w:tentative="1">
      <w:start w:val="1"/>
      <w:numFmt w:val="decimal"/>
      <w:lvlText w:val="%7."/>
      <w:lvlJc w:val="left"/>
      <w:pPr>
        <w:ind w:left="6588" w:hanging="360"/>
      </w:pPr>
    </w:lvl>
    <w:lvl w:ilvl="7" w:tplc="04090019" w:tentative="1">
      <w:start w:val="1"/>
      <w:numFmt w:val="lowerLetter"/>
      <w:lvlText w:val="%8."/>
      <w:lvlJc w:val="left"/>
      <w:pPr>
        <w:ind w:left="7308" w:hanging="360"/>
      </w:pPr>
    </w:lvl>
    <w:lvl w:ilvl="8" w:tplc="0409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37">
    <w:nsid w:val="3A063126"/>
    <w:multiLevelType w:val="hybridMultilevel"/>
    <w:tmpl w:val="14625746"/>
    <w:lvl w:ilvl="0" w:tplc="6C2E90D8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8">
    <w:nsid w:val="3BB431A2"/>
    <w:multiLevelType w:val="hybridMultilevel"/>
    <w:tmpl w:val="4EA4437C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3F211EC4"/>
    <w:multiLevelType w:val="hybridMultilevel"/>
    <w:tmpl w:val="2834D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1690BC9"/>
    <w:multiLevelType w:val="hybridMultilevel"/>
    <w:tmpl w:val="A1D4EAB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3E03E04"/>
    <w:multiLevelType w:val="hybridMultilevel"/>
    <w:tmpl w:val="2C788398"/>
    <w:lvl w:ilvl="0" w:tplc="EA403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5C31B54"/>
    <w:multiLevelType w:val="hybridMultilevel"/>
    <w:tmpl w:val="1BF4DFA8"/>
    <w:lvl w:ilvl="0" w:tplc="B94E96D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8C979A9"/>
    <w:multiLevelType w:val="hybridMultilevel"/>
    <w:tmpl w:val="2034B474"/>
    <w:lvl w:ilvl="0" w:tplc="73D2D99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4A8E7BAD"/>
    <w:multiLevelType w:val="hybridMultilevel"/>
    <w:tmpl w:val="192AC3DE"/>
    <w:lvl w:ilvl="0" w:tplc="287207AE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C0D4DBA"/>
    <w:multiLevelType w:val="hybridMultilevel"/>
    <w:tmpl w:val="DF44CE12"/>
    <w:lvl w:ilvl="0" w:tplc="D47293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D8A6422"/>
    <w:multiLevelType w:val="hybridMultilevel"/>
    <w:tmpl w:val="9B407D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DFE4640"/>
    <w:multiLevelType w:val="hybridMultilevel"/>
    <w:tmpl w:val="C77A3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5433528"/>
    <w:multiLevelType w:val="hybridMultilevel"/>
    <w:tmpl w:val="A4C47A14"/>
    <w:lvl w:ilvl="0" w:tplc="B1A44E02">
      <w:start w:val="1"/>
      <w:numFmt w:val="decimal"/>
      <w:lvlText w:val="%1)"/>
      <w:lvlJc w:val="left"/>
      <w:pPr>
        <w:ind w:left="1364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9">
    <w:nsid w:val="622746C5"/>
    <w:multiLevelType w:val="hybridMultilevel"/>
    <w:tmpl w:val="2C262F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2EF45E1"/>
    <w:multiLevelType w:val="multilevel"/>
    <w:tmpl w:val="A100FC06"/>
    <w:lvl w:ilvl="0">
      <w:start w:val="3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637A7B8C"/>
    <w:multiLevelType w:val="hybridMultilevel"/>
    <w:tmpl w:val="A1EA2036"/>
    <w:lvl w:ilvl="0" w:tplc="3D0ECA3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3A04A9A"/>
    <w:multiLevelType w:val="hybridMultilevel"/>
    <w:tmpl w:val="F65CEC3C"/>
    <w:lvl w:ilvl="0" w:tplc="D74AE6EE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3">
    <w:nsid w:val="656108D4"/>
    <w:multiLevelType w:val="hybridMultilevel"/>
    <w:tmpl w:val="495494D2"/>
    <w:lvl w:ilvl="0" w:tplc="A268F434">
      <w:start w:val="1"/>
      <w:numFmt w:val="decimal"/>
      <w:lvlText w:val="%1)"/>
      <w:lvlJc w:val="left"/>
      <w:pPr>
        <w:ind w:left="2138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4">
    <w:nsid w:val="67D11758"/>
    <w:multiLevelType w:val="hybridMultilevel"/>
    <w:tmpl w:val="38B29746"/>
    <w:lvl w:ilvl="0" w:tplc="88F80282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55">
    <w:nsid w:val="67D52FB1"/>
    <w:multiLevelType w:val="hybridMultilevel"/>
    <w:tmpl w:val="56C40A52"/>
    <w:lvl w:ilvl="0" w:tplc="88F80282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56">
    <w:nsid w:val="6ADE02DE"/>
    <w:multiLevelType w:val="hybridMultilevel"/>
    <w:tmpl w:val="E4CCF42C"/>
    <w:lvl w:ilvl="0" w:tplc="04090011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7">
    <w:nsid w:val="6C415634"/>
    <w:multiLevelType w:val="hybridMultilevel"/>
    <w:tmpl w:val="26C224B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E115972"/>
    <w:multiLevelType w:val="hybridMultilevel"/>
    <w:tmpl w:val="52F01A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1397544"/>
    <w:multiLevelType w:val="hybridMultilevel"/>
    <w:tmpl w:val="76FC1D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27D6EFC"/>
    <w:multiLevelType w:val="hybridMultilevel"/>
    <w:tmpl w:val="70F61FB6"/>
    <w:lvl w:ilvl="0" w:tplc="6C74F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3B00776"/>
    <w:multiLevelType w:val="hybridMultilevel"/>
    <w:tmpl w:val="E8FE1B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CEA7343"/>
    <w:multiLevelType w:val="hybridMultilevel"/>
    <w:tmpl w:val="0A9E9F40"/>
    <w:lvl w:ilvl="0" w:tplc="2BA0DE5C">
      <w:start w:val="1"/>
      <w:numFmt w:val="lowerLetter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7"/>
  </w:num>
  <w:num w:numId="2">
    <w:abstractNumId w:val="37"/>
  </w:num>
  <w:num w:numId="3">
    <w:abstractNumId w:val="5"/>
  </w:num>
  <w:num w:numId="4">
    <w:abstractNumId w:val="34"/>
  </w:num>
  <w:num w:numId="5">
    <w:abstractNumId w:val="8"/>
  </w:num>
  <w:num w:numId="6">
    <w:abstractNumId w:val="29"/>
  </w:num>
  <w:num w:numId="7">
    <w:abstractNumId w:val="26"/>
  </w:num>
  <w:num w:numId="8">
    <w:abstractNumId w:val="21"/>
  </w:num>
  <w:num w:numId="9">
    <w:abstractNumId w:val="25"/>
  </w:num>
  <w:num w:numId="10">
    <w:abstractNumId w:val="28"/>
  </w:num>
  <w:num w:numId="11">
    <w:abstractNumId w:val="20"/>
  </w:num>
  <w:num w:numId="12">
    <w:abstractNumId w:val="49"/>
  </w:num>
  <w:num w:numId="13">
    <w:abstractNumId w:val="35"/>
  </w:num>
  <w:num w:numId="14">
    <w:abstractNumId w:val="15"/>
  </w:num>
  <w:num w:numId="15">
    <w:abstractNumId w:val="9"/>
  </w:num>
  <w:num w:numId="16">
    <w:abstractNumId w:val="51"/>
  </w:num>
  <w:num w:numId="17">
    <w:abstractNumId w:val="40"/>
  </w:num>
  <w:num w:numId="18">
    <w:abstractNumId w:val="57"/>
  </w:num>
  <w:num w:numId="19">
    <w:abstractNumId w:val="18"/>
  </w:num>
  <w:num w:numId="20">
    <w:abstractNumId w:val="14"/>
  </w:num>
  <w:num w:numId="21">
    <w:abstractNumId w:val="45"/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0"/>
  </w:num>
  <w:num w:numId="2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8"/>
  </w:num>
  <w:num w:numId="26">
    <w:abstractNumId w:val="30"/>
  </w:num>
  <w:num w:numId="27">
    <w:abstractNumId w:val="16"/>
  </w:num>
  <w:num w:numId="28">
    <w:abstractNumId w:val="42"/>
  </w:num>
  <w:num w:numId="29">
    <w:abstractNumId w:val="7"/>
  </w:num>
  <w:num w:numId="30">
    <w:abstractNumId w:val="31"/>
  </w:num>
  <w:num w:numId="31">
    <w:abstractNumId w:val="19"/>
  </w:num>
  <w:num w:numId="32">
    <w:abstractNumId w:val="12"/>
  </w:num>
  <w:num w:numId="33">
    <w:abstractNumId w:val="56"/>
  </w:num>
  <w:num w:numId="34">
    <w:abstractNumId w:val="43"/>
  </w:num>
  <w:num w:numId="35">
    <w:abstractNumId w:val="41"/>
  </w:num>
  <w:num w:numId="36">
    <w:abstractNumId w:val="33"/>
  </w:num>
  <w:num w:numId="37">
    <w:abstractNumId w:val="1"/>
  </w:num>
  <w:num w:numId="38">
    <w:abstractNumId w:val="32"/>
  </w:num>
  <w:num w:numId="39">
    <w:abstractNumId w:val="59"/>
  </w:num>
  <w:num w:numId="40">
    <w:abstractNumId w:val="38"/>
  </w:num>
  <w:num w:numId="41">
    <w:abstractNumId w:val="24"/>
  </w:num>
  <w:num w:numId="42">
    <w:abstractNumId w:val="55"/>
  </w:num>
  <w:num w:numId="43">
    <w:abstractNumId w:val="54"/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6"/>
  </w:num>
  <w:num w:numId="47">
    <w:abstractNumId w:val="39"/>
  </w:num>
  <w:num w:numId="48">
    <w:abstractNumId w:val="23"/>
  </w:num>
  <w:num w:numId="49">
    <w:abstractNumId w:val="61"/>
  </w:num>
  <w:num w:numId="50">
    <w:abstractNumId w:val="13"/>
  </w:num>
  <w:num w:numId="51">
    <w:abstractNumId w:val="17"/>
  </w:num>
  <w:num w:numId="52">
    <w:abstractNumId w:val="10"/>
  </w:num>
  <w:num w:numId="53">
    <w:abstractNumId w:val="22"/>
  </w:num>
  <w:num w:numId="54">
    <w:abstractNumId w:val="36"/>
  </w:num>
  <w:num w:numId="55">
    <w:abstractNumId w:val="50"/>
  </w:num>
  <w:num w:numId="56">
    <w:abstractNumId w:val="46"/>
  </w:num>
  <w:num w:numId="57">
    <w:abstractNumId w:val="58"/>
  </w:num>
  <w:num w:numId="58">
    <w:abstractNumId w:val="53"/>
  </w:num>
  <w:num w:numId="59">
    <w:abstractNumId w:val="52"/>
  </w:num>
  <w:num w:numId="60">
    <w:abstractNumId w:val="4"/>
    <w:lvlOverride w:ilvl="0">
      <w:startOverride w:val="1"/>
    </w:lvlOverride>
  </w:num>
  <w:num w:numId="61">
    <w:abstractNumId w:val="0"/>
    <w:lvlOverride w:ilvl="0">
      <w:startOverride w:val="1"/>
    </w:lvlOverride>
  </w:num>
  <w:num w:numId="62">
    <w:abstractNumId w:val="2"/>
    <w:lvlOverride w:ilvl="0">
      <w:startOverride w:val="1"/>
    </w:lvlOverride>
  </w:num>
  <w:num w:numId="63">
    <w:abstractNumId w:val="3"/>
    <w:lvlOverride w:ilvl="0">
      <w:startOverride w:val="1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0CE"/>
    <w:rsid w:val="00014554"/>
    <w:rsid w:val="00021BED"/>
    <w:rsid w:val="00022063"/>
    <w:rsid w:val="00023AD3"/>
    <w:rsid w:val="000260AE"/>
    <w:rsid w:val="00033FE1"/>
    <w:rsid w:val="00034306"/>
    <w:rsid w:val="00036B3E"/>
    <w:rsid w:val="00037C2D"/>
    <w:rsid w:val="00044390"/>
    <w:rsid w:val="00047E5B"/>
    <w:rsid w:val="00052939"/>
    <w:rsid w:val="00053B80"/>
    <w:rsid w:val="00054BFC"/>
    <w:rsid w:val="000570A6"/>
    <w:rsid w:val="000610D4"/>
    <w:rsid w:val="000619CA"/>
    <w:rsid w:val="00064A77"/>
    <w:rsid w:val="00067AC6"/>
    <w:rsid w:val="000743B1"/>
    <w:rsid w:val="000835C9"/>
    <w:rsid w:val="00085132"/>
    <w:rsid w:val="0009396F"/>
    <w:rsid w:val="000A6301"/>
    <w:rsid w:val="000A6F7C"/>
    <w:rsid w:val="000B1627"/>
    <w:rsid w:val="000B2A3A"/>
    <w:rsid w:val="000B4BA8"/>
    <w:rsid w:val="000B502B"/>
    <w:rsid w:val="000B6038"/>
    <w:rsid w:val="000C0958"/>
    <w:rsid w:val="000C5DC1"/>
    <w:rsid w:val="000D08D5"/>
    <w:rsid w:val="000D4B85"/>
    <w:rsid w:val="000D5327"/>
    <w:rsid w:val="000D60E7"/>
    <w:rsid w:val="000D6BF7"/>
    <w:rsid w:val="000D70B8"/>
    <w:rsid w:val="000E15D4"/>
    <w:rsid w:val="000E21D3"/>
    <w:rsid w:val="000E4CF6"/>
    <w:rsid w:val="000E6330"/>
    <w:rsid w:val="000E7612"/>
    <w:rsid w:val="000E7FF2"/>
    <w:rsid w:val="000F132B"/>
    <w:rsid w:val="000F1BCE"/>
    <w:rsid w:val="000F2836"/>
    <w:rsid w:val="000F4B7F"/>
    <w:rsid w:val="00102CE8"/>
    <w:rsid w:val="00117082"/>
    <w:rsid w:val="0012256D"/>
    <w:rsid w:val="00126E96"/>
    <w:rsid w:val="001336EF"/>
    <w:rsid w:val="001361E4"/>
    <w:rsid w:val="00143BE0"/>
    <w:rsid w:val="0015410D"/>
    <w:rsid w:val="0016095E"/>
    <w:rsid w:val="0017330F"/>
    <w:rsid w:val="00173E8A"/>
    <w:rsid w:val="0017477D"/>
    <w:rsid w:val="00177A69"/>
    <w:rsid w:val="00177D5B"/>
    <w:rsid w:val="001849C4"/>
    <w:rsid w:val="00190CE2"/>
    <w:rsid w:val="001924AE"/>
    <w:rsid w:val="00194917"/>
    <w:rsid w:val="001A215B"/>
    <w:rsid w:val="001A54D3"/>
    <w:rsid w:val="001A72E9"/>
    <w:rsid w:val="001B26B1"/>
    <w:rsid w:val="001B40D3"/>
    <w:rsid w:val="001B4F8B"/>
    <w:rsid w:val="001C354F"/>
    <w:rsid w:val="001C57E4"/>
    <w:rsid w:val="001D19BB"/>
    <w:rsid w:val="001D4382"/>
    <w:rsid w:val="001D64B5"/>
    <w:rsid w:val="001D6CDA"/>
    <w:rsid w:val="001E1EFD"/>
    <w:rsid w:val="001E339F"/>
    <w:rsid w:val="001E7D83"/>
    <w:rsid w:val="00214085"/>
    <w:rsid w:val="00214F4C"/>
    <w:rsid w:val="002204A2"/>
    <w:rsid w:val="00221154"/>
    <w:rsid w:val="002245B7"/>
    <w:rsid w:val="00227B18"/>
    <w:rsid w:val="00231F5F"/>
    <w:rsid w:val="00232B13"/>
    <w:rsid w:val="002374B8"/>
    <w:rsid w:val="002379BA"/>
    <w:rsid w:val="00240608"/>
    <w:rsid w:val="00242BA3"/>
    <w:rsid w:val="002450AA"/>
    <w:rsid w:val="00245BDB"/>
    <w:rsid w:val="00250154"/>
    <w:rsid w:val="0025054B"/>
    <w:rsid w:val="00263C92"/>
    <w:rsid w:val="00264499"/>
    <w:rsid w:val="00267F56"/>
    <w:rsid w:val="00271BB1"/>
    <w:rsid w:val="00291430"/>
    <w:rsid w:val="00291DB6"/>
    <w:rsid w:val="00293EAE"/>
    <w:rsid w:val="002975B8"/>
    <w:rsid w:val="002977B6"/>
    <w:rsid w:val="002A219B"/>
    <w:rsid w:val="002A2BBB"/>
    <w:rsid w:val="002A5BEC"/>
    <w:rsid w:val="002C20F8"/>
    <w:rsid w:val="002D06DC"/>
    <w:rsid w:val="002D0C2A"/>
    <w:rsid w:val="002D1CC4"/>
    <w:rsid w:val="002D2B63"/>
    <w:rsid w:val="002D3CC1"/>
    <w:rsid w:val="002D70BE"/>
    <w:rsid w:val="002D7924"/>
    <w:rsid w:val="002E095E"/>
    <w:rsid w:val="002E38BE"/>
    <w:rsid w:val="002E6A97"/>
    <w:rsid w:val="002E7936"/>
    <w:rsid w:val="002F50BA"/>
    <w:rsid w:val="002F7BA2"/>
    <w:rsid w:val="003109C5"/>
    <w:rsid w:val="00312E55"/>
    <w:rsid w:val="00315620"/>
    <w:rsid w:val="00321A45"/>
    <w:rsid w:val="00322353"/>
    <w:rsid w:val="00324EE7"/>
    <w:rsid w:val="00333965"/>
    <w:rsid w:val="003428C9"/>
    <w:rsid w:val="00344111"/>
    <w:rsid w:val="00346BC4"/>
    <w:rsid w:val="00347ADF"/>
    <w:rsid w:val="0035262F"/>
    <w:rsid w:val="00352839"/>
    <w:rsid w:val="00354CFB"/>
    <w:rsid w:val="00355E55"/>
    <w:rsid w:val="0036728D"/>
    <w:rsid w:val="00372A43"/>
    <w:rsid w:val="003732B0"/>
    <w:rsid w:val="00374339"/>
    <w:rsid w:val="00374AA7"/>
    <w:rsid w:val="00384C2B"/>
    <w:rsid w:val="0039035B"/>
    <w:rsid w:val="0039097E"/>
    <w:rsid w:val="00391131"/>
    <w:rsid w:val="00393476"/>
    <w:rsid w:val="003A2EF5"/>
    <w:rsid w:val="003A77B5"/>
    <w:rsid w:val="003A7C65"/>
    <w:rsid w:val="003D6036"/>
    <w:rsid w:val="003D6136"/>
    <w:rsid w:val="003D7529"/>
    <w:rsid w:val="003E0D79"/>
    <w:rsid w:val="003E3921"/>
    <w:rsid w:val="003E776F"/>
    <w:rsid w:val="003F0ACD"/>
    <w:rsid w:val="003F18BB"/>
    <w:rsid w:val="003F6FAA"/>
    <w:rsid w:val="003F790B"/>
    <w:rsid w:val="004111CD"/>
    <w:rsid w:val="00415DEA"/>
    <w:rsid w:val="0041777B"/>
    <w:rsid w:val="00426E01"/>
    <w:rsid w:val="00427706"/>
    <w:rsid w:val="004309D3"/>
    <w:rsid w:val="00431FEC"/>
    <w:rsid w:val="004330E7"/>
    <w:rsid w:val="00441D50"/>
    <w:rsid w:val="00442D0A"/>
    <w:rsid w:val="00445F36"/>
    <w:rsid w:val="00455F45"/>
    <w:rsid w:val="00455FED"/>
    <w:rsid w:val="00456907"/>
    <w:rsid w:val="0046391C"/>
    <w:rsid w:val="00463937"/>
    <w:rsid w:val="00464D0D"/>
    <w:rsid w:val="004668CA"/>
    <w:rsid w:val="00470D4C"/>
    <w:rsid w:val="00471009"/>
    <w:rsid w:val="00471BE3"/>
    <w:rsid w:val="00473273"/>
    <w:rsid w:val="00480258"/>
    <w:rsid w:val="00490315"/>
    <w:rsid w:val="0049174F"/>
    <w:rsid w:val="004A03C9"/>
    <w:rsid w:val="004A15E0"/>
    <w:rsid w:val="004A1937"/>
    <w:rsid w:val="004B7296"/>
    <w:rsid w:val="004B7F30"/>
    <w:rsid w:val="004C2814"/>
    <w:rsid w:val="004C722D"/>
    <w:rsid w:val="004D4C04"/>
    <w:rsid w:val="004E3840"/>
    <w:rsid w:val="004E39F5"/>
    <w:rsid w:val="004E5479"/>
    <w:rsid w:val="004F43A0"/>
    <w:rsid w:val="004F57E9"/>
    <w:rsid w:val="004F62CA"/>
    <w:rsid w:val="00503CEC"/>
    <w:rsid w:val="00513ACB"/>
    <w:rsid w:val="0051653E"/>
    <w:rsid w:val="00520665"/>
    <w:rsid w:val="005272E2"/>
    <w:rsid w:val="00550A0F"/>
    <w:rsid w:val="00553FE8"/>
    <w:rsid w:val="0055601B"/>
    <w:rsid w:val="00556779"/>
    <w:rsid w:val="00564512"/>
    <w:rsid w:val="00573389"/>
    <w:rsid w:val="00575A6D"/>
    <w:rsid w:val="00576F7E"/>
    <w:rsid w:val="00577DB7"/>
    <w:rsid w:val="00580439"/>
    <w:rsid w:val="005807A1"/>
    <w:rsid w:val="005834CE"/>
    <w:rsid w:val="005863A6"/>
    <w:rsid w:val="00590B90"/>
    <w:rsid w:val="00593EF4"/>
    <w:rsid w:val="00597491"/>
    <w:rsid w:val="005A13F7"/>
    <w:rsid w:val="005A3ECC"/>
    <w:rsid w:val="005A79F3"/>
    <w:rsid w:val="005B1D92"/>
    <w:rsid w:val="005B44E6"/>
    <w:rsid w:val="005C2CA7"/>
    <w:rsid w:val="005C6988"/>
    <w:rsid w:val="005D0A15"/>
    <w:rsid w:val="005D447B"/>
    <w:rsid w:val="005D7A89"/>
    <w:rsid w:val="005E12B7"/>
    <w:rsid w:val="005E21F6"/>
    <w:rsid w:val="005E5FC4"/>
    <w:rsid w:val="006005B2"/>
    <w:rsid w:val="00600D60"/>
    <w:rsid w:val="006010E4"/>
    <w:rsid w:val="0060249A"/>
    <w:rsid w:val="006165F0"/>
    <w:rsid w:val="0062284D"/>
    <w:rsid w:val="006230CF"/>
    <w:rsid w:val="00624B11"/>
    <w:rsid w:val="00625CFB"/>
    <w:rsid w:val="00633047"/>
    <w:rsid w:val="00636112"/>
    <w:rsid w:val="00640B4A"/>
    <w:rsid w:val="0064715D"/>
    <w:rsid w:val="0065742A"/>
    <w:rsid w:val="006624AE"/>
    <w:rsid w:val="00662778"/>
    <w:rsid w:val="006627F7"/>
    <w:rsid w:val="006633AF"/>
    <w:rsid w:val="00670450"/>
    <w:rsid w:val="0067088F"/>
    <w:rsid w:val="00672D35"/>
    <w:rsid w:val="006733B5"/>
    <w:rsid w:val="006810E5"/>
    <w:rsid w:val="00687882"/>
    <w:rsid w:val="0069360A"/>
    <w:rsid w:val="006A0684"/>
    <w:rsid w:val="006A42F0"/>
    <w:rsid w:val="006B6C56"/>
    <w:rsid w:val="006B7872"/>
    <w:rsid w:val="006C0BB2"/>
    <w:rsid w:val="006C3C2F"/>
    <w:rsid w:val="006C40B5"/>
    <w:rsid w:val="006C4F10"/>
    <w:rsid w:val="006C55B0"/>
    <w:rsid w:val="006D0732"/>
    <w:rsid w:val="006D142B"/>
    <w:rsid w:val="006D6AD1"/>
    <w:rsid w:val="006E5725"/>
    <w:rsid w:val="006F3686"/>
    <w:rsid w:val="006F6FD1"/>
    <w:rsid w:val="007103F4"/>
    <w:rsid w:val="007142EC"/>
    <w:rsid w:val="007170A0"/>
    <w:rsid w:val="00727DFE"/>
    <w:rsid w:val="007312DD"/>
    <w:rsid w:val="007331E4"/>
    <w:rsid w:val="00735CCE"/>
    <w:rsid w:val="00741BBF"/>
    <w:rsid w:val="0074794C"/>
    <w:rsid w:val="00751798"/>
    <w:rsid w:val="00771F8E"/>
    <w:rsid w:val="00773189"/>
    <w:rsid w:val="00774617"/>
    <w:rsid w:val="0078038B"/>
    <w:rsid w:val="0078134D"/>
    <w:rsid w:val="00783096"/>
    <w:rsid w:val="0078465C"/>
    <w:rsid w:val="00786A5F"/>
    <w:rsid w:val="00795A17"/>
    <w:rsid w:val="0079624D"/>
    <w:rsid w:val="007A09A4"/>
    <w:rsid w:val="007A0AF3"/>
    <w:rsid w:val="007A20C0"/>
    <w:rsid w:val="007A6151"/>
    <w:rsid w:val="007A7518"/>
    <w:rsid w:val="007B1FBA"/>
    <w:rsid w:val="007B6FA0"/>
    <w:rsid w:val="007C19F3"/>
    <w:rsid w:val="007C2F12"/>
    <w:rsid w:val="007C6A9D"/>
    <w:rsid w:val="007D269B"/>
    <w:rsid w:val="007D4015"/>
    <w:rsid w:val="007D401F"/>
    <w:rsid w:val="007D41C2"/>
    <w:rsid w:val="007F0F9C"/>
    <w:rsid w:val="007F35D2"/>
    <w:rsid w:val="00802219"/>
    <w:rsid w:val="00810B6A"/>
    <w:rsid w:val="00812972"/>
    <w:rsid w:val="00815692"/>
    <w:rsid w:val="00816FD3"/>
    <w:rsid w:val="00822429"/>
    <w:rsid w:val="00823AE2"/>
    <w:rsid w:val="00823AFD"/>
    <w:rsid w:val="00830185"/>
    <w:rsid w:val="008309FA"/>
    <w:rsid w:val="00830D58"/>
    <w:rsid w:val="0083155A"/>
    <w:rsid w:val="00831A2D"/>
    <w:rsid w:val="00846932"/>
    <w:rsid w:val="00853120"/>
    <w:rsid w:val="00853AD7"/>
    <w:rsid w:val="00853B52"/>
    <w:rsid w:val="00853C6C"/>
    <w:rsid w:val="00854305"/>
    <w:rsid w:val="00854464"/>
    <w:rsid w:val="00856275"/>
    <w:rsid w:val="008632DF"/>
    <w:rsid w:val="008679E4"/>
    <w:rsid w:val="00871E09"/>
    <w:rsid w:val="008738FB"/>
    <w:rsid w:val="00877AFD"/>
    <w:rsid w:val="00880C0A"/>
    <w:rsid w:val="00880E6C"/>
    <w:rsid w:val="008826FD"/>
    <w:rsid w:val="00883867"/>
    <w:rsid w:val="00886E51"/>
    <w:rsid w:val="00891183"/>
    <w:rsid w:val="00894E67"/>
    <w:rsid w:val="008B4728"/>
    <w:rsid w:val="008B74D2"/>
    <w:rsid w:val="008C49B2"/>
    <w:rsid w:val="008F45EB"/>
    <w:rsid w:val="00901DD5"/>
    <w:rsid w:val="00902935"/>
    <w:rsid w:val="00906F09"/>
    <w:rsid w:val="00910B6E"/>
    <w:rsid w:val="009119FC"/>
    <w:rsid w:val="00917198"/>
    <w:rsid w:val="009246F8"/>
    <w:rsid w:val="0093106F"/>
    <w:rsid w:val="00931C1B"/>
    <w:rsid w:val="009374A6"/>
    <w:rsid w:val="00937F48"/>
    <w:rsid w:val="0094025C"/>
    <w:rsid w:val="009478B5"/>
    <w:rsid w:val="00947C95"/>
    <w:rsid w:val="009517F5"/>
    <w:rsid w:val="00952E27"/>
    <w:rsid w:val="00953594"/>
    <w:rsid w:val="0095573F"/>
    <w:rsid w:val="009563CE"/>
    <w:rsid w:val="009607A8"/>
    <w:rsid w:val="00961BD2"/>
    <w:rsid w:val="009639C2"/>
    <w:rsid w:val="009743FD"/>
    <w:rsid w:val="009802D9"/>
    <w:rsid w:val="00985044"/>
    <w:rsid w:val="009851C4"/>
    <w:rsid w:val="00994515"/>
    <w:rsid w:val="00994E59"/>
    <w:rsid w:val="009A2027"/>
    <w:rsid w:val="009A6850"/>
    <w:rsid w:val="009A7740"/>
    <w:rsid w:val="009B1D5D"/>
    <w:rsid w:val="009C16C0"/>
    <w:rsid w:val="009C4403"/>
    <w:rsid w:val="009C4A70"/>
    <w:rsid w:val="009D0236"/>
    <w:rsid w:val="009D1A84"/>
    <w:rsid w:val="009D4398"/>
    <w:rsid w:val="009D6651"/>
    <w:rsid w:val="009E04EE"/>
    <w:rsid w:val="009E080C"/>
    <w:rsid w:val="009E0FB1"/>
    <w:rsid w:val="009E3C59"/>
    <w:rsid w:val="009E71C9"/>
    <w:rsid w:val="009F2519"/>
    <w:rsid w:val="009F26DB"/>
    <w:rsid w:val="009F4F55"/>
    <w:rsid w:val="009F6154"/>
    <w:rsid w:val="009F64D3"/>
    <w:rsid w:val="00A0590F"/>
    <w:rsid w:val="00A13B71"/>
    <w:rsid w:val="00A32E8B"/>
    <w:rsid w:val="00A347AC"/>
    <w:rsid w:val="00A4335F"/>
    <w:rsid w:val="00A544FB"/>
    <w:rsid w:val="00A5649A"/>
    <w:rsid w:val="00A566F2"/>
    <w:rsid w:val="00A70C01"/>
    <w:rsid w:val="00A75608"/>
    <w:rsid w:val="00A80A86"/>
    <w:rsid w:val="00A86438"/>
    <w:rsid w:val="00A874A5"/>
    <w:rsid w:val="00A93191"/>
    <w:rsid w:val="00A97B12"/>
    <w:rsid w:val="00AA7A00"/>
    <w:rsid w:val="00AA7F26"/>
    <w:rsid w:val="00AB2D26"/>
    <w:rsid w:val="00AB430D"/>
    <w:rsid w:val="00AB49B6"/>
    <w:rsid w:val="00AB7246"/>
    <w:rsid w:val="00AC018E"/>
    <w:rsid w:val="00AC08EB"/>
    <w:rsid w:val="00AC331D"/>
    <w:rsid w:val="00AC35B4"/>
    <w:rsid w:val="00AC683F"/>
    <w:rsid w:val="00AC70CE"/>
    <w:rsid w:val="00AD2B70"/>
    <w:rsid w:val="00AD3921"/>
    <w:rsid w:val="00AD686F"/>
    <w:rsid w:val="00AE0009"/>
    <w:rsid w:val="00AE0128"/>
    <w:rsid w:val="00AE49BE"/>
    <w:rsid w:val="00AE6485"/>
    <w:rsid w:val="00AE7392"/>
    <w:rsid w:val="00B00FF8"/>
    <w:rsid w:val="00B01C01"/>
    <w:rsid w:val="00B02CEC"/>
    <w:rsid w:val="00B0338F"/>
    <w:rsid w:val="00B07948"/>
    <w:rsid w:val="00B10A08"/>
    <w:rsid w:val="00B13436"/>
    <w:rsid w:val="00B14EF5"/>
    <w:rsid w:val="00B15423"/>
    <w:rsid w:val="00B16ACF"/>
    <w:rsid w:val="00B20771"/>
    <w:rsid w:val="00B2218A"/>
    <w:rsid w:val="00B31613"/>
    <w:rsid w:val="00B465A1"/>
    <w:rsid w:val="00B50B51"/>
    <w:rsid w:val="00B52F2E"/>
    <w:rsid w:val="00B6042C"/>
    <w:rsid w:val="00B63509"/>
    <w:rsid w:val="00B63D37"/>
    <w:rsid w:val="00B65BAB"/>
    <w:rsid w:val="00B66664"/>
    <w:rsid w:val="00B87419"/>
    <w:rsid w:val="00B87D42"/>
    <w:rsid w:val="00BA0404"/>
    <w:rsid w:val="00BA1498"/>
    <w:rsid w:val="00BB1640"/>
    <w:rsid w:val="00BB289E"/>
    <w:rsid w:val="00BB5F5F"/>
    <w:rsid w:val="00BB7694"/>
    <w:rsid w:val="00BC690E"/>
    <w:rsid w:val="00BD2AB1"/>
    <w:rsid w:val="00BD42A2"/>
    <w:rsid w:val="00BD5BD6"/>
    <w:rsid w:val="00BD689F"/>
    <w:rsid w:val="00BE1E0E"/>
    <w:rsid w:val="00BE2EB5"/>
    <w:rsid w:val="00BE3DAF"/>
    <w:rsid w:val="00BE7FA2"/>
    <w:rsid w:val="00BF0DC4"/>
    <w:rsid w:val="00C11EE5"/>
    <w:rsid w:val="00C167B6"/>
    <w:rsid w:val="00C22C87"/>
    <w:rsid w:val="00C25187"/>
    <w:rsid w:val="00C25321"/>
    <w:rsid w:val="00C26D26"/>
    <w:rsid w:val="00C26F3A"/>
    <w:rsid w:val="00C320D7"/>
    <w:rsid w:val="00C3341F"/>
    <w:rsid w:val="00C45A75"/>
    <w:rsid w:val="00C47CEF"/>
    <w:rsid w:val="00C53D99"/>
    <w:rsid w:val="00C55393"/>
    <w:rsid w:val="00C72D88"/>
    <w:rsid w:val="00C73783"/>
    <w:rsid w:val="00C73B40"/>
    <w:rsid w:val="00C7536F"/>
    <w:rsid w:val="00C847F7"/>
    <w:rsid w:val="00C87567"/>
    <w:rsid w:val="00C906D4"/>
    <w:rsid w:val="00C90C87"/>
    <w:rsid w:val="00C94312"/>
    <w:rsid w:val="00CA241F"/>
    <w:rsid w:val="00CA47E6"/>
    <w:rsid w:val="00CA57CB"/>
    <w:rsid w:val="00CD4691"/>
    <w:rsid w:val="00CF748B"/>
    <w:rsid w:val="00D00E44"/>
    <w:rsid w:val="00D02520"/>
    <w:rsid w:val="00D04857"/>
    <w:rsid w:val="00D057AC"/>
    <w:rsid w:val="00D1573A"/>
    <w:rsid w:val="00D164CC"/>
    <w:rsid w:val="00D16A45"/>
    <w:rsid w:val="00D233D5"/>
    <w:rsid w:val="00D255A4"/>
    <w:rsid w:val="00D30E07"/>
    <w:rsid w:val="00D3457C"/>
    <w:rsid w:val="00D40895"/>
    <w:rsid w:val="00D40CE1"/>
    <w:rsid w:val="00D4188A"/>
    <w:rsid w:val="00D504D6"/>
    <w:rsid w:val="00D51BAF"/>
    <w:rsid w:val="00D64426"/>
    <w:rsid w:val="00D74277"/>
    <w:rsid w:val="00D815DC"/>
    <w:rsid w:val="00D842D9"/>
    <w:rsid w:val="00D8511B"/>
    <w:rsid w:val="00D9182E"/>
    <w:rsid w:val="00D974C9"/>
    <w:rsid w:val="00DA42B8"/>
    <w:rsid w:val="00DB283A"/>
    <w:rsid w:val="00DB2B34"/>
    <w:rsid w:val="00DB5B43"/>
    <w:rsid w:val="00DC003C"/>
    <w:rsid w:val="00DC0155"/>
    <w:rsid w:val="00DC3454"/>
    <w:rsid w:val="00DC523B"/>
    <w:rsid w:val="00DD4021"/>
    <w:rsid w:val="00DD51CC"/>
    <w:rsid w:val="00DE123D"/>
    <w:rsid w:val="00DE4C84"/>
    <w:rsid w:val="00DF35F2"/>
    <w:rsid w:val="00E0068A"/>
    <w:rsid w:val="00E022D4"/>
    <w:rsid w:val="00E067F8"/>
    <w:rsid w:val="00E11D21"/>
    <w:rsid w:val="00E121A8"/>
    <w:rsid w:val="00E141D3"/>
    <w:rsid w:val="00E205DE"/>
    <w:rsid w:val="00E211D4"/>
    <w:rsid w:val="00E27603"/>
    <w:rsid w:val="00E278A2"/>
    <w:rsid w:val="00E3001B"/>
    <w:rsid w:val="00E3558F"/>
    <w:rsid w:val="00E437C7"/>
    <w:rsid w:val="00E4791D"/>
    <w:rsid w:val="00E55FB1"/>
    <w:rsid w:val="00E626F5"/>
    <w:rsid w:val="00E64182"/>
    <w:rsid w:val="00E65084"/>
    <w:rsid w:val="00E7312D"/>
    <w:rsid w:val="00E77AF7"/>
    <w:rsid w:val="00E814AD"/>
    <w:rsid w:val="00E86441"/>
    <w:rsid w:val="00E91C95"/>
    <w:rsid w:val="00E9529F"/>
    <w:rsid w:val="00EA251C"/>
    <w:rsid w:val="00EA2973"/>
    <w:rsid w:val="00EA67F0"/>
    <w:rsid w:val="00EC0784"/>
    <w:rsid w:val="00EC2D5B"/>
    <w:rsid w:val="00EC3F4D"/>
    <w:rsid w:val="00EC4DF4"/>
    <w:rsid w:val="00ED0537"/>
    <w:rsid w:val="00ED0907"/>
    <w:rsid w:val="00ED2C02"/>
    <w:rsid w:val="00EE3582"/>
    <w:rsid w:val="00EF118C"/>
    <w:rsid w:val="00EF1B8F"/>
    <w:rsid w:val="00EF40FC"/>
    <w:rsid w:val="00F01144"/>
    <w:rsid w:val="00F04561"/>
    <w:rsid w:val="00F12BAF"/>
    <w:rsid w:val="00F22D67"/>
    <w:rsid w:val="00F3356B"/>
    <w:rsid w:val="00F51243"/>
    <w:rsid w:val="00F64852"/>
    <w:rsid w:val="00F65440"/>
    <w:rsid w:val="00F66B20"/>
    <w:rsid w:val="00F66E86"/>
    <w:rsid w:val="00F930CF"/>
    <w:rsid w:val="00F9423C"/>
    <w:rsid w:val="00F943EA"/>
    <w:rsid w:val="00F94969"/>
    <w:rsid w:val="00FA05BC"/>
    <w:rsid w:val="00FB580D"/>
    <w:rsid w:val="00FC7E09"/>
    <w:rsid w:val="00FC7ECA"/>
    <w:rsid w:val="00FD6E33"/>
    <w:rsid w:val="00FE30FA"/>
    <w:rsid w:val="00FF130C"/>
    <w:rsid w:val="00FF2ACC"/>
    <w:rsid w:val="00FF391E"/>
    <w:rsid w:val="00FF3FE4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CF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0CE"/>
  </w:style>
  <w:style w:type="paragraph" w:styleId="Heading1">
    <w:name w:val="heading 1"/>
    <w:basedOn w:val="Normal"/>
    <w:link w:val="Heading1Char"/>
    <w:uiPriority w:val="9"/>
    <w:qFormat/>
    <w:rsid w:val="00AC70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75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0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qFormat/>
    <w:rsid w:val="00AC7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UGEX'Z,List Paragraph1,Body of text"/>
    <w:basedOn w:val="Normal"/>
    <w:link w:val="ListParagraphChar"/>
    <w:uiPriority w:val="34"/>
    <w:qFormat/>
    <w:rsid w:val="00AC70CE"/>
    <w:pPr>
      <w:ind w:left="720"/>
      <w:contextualSpacing/>
    </w:pPr>
  </w:style>
  <w:style w:type="character" w:customStyle="1" w:styleId="ListParagraphChar">
    <w:name w:val="List Paragraph Char"/>
    <w:aliases w:val="UGEX'Z Char,List Paragraph1 Char,Body of text Char"/>
    <w:link w:val="ListParagraph"/>
    <w:uiPriority w:val="34"/>
    <w:qFormat/>
    <w:rsid w:val="00AC70CE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0CE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0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AC70CE"/>
  </w:style>
  <w:style w:type="paragraph" w:styleId="Footer">
    <w:name w:val="footer"/>
    <w:basedOn w:val="Normal"/>
    <w:link w:val="FooterChar"/>
    <w:uiPriority w:val="99"/>
    <w:unhideWhenUsed/>
    <w:rsid w:val="00AC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0CE"/>
  </w:style>
  <w:style w:type="character" w:customStyle="1" w:styleId="personname">
    <w:name w:val="person_name"/>
    <w:basedOn w:val="DefaultParagraphFont"/>
    <w:rsid w:val="00AC70CE"/>
  </w:style>
  <w:style w:type="character" w:styleId="Emphasis">
    <w:name w:val="Emphasis"/>
    <w:basedOn w:val="DefaultParagraphFont"/>
    <w:uiPriority w:val="20"/>
    <w:qFormat/>
    <w:rsid w:val="00AC70C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70C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AC70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AC70CE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C70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C70C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C70C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C70CE"/>
  </w:style>
  <w:style w:type="character" w:customStyle="1" w:styleId="Heading3Char">
    <w:name w:val="Heading 3 Char"/>
    <w:basedOn w:val="DefaultParagraphFont"/>
    <w:link w:val="Heading3"/>
    <w:uiPriority w:val="9"/>
    <w:rsid w:val="002975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523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6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633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E6330"/>
  </w:style>
  <w:style w:type="paragraph" w:customStyle="1" w:styleId="TableParagraph">
    <w:name w:val="Table Paragraph"/>
    <w:basedOn w:val="Normal"/>
    <w:uiPriority w:val="1"/>
    <w:qFormat/>
    <w:rsid w:val="009D439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Caption">
    <w:name w:val="caption"/>
    <w:basedOn w:val="Normal"/>
    <w:next w:val="Normal"/>
    <w:uiPriority w:val="35"/>
    <w:unhideWhenUsed/>
    <w:qFormat/>
    <w:rsid w:val="003D6036"/>
    <w:pPr>
      <w:widowControl w:val="0"/>
      <w:autoSpaceDE w:val="0"/>
      <w:autoSpaceDN w:val="0"/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0CE"/>
  </w:style>
  <w:style w:type="paragraph" w:styleId="Heading1">
    <w:name w:val="heading 1"/>
    <w:basedOn w:val="Normal"/>
    <w:link w:val="Heading1Char"/>
    <w:uiPriority w:val="9"/>
    <w:qFormat/>
    <w:rsid w:val="00AC70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75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0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qFormat/>
    <w:rsid w:val="00AC7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UGEX'Z,List Paragraph1,Body of text"/>
    <w:basedOn w:val="Normal"/>
    <w:link w:val="ListParagraphChar"/>
    <w:uiPriority w:val="34"/>
    <w:qFormat/>
    <w:rsid w:val="00AC70CE"/>
    <w:pPr>
      <w:ind w:left="720"/>
      <w:contextualSpacing/>
    </w:pPr>
  </w:style>
  <w:style w:type="character" w:customStyle="1" w:styleId="ListParagraphChar">
    <w:name w:val="List Paragraph Char"/>
    <w:aliases w:val="UGEX'Z Char,List Paragraph1 Char,Body of text Char"/>
    <w:link w:val="ListParagraph"/>
    <w:uiPriority w:val="34"/>
    <w:qFormat/>
    <w:rsid w:val="00AC70CE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0CE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0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AC70CE"/>
  </w:style>
  <w:style w:type="paragraph" w:styleId="Footer">
    <w:name w:val="footer"/>
    <w:basedOn w:val="Normal"/>
    <w:link w:val="FooterChar"/>
    <w:uiPriority w:val="99"/>
    <w:unhideWhenUsed/>
    <w:rsid w:val="00AC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0CE"/>
  </w:style>
  <w:style w:type="character" w:customStyle="1" w:styleId="personname">
    <w:name w:val="person_name"/>
    <w:basedOn w:val="DefaultParagraphFont"/>
    <w:rsid w:val="00AC70CE"/>
  </w:style>
  <w:style w:type="character" w:styleId="Emphasis">
    <w:name w:val="Emphasis"/>
    <w:basedOn w:val="DefaultParagraphFont"/>
    <w:uiPriority w:val="20"/>
    <w:qFormat/>
    <w:rsid w:val="00AC70C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70C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AC70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AC70CE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C70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C70C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C70C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C70CE"/>
  </w:style>
  <w:style w:type="character" w:customStyle="1" w:styleId="Heading3Char">
    <w:name w:val="Heading 3 Char"/>
    <w:basedOn w:val="DefaultParagraphFont"/>
    <w:link w:val="Heading3"/>
    <w:uiPriority w:val="9"/>
    <w:rsid w:val="002975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523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6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633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E6330"/>
  </w:style>
  <w:style w:type="paragraph" w:customStyle="1" w:styleId="TableParagraph">
    <w:name w:val="Table Paragraph"/>
    <w:basedOn w:val="Normal"/>
    <w:uiPriority w:val="1"/>
    <w:qFormat/>
    <w:rsid w:val="009D439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Caption">
    <w:name w:val="caption"/>
    <w:basedOn w:val="Normal"/>
    <w:next w:val="Normal"/>
    <w:uiPriority w:val="35"/>
    <w:unhideWhenUsed/>
    <w:qFormat/>
    <w:rsid w:val="003D6036"/>
    <w:pPr>
      <w:widowControl w:val="0"/>
      <w:autoSpaceDE w:val="0"/>
      <w:autoSpaceDN w:val="0"/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itinurhalizasnh1234@gmail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itinurhalizasnh123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Komputer Barat</cp:lastModifiedBy>
  <cp:revision>3</cp:revision>
  <cp:lastPrinted>2021-05-11T02:20:00Z</cp:lastPrinted>
  <dcterms:created xsi:type="dcterms:W3CDTF">2021-05-11T02:25:00Z</dcterms:created>
  <dcterms:modified xsi:type="dcterms:W3CDTF">2021-05-11T02:55:00Z</dcterms:modified>
</cp:coreProperties>
</file>