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8E8DDA" w14:textId="77777777" w:rsidR="004E39F5" w:rsidRDefault="004E39F5" w:rsidP="00AC7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6AE49233" w14:textId="77777777" w:rsidR="008C49B2" w:rsidRDefault="008C49B2" w:rsidP="00AC70CE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bookmarkStart w:id="1" w:name="_Hlk58579073"/>
    </w:p>
    <w:p w14:paraId="5DC99C98" w14:textId="77777777" w:rsidR="008C49B2" w:rsidRDefault="008C49B2" w:rsidP="00AC70CE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1A896CFB" w14:textId="77777777" w:rsidR="008C49B2" w:rsidRDefault="008C49B2" w:rsidP="00AC70CE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25269308" w14:textId="77777777" w:rsidR="008C49B2" w:rsidRDefault="008C49B2" w:rsidP="00AC70CE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53E35613" w14:textId="77777777" w:rsidR="008C49B2" w:rsidRDefault="008C49B2" w:rsidP="00AC70CE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5369EB45" w14:textId="77777777" w:rsidR="008C49B2" w:rsidRDefault="008C49B2" w:rsidP="008C49B2">
      <w:pPr>
        <w:spacing w:before="480" w:after="480" w:line="360" w:lineRule="auto"/>
        <w:jc w:val="center"/>
        <w:rPr>
          <w:rFonts w:ascii="Arial Black" w:hAnsi="Arial Black" w:cs="Times New Roman"/>
          <w:b/>
          <w:sz w:val="96"/>
          <w:szCs w:val="96"/>
        </w:rPr>
      </w:pPr>
      <w:r w:rsidRPr="0063662F">
        <w:rPr>
          <w:rFonts w:ascii="Arial Black" w:hAnsi="Arial Black" w:cs="Times New Roman"/>
          <w:b/>
          <w:sz w:val="96"/>
          <w:szCs w:val="96"/>
        </w:rPr>
        <w:t>LAMPIRAN</w:t>
      </w:r>
    </w:p>
    <w:p w14:paraId="2173A423" w14:textId="77777777" w:rsidR="008C49B2" w:rsidRDefault="008C49B2" w:rsidP="00AC70CE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6C6CA608" w14:textId="77777777" w:rsidR="008C49B2" w:rsidRDefault="008C49B2" w:rsidP="008C49B2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1F2A8083" w14:textId="77777777" w:rsidR="00687882" w:rsidRDefault="00687882" w:rsidP="008C49B2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3C90E1F4" w14:textId="77777777" w:rsidR="00687882" w:rsidRDefault="00687882" w:rsidP="008C49B2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1D39289B" w14:textId="77777777" w:rsidR="00687882" w:rsidRDefault="00687882" w:rsidP="008C49B2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34D7896B" w14:textId="77777777" w:rsidR="00A70C01" w:rsidRDefault="00A70C01" w:rsidP="008C49B2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4BBF8FCF" w14:textId="77777777" w:rsidR="00AC70CE" w:rsidRDefault="00AC70CE" w:rsidP="00AC70CE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Lampiran 1</w:t>
      </w:r>
    </w:p>
    <w:p w14:paraId="0EFCCC0C" w14:textId="77777777" w:rsidR="00AC70CE" w:rsidRPr="00F6740B" w:rsidRDefault="00AC70CE" w:rsidP="00AC70CE">
      <w:pPr>
        <w:spacing w:after="504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F6740B">
        <w:rPr>
          <w:rFonts w:ascii="Times New Roman" w:hAnsi="Times New Roman" w:cs="Times New Roman"/>
          <w:b/>
          <w:iCs/>
          <w:sz w:val="24"/>
          <w:szCs w:val="24"/>
        </w:rPr>
        <w:t xml:space="preserve">PENGKAJIAN </w:t>
      </w:r>
      <w:r w:rsidRPr="00F6740B">
        <w:rPr>
          <w:rFonts w:ascii="Times New Roman" w:hAnsi="Times New Roman" w:cs="Times New Roman"/>
          <w:b/>
          <w:sz w:val="24"/>
          <w:szCs w:val="24"/>
        </w:rPr>
        <w:t>KEPERAWATAN KESEHATAN JIWA</w:t>
      </w:r>
    </w:p>
    <w:p w14:paraId="132CA5A7" w14:textId="77777777" w:rsidR="00AC70CE" w:rsidRPr="00C70866" w:rsidRDefault="00AC70CE" w:rsidP="00AC70CE">
      <w:pPr>
        <w:tabs>
          <w:tab w:val="left" w:pos="4248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RUANGAN RAWAT_____________TANGGAL DIRAWAT ______________</w:t>
      </w:r>
    </w:p>
    <w:p w14:paraId="32DBC179" w14:textId="77777777" w:rsidR="00AC70CE" w:rsidRPr="00C70866" w:rsidRDefault="00AC70CE" w:rsidP="00AC70CE">
      <w:pPr>
        <w:spacing w:before="324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 xml:space="preserve">I.  </w:t>
      </w:r>
      <w:r w:rsidRPr="00C70866">
        <w:rPr>
          <w:rFonts w:ascii="Times New Roman" w:hAnsi="Times New Roman" w:cs="Times New Roman"/>
          <w:b/>
          <w:sz w:val="24"/>
          <w:szCs w:val="24"/>
        </w:rPr>
        <w:t>IDENTITAS KLIEN</w:t>
      </w:r>
    </w:p>
    <w:p w14:paraId="339A1593" w14:textId="77777777" w:rsidR="00AC70CE" w:rsidRPr="00C70866" w:rsidRDefault="00AC70CE" w:rsidP="00AC70CE">
      <w:pPr>
        <w:pStyle w:val="BodyTextIndent"/>
        <w:spacing w:line="360" w:lineRule="auto"/>
        <w:ind w:left="300"/>
        <w:jc w:val="both"/>
        <w:rPr>
          <w:rFonts w:ascii="Times New Roman" w:hAnsi="Times New Roman" w:cs="Times New Roman"/>
          <w:sz w:val="24"/>
          <w:szCs w:val="24"/>
        </w:rPr>
      </w:pPr>
      <w:r w:rsidRPr="00C70866">
        <w:rPr>
          <w:rFonts w:ascii="Times New Roman" w:hAnsi="Times New Roman" w:cs="Times New Roman"/>
          <w:sz w:val="24"/>
          <w:szCs w:val="24"/>
        </w:rPr>
        <w:t>Inisial</w:t>
      </w:r>
      <w:r w:rsidRPr="00C70866">
        <w:rPr>
          <w:rFonts w:ascii="Times New Roman" w:hAnsi="Times New Roman" w:cs="Times New Roman"/>
          <w:sz w:val="24"/>
          <w:szCs w:val="24"/>
        </w:rPr>
        <w:tab/>
        <w:t xml:space="preserve">: ___________ (L/P) </w:t>
      </w:r>
      <w:r w:rsidRPr="00C70866">
        <w:rPr>
          <w:rFonts w:ascii="Times New Roman" w:hAnsi="Times New Roman" w:cs="Times New Roman"/>
          <w:sz w:val="24"/>
          <w:szCs w:val="24"/>
        </w:rPr>
        <w:tab/>
        <w:t xml:space="preserve"> Tanggal </w:t>
      </w:r>
      <w:proofErr w:type="gramStart"/>
      <w:r w:rsidRPr="00C70866">
        <w:rPr>
          <w:rFonts w:ascii="Times New Roman" w:hAnsi="Times New Roman" w:cs="Times New Roman"/>
          <w:sz w:val="24"/>
          <w:szCs w:val="24"/>
        </w:rPr>
        <w:t>Pengkajian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0866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C70866">
        <w:rPr>
          <w:rFonts w:ascii="Times New Roman" w:hAnsi="Times New Roman" w:cs="Times New Roman"/>
          <w:sz w:val="24"/>
          <w:szCs w:val="24"/>
        </w:rPr>
        <w:t xml:space="preserve"> ______________</w:t>
      </w:r>
      <w:r w:rsidRPr="00C70866">
        <w:rPr>
          <w:rFonts w:ascii="Times New Roman" w:hAnsi="Times New Roman" w:cs="Times New Roman"/>
          <w:sz w:val="24"/>
          <w:szCs w:val="24"/>
        </w:rPr>
        <w:br/>
        <w:t>Umur</w:t>
      </w:r>
      <w:r w:rsidRPr="00C70866">
        <w:rPr>
          <w:rFonts w:ascii="Times New Roman" w:hAnsi="Times New Roman" w:cs="Times New Roman"/>
          <w:sz w:val="24"/>
          <w:szCs w:val="24"/>
        </w:rPr>
        <w:tab/>
        <w:t>:    _____________</w:t>
      </w:r>
      <w:r w:rsidRPr="00C70866">
        <w:rPr>
          <w:rFonts w:ascii="Times New Roman" w:hAnsi="Times New Roman" w:cs="Times New Roman"/>
          <w:sz w:val="24"/>
          <w:szCs w:val="24"/>
        </w:rPr>
        <w:tab/>
        <w:t xml:space="preserve"> RM No.</w:t>
      </w:r>
      <w:r w:rsidRPr="00C70866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C70866">
        <w:rPr>
          <w:rFonts w:ascii="Times New Roman" w:hAnsi="Times New Roman" w:cs="Times New Roman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0866">
        <w:rPr>
          <w:rFonts w:ascii="Times New Roman" w:hAnsi="Times New Roman" w:cs="Times New Roman"/>
          <w:sz w:val="24"/>
          <w:szCs w:val="24"/>
        </w:rPr>
        <w:t>:   ______________</w:t>
      </w:r>
    </w:p>
    <w:p w14:paraId="393A8158" w14:textId="77777777" w:rsidR="00AC70CE" w:rsidRPr="00C70866" w:rsidRDefault="00AC70CE" w:rsidP="00AC70CE">
      <w:pPr>
        <w:spacing w:line="360" w:lineRule="auto"/>
        <w:ind w:left="21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 xml:space="preserve">  Informan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:    _______________</w:t>
      </w:r>
    </w:p>
    <w:p w14:paraId="1480D7C0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 xml:space="preserve">II. </w:t>
      </w:r>
      <w:r w:rsidRPr="00C70866">
        <w:rPr>
          <w:rFonts w:ascii="Times New Roman" w:hAnsi="Times New Roman" w:cs="Times New Roman"/>
          <w:b/>
          <w:sz w:val="24"/>
          <w:szCs w:val="24"/>
        </w:rPr>
        <w:t>ALASAN MASUK</w:t>
      </w:r>
    </w:p>
    <w:p w14:paraId="2DE19EDE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</w:t>
      </w:r>
    </w:p>
    <w:p w14:paraId="43987461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 xml:space="preserve">III. </w:t>
      </w:r>
      <w:r w:rsidRPr="00C70866">
        <w:rPr>
          <w:rFonts w:ascii="Times New Roman" w:hAnsi="Times New Roman" w:cs="Times New Roman"/>
          <w:b/>
          <w:sz w:val="24"/>
          <w:szCs w:val="24"/>
        </w:rPr>
        <w:t>FAKTOR PREDISPOSISI</w:t>
      </w:r>
    </w:p>
    <w:p w14:paraId="4AB57CE3" w14:textId="77777777" w:rsidR="00AC70CE" w:rsidRPr="00C70866" w:rsidRDefault="00AC70CE" w:rsidP="00AC70CE">
      <w:pPr>
        <w:spacing w:after="180"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0644EDEC" wp14:editId="1D683288">
                <wp:simplePos x="0" y="0"/>
                <wp:positionH relativeFrom="column">
                  <wp:posOffset>1622425</wp:posOffset>
                </wp:positionH>
                <wp:positionV relativeFrom="paragraph">
                  <wp:posOffset>335280</wp:posOffset>
                </wp:positionV>
                <wp:extent cx="342900" cy="228600"/>
                <wp:effectExtent l="0" t="0" r="19050" b="19050"/>
                <wp:wrapNone/>
                <wp:docPr id="205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E4F69E0" id="Rectangle 205" o:spid="_x0000_s1026" style="position:absolute;margin-left:127.75pt;margin-top:26.4pt;width:27pt;height:18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41673CEF" wp14:editId="30997923">
                <wp:simplePos x="0" y="0"/>
                <wp:positionH relativeFrom="column">
                  <wp:posOffset>347345</wp:posOffset>
                </wp:positionH>
                <wp:positionV relativeFrom="paragraph">
                  <wp:posOffset>316230</wp:posOffset>
                </wp:positionV>
                <wp:extent cx="342900" cy="228600"/>
                <wp:effectExtent l="0" t="0" r="19050" b="19050"/>
                <wp:wrapNone/>
                <wp:docPr id="20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66A4AAD" id="Rectangle 204" o:spid="_x0000_s1026" style="position:absolute;margin-left:27.35pt;margin-top:24.9pt;width:27pt;height:18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 xml:space="preserve">1. Pernah mengalami gangguan jiwa di masa </w:t>
      </w: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lalu ?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</w:p>
    <w:p w14:paraId="2F84ED87" w14:textId="77777777" w:rsidR="00AC70CE" w:rsidRPr="00C70866" w:rsidRDefault="00AC70CE" w:rsidP="00AC70CE">
      <w:pPr>
        <w:spacing w:after="180"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Ya                             Tidak</w:t>
      </w:r>
    </w:p>
    <w:p w14:paraId="19991E73" w14:textId="77777777" w:rsidR="00AC70CE" w:rsidRPr="00C70866" w:rsidRDefault="00AC70CE" w:rsidP="00AC70CE">
      <w:pPr>
        <w:spacing w:after="180"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AC9052A" wp14:editId="5CD7E0BE">
                <wp:simplePos x="0" y="0"/>
                <wp:positionH relativeFrom="column">
                  <wp:posOffset>2579370</wp:posOffset>
                </wp:positionH>
                <wp:positionV relativeFrom="paragraph">
                  <wp:posOffset>345440</wp:posOffset>
                </wp:positionV>
                <wp:extent cx="228600" cy="228600"/>
                <wp:effectExtent l="0" t="0" r="19050" b="1905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9D2F652" id="Rectangle 1" o:spid="_x0000_s1026" style="position:absolute;margin-left:203.1pt;margin-top:27.2pt;width:18pt;height:18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60D5B39C" wp14:editId="015858AB">
                <wp:simplePos x="0" y="0"/>
                <wp:positionH relativeFrom="column">
                  <wp:posOffset>3848100</wp:posOffset>
                </wp:positionH>
                <wp:positionV relativeFrom="paragraph">
                  <wp:posOffset>318135</wp:posOffset>
                </wp:positionV>
                <wp:extent cx="228600" cy="228600"/>
                <wp:effectExtent l="0" t="0" r="19050" b="19050"/>
                <wp:wrapNone/>
                <wp:docPr id="203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3678969" id="Rectangle 203" o:spid="_x0000_s1026" style="position:absolute;margin-left:303pt;margin-top:25.05pt;width:18pt;height:18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54E484D" wp14:editId="173883F3">
                <wp:simplePos x="0" y="0"/>
                <wp:positionH relativeFrom="column">
                  <wp:posOffset>1800225</wp:posOffset>
                </wp:positionH>
                <wp:positionV relativeFrom="paragraph">
                  <wp:posOffset>342265</wp:posOffset>
                </wp:positionV>
                <wp:extent cx="228600" cy="228600"/>
                <wp:effectExtent l="0" t="0" r="19050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EF7472D" id="Rectangle 2" o:spid="_x0000_s1026" style="position:absolute;margin-left:141.75pt;margin-top:26.95pt;width:18pt;height:18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"/>
            </w:pict>
          </mc:Fallback>
        </mc:AlternateContent>
      </w:r>
    </w:p>
    <w:p w14:paraId="2231E36B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 xml:space="preserve">2. Pengobatan sebelumnya: 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70866">
        <w:rPr>
          <w:rFonts w:ascii="Times New Roman" w:hAnsi="Times New Roman" w:cs="Times New Roman"/>
          <w:bCs/>
          <w:sz w:val="24"/>
          <w:szCs w:val="24"/>
        </w:rPr>
        <w:t xml:space="preserve">Berhasil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K</w:t>
      </w:r>
      <w:r w:rsidRPr="00C70866">
        <w:rPr>
          <w:rFonts w:ascii="Times New Roman" w:hAnsi="Times New Roman" w:cs="Times New Roman"/>
          <w:bCs/>
          <w:sz w:val="24"/>
          <w:szCs w:val="24"/>
        </w:rPr>
        <w:t xml:space="preserve">urang berhasil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T</w:t>
      </w:r>
      <w:r w:rsidRPr="00C70866">
        <w:rPr>
          <w:rFonts w:ascii="Times New Roman" w:hAnsi="Times New Roman" w:cs="Times New Roman"/>
          <w:bCs/>
          <w:sz w:val="24"/>
          <w:szCs w:val="24"/>
        </w:rPr>
        <w:t>idak berhasil</w:t>
      </w:r>
    </w:p>
    <w:p w14:paraId="6EEE37D7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6E2AB550" wp14:editId="777AB0D0">
                <wp:simplePos x="0" y="0"/>
                <wp:positionH relativeFrom="column">
                  <wp:posOffset>4457700</wp:posOffset>
                </wp:positionH>
                <wp:positionV relativeFrom="paragraph">
                  <wp:posOffset>336550</wp:posOffset>
                </wp:positionV>
                <wp:extent cx="342900" cy="228600"/>
                <wp:effectExtent l="0" t="0" r="19050" b="19050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214B0B6" id="Rectangle 200" o:spid="_x0000_s1026" style="position:absolute;margin-left:351pt;margin-top:26.5pt;width:27pt;height:18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38DE0FA1" wp14:editId="3A0A54E7">
                <wp:simplePos x="0" y="0"/>
                <wp:positionH relativeFrom="column">
                  <wp:posOffset>4114800</wp:posOffset>
                </wp:positionH>
                <wp:positionV relativeFrom="paragraph">
                  <wp:posOffset>336550</wp:posOffset>
                </wp:positionV>
                <wp:extent cx="342900" cy="228600"/>
                <wp:effectExtent l="0" t="0" r="19050" b="19050"/>
                <wp:wrapNone/>
                <wp:docPr id="19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40D1E88" id="Rectangle 199" o:spid="_x0000_s1026" style="position:absolute;margin-left:324pt;margin-top:26.5pt;width:27pt;height:18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3967EB59" wp14:editId="62BC8F78">
                <wp:simplePos x="0" y="0"/>
                <wp:positionH relativeFrom="column">
                  <wp:posOffset>3543300</wp:posOffset>
                </wp:positionH>
                <wp:positionV relativeFrom="paragraph">
                  <wp:posOffset>336550</wp:posOffset>
                </wp:positionV>
                <wp:extent cx="342900" cy="228600"/>
                <wp:effectExtent l="0" t="0" r="19050" b="19050"/>
                <wp:wrapNone/>
                <wp:docPr id="198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C6A2026" id="Rectangle 198" o:spid="_x0000_s1026" style="position:absolute;margin-left:279pt;margin-top:26.5pt;width:27pt;height:18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76D8DC23" wp14:editId="788219FB">
                <wp:simplePos x="0" y="0"/>
                <wp:positionH relativeFrom="column">
                  <wp:posOffset>3200400</wp:posOffset>
                </wp:positionH>
                <wp:positionV relativeFrom="paragraph">
                  <wp:posOffset>336550</wp:posOffset>
                </wp:positionV>
                <wp:extent cx="342900" cy="228600"/>
                <wp:effectExtent l="0" t="0" r="19050" b="19050"/>
                <wp:wrapNone/>
                <wp:docPr id="197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57078B3" id="Rectangle 197" o:spid="_x0000_s1026" style="position:absolute;margin-left:252pt;margin-top:26.5pt;width:27pt;height:18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322BA859" wp14:editId="4FE6230A">
                <wp:simplePos x="0" y="0"/>
                <wp:positionH relativeFrom="column">
                  <wp:posOffset>2628900</wp:posOffset>
                </wp:positionH>
                <wp:positionV relativeFrom="paragraph">
                  <wp:posOffset>336550</wp:posOffset>
                </wp:positionV>
                <wp:extent cx="342900" cy="228600"/>
                <wp:effectExtent l="0" t="0" r="19050" b="19050"/>
                <wp:wrapNone/>
                <wp:docPr id="19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6A1C764" id="Rectangle 196" o:spid="_x0000_s1026" style="position:absolute;margin-left:207pt;margin-top:26.5pt;width:27pt;height:18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4ADB2620" wp14:editId="54527E41">
                <wp:simplePos x="0" y="0"/>
                <wp:positionH relativeFrom="column">
                  <wp:posOffset>2286000</wp:posOffset>
                </wp:positionH>
                <wp:positionV relativeFrom="paragraph">
                  <wp:posOffset>336550</wp:posOffset>
                </wp:positionV>
                <wp:extent cx="342900" cy="228600"/>
                <wp:effectExtent l="0" t="0" r="19050" b="19050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A83528D" id="Rectangle 195" o:spid="_x0000_s1026" style="position:absolute;margin-left:180pt;margin-top:26.5pt;width:27pt;height:18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3.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Pelaku/Usia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Korban/Usia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Saksi/Usia</w:t>
      </w:r>
    </w:p>
    <w:p w14:paraId="43E1273F" w14:textId="77777777" w:rsidR="00AC70CE" w:rsidRPr="00C70866" w:rsidRDefault="00AC70CE" w:rsidP="00AC70CE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7BC25B47" wp14:editId="6A34A090">
                <wp:simplePos x="0" y="0"/>
                <wp:positionH relativeFrom="column">
                  <wp:posOffset>2286000</wp:posOffset>
                </wp:positionH>
                <wp:positionV relativeFrom="paragraph">
                  <wp:posOffset>236855</wp:posOffset>
                </wp:positionV>
                <wp:extent cx="342900" cy="228600"/>
                <wp:effectExtent l="0" t="0" r="19050" b="19050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E32EA58" id="Rectangle 194" o:spid="_x0000_s1026" style="position:absolute;margin-left:180pt;margin-top:18.65pt;width:27pt;height:18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00009234" wp14:editId="30F578DC">
                <wp:simplePos x="0" y="0"/>
                <wp:positionH relativeFrom="column">
                  <wp:posOffset>2628900</wp:posOffset>
                </wp:positionH>
                <wp:positionV relativeFrom="paragraph">
                  <wp:posOffset>236855</wp:posOffset>
                </wp:positionV>
                <wp:extent cx="342900" cy="228600"/>
                <wp:effectExtent l="0" t="0" r="19050" b="19050"/>
                <wp:wrapNone/>
                <wp:docPr id="193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240CB09" id="Rectangle 193" o:spid="_x0000_s1026" style="position:absolute;margin-left:207pt;margin-top:18.65pt;width:27pt;height:18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542A4A97" wp14:editId="757C7318">
                <wp:simplePos x="0" y="0"/>
                <wp:positionH relativeFrom="column">
                  <wp:posOffset>3200400</wp:posOffset>
                </wp:positionH>
                <wp:positionV relativeFrom="paragraph">
                  <wp:posOffset>236855</wp:posOffset>
                </wp:positionV>
                <wp:extent cx="342900" cy="228600"/>
                <wp:effectExtent l="0" t="0" r="19050" b="19050"/>
                <wp:wrapNone/>
                <wp:docPr id="192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7D9F0A7" id="Rectangle 192" o:spid="_x0000_s1026" style="position:absolute;margin-left:252pt;margin-top:18.65pt;width:27pt;height:18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425863AB" wp14:editId="53F46C04">
                <wp:simplePos x="0" y="0"/>
                <wp:positionH relativeFrom="column">
                  <wp:posOffset>3543300</wp:posOffset>
                </wp:positionH>
                <wp:positionV relativeFrom="paragraph">
                  <wp:posOffset>236855</wp:posOffset>
                </wp:positionV>
                <wp:extent cx="342900" cy="228600"/>
                <wp:effectExtent l="0" t="0" r="19050" b="19050"/>
                <wp:wrapNone/>
                <wp:docPr id="1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357E4E8" id="Rectangle 191" o:spid="_x0000_s1026" style="position:absolute;margin-left:279pt;margin-top:18.65pt;width:27pt;height:18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62E0A793" wp14:editId="5F898F3D">
                <wp:simplePos x="0" y="0"/>
                <wp:positionH relativeFrom="column">
                  <wp:posOffset>4114800</wp:posOffset>
                </wp:positionH>
                <wp:positionV relativeFrom="paragraph">
                  <wp:posOffset>236855</wp:posOffset>
                </wp:positionV>
                <wp:extent cx="342900" cy="228600"/>
                <wp:effectExtent l="0" t="0" r="19050" b="19050"/>
                <wp:wrapNone/>
                <wp:docPr id="19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B8813ED" id="Rectangle 190" o:spid="_x0000_s1026" style="position:absolute;margin-left:324pt;margin-top:18.65pt;width:27pt;height:18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3B48F306" wp14:editId="789FFB2D">
                <wp:simplePos x="0" y="0"/>
                <wp:positionH relativeFrom="column">
                  <wp:posOffset>4457700</wp:posOffset>
                </wp:positionH>
                <wp:positionV relativeFrom="paragraph">
                  <wp:posOffset>236855</wp:posOffset>
                </wp:positionV>
                <wp:extent cx="342900" cy="228600"/>
                <wp:effectExtent l="0" t="0" r="19050" b="19050"/>
                <wp:wrapNone/>
                <wp:docPr id="189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94E67C3" id="Rectangle 189" o:spid="_x0000_s1026" style="position:absolute;margin-left:351pt;margin-top:18.65pt;width:27pt;height:18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 xml:space="preserve"> Aniaya fisik</w:t>
      </w:r>
    </w:p>
    <w:p w14:paraId="2FAB6458" w14:textId="77777777" w:rsidR="00AC70CE" w:rsidRPr="00C70866" w:rsidRDefault="00AC70CE" w:rsidP="00AC70CE">
      <w:pPr>
        <w:tabs>
          <w:tab w:val="left" w:pos="540"/>
        </w:tabs>
        <w:spacing w:line="360" w:lineRule="auto"/>
        <w:ind w:left="43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 xml:space="preserve">Aniaya seksual </w:t>
      </w:r>
    </w:p>
    <w:p w14:paraId="5D35503F" w14:textId="77777777" w:rsidR="00AC70CE" w:rsidRPr="00C70866" w:rsidRDefault="00AC70CE" w:rsidP="00AC70CE">
      <w:pPr>
        <w:tabs>
          <w:tab w:val="left" w:pos="540"/>
        </w:tabs>
        <w:spacing w:line="360" w:lineRule="auto"/>
        <w:ind w:left="43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Penolakan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2C73F0EC" wp14:editId="76EE6612">
                <wp:simplePos x="0" y="0"/>
                <wp:positionH relativeFrom="column">
                  <wp:posOffset>2628900</wp:posOffset>
                </wp:positionH>
                <wp:positionV relativeFrom="paragraph">
                  <wp:posOffset>24765</wp:posOffset>
                </wp:positionV>
                <wp:extent cx="342900" cy="228600"/>
                <wp:effectExtent l="0" t="0" r="19050" b="19050"/>
                <wp:wrapNone/>
                <wp:docPr id="188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20678A1" id="Rectangle 188" o:spid="_x0000_s1026" style="position:absolute;margin-left:207pt;margin-top:1.95pt;width:27pt;height:18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32CEC6A9" wp14:editId="41A820A1">
                <wp:simplePos x="0" y="0"/>
                <wp:positionH relativeFrom="column">
                  <wp:posOffset>2286000</wp:posOffset>
                </wp:positionH>
                <wp:positionV relativeFrom="paragraph">
                  <wp:posOffset>24765</wp:posOffset>
                </wp:positionV>
                <wp:extent cx="342900" cy="228600"/>
                <wp:effectExtent l="0" t="0" r="19050" b="19050"/>
                <wp:wrapNone/>
                <wp:docPr id="187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F409CF9" id="Rectangle 187" o:spid="_x0000_s1026" style="position:absolute;margin-left:180pt;margin-top:1.95pt;width:27pt;height:18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69F89528" wp14:editId="007F031D">
                <wp:simplePos x="0" y="0"/>
                <wp:positionH relativeFrom="column">
                  <wp:posOffset>4457700</wp:posOffset>
                </wp:positionH>
                <wp:positionV relativeFrom="paragraph">
                  <wp:posOffset>24765</wp:posOffset>
                </wp:positionV>
                <wp:extent cx="342900" cy="228600"/>
                <wp:effectExtent l="0" t="0" r="19050" b="19050"/>
                <wp:wrapNone/>
                <wp:docPr id="186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E3A6022" id="Rectangle 186" o:spid="_x0000_s1026" style="position:absolute;margin-left:351pt;margin-top:1.95pt;width:27pt;height:18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23A73260" wp14:editId="60444140">
                <wp:simplePos x="0" y="0"/>
                <wp:positionH relativeFrom="column">
                  <wp:posOffset>4114800</wp:posOffset>
                </wp:positionH>
                <wp:positionV relativeFrom="paragraph">
                  <wp:posOffset>24765</wp:posOffset>
                </wp:positionV>
                <wp:extent cx="342900" cy="228600"/>
                <wp:effectExtent l="0" t="0" r="19050" b="19050"/>
                <wp:wrapNone/>
                <wp:docPr id="185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7D11472" id="Rectangle 185" o:spid="_x0000_s1026" style="position:absolute;margin-left:324pt;margin-top:1.95pt;width:27pt;height:18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5881851" wp14:editId="4119B856">
                <wp:simplePos x="0" y="0"/>
                <wp:positionH relativeFrom="column">
                  <wp:posOffset>3543300</wp:posOffset>
                </wp:positionH>
                <wp:positionV relativeFrom="paragraph">
                  <wp:posOffset>24765</wp:posOffset>
                </wp:positionV>
                <wp:extent cx="342900" cy="228600"/>
                <wp:effectExtent l="0" t="0" r="19050" b="19050"/>
                <wp:wrapNone/>
                <wp:docPr id="18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785E28E" id="Rectangle 184" o:spid="_x0000_s1026" style="position:absolute;margin-left:279pt;margin-top:1.95pt;width:27pt;height:18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12C19E13" wp14:editId="28DA08C9">
                <wp:simplePos x="0" y="0"/>
                <wp:positionH relativeFrom="column">
                  <wp:posOffset>3200400</wp:posOffset>
                </wp:positionH>
                <wp:positionV relativeFrom="paragraph">
                  <wp:posOffset>24765</wp:posOffset>
                </wp:positionV>
                <wp:extent cx="342900" cy="228600"/>
                <wp:effectExtent l="0" t="0" r="19050" b="19050"/>
                <wp:wrapNone/>
                <wp:docPr id="18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EA97AE1" id="Rectangle 183" o:spid="_x0000_s1026" style="position:absolute;margin-left:252pt;margin-top:1.95pt;width:27pt;height:18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"/>
            </w:pict>
          </mc:Fallback>
        </mc:AlternateContent>
      </w:r>
    </w:p>
    <w:p w14:paraId="61545747" w14:textId="77777777" w:rsidR="00AC70CE" w:rsidRPr="00C70866" w:rsidRDefault="00AC70CE" w:rsidP="00AC70CE">
      <w:pPr>
        <w:spacing w:after="360" w:line="360" w:lineRule="auto"/>
        <w:ind w:left="43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F8FBE3E" wp14:editId="58822557">
                <wp:simplePos x="0" y="0"/>
                <wp:positionH relativeFrom="column">
                  <wp:posOffset>4457700</wp:posOffset>
                </wp:positionH>
                <wp:positionV relativeFrom="paragraph">
                  <wp:posOffset>318770</wp:posOffset>
                </wp:positionV>
                <wp:extent cx="342900" cy="228600"/>
                <wp:effectExtent l="0" t="0" r="19050" b="19050"/>
                <wp:wrapNone/>
                <wp:docPr id="182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34B9D80" id="Rectangle 182" o:spid="_x0000_s1026" style="position:absolute;margin-left:351pt;margin-top:25.1pt;width:27pt;height:18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3DF6C20" wp14:editId="7D43C237">
                <wp:simplePos x="0" y="0"/>
                <wp:positionH relativeFrom="column">
                  <wp:posOffset>4114800</wp:posOffset>
                </wp:positionH>
                <wp:positionV relativeFrom="paragraph">
                  <wp:posOffset>318770</wp:posOffset>
                </wp:positionV>
                <wp:extent cx="342900" cy="228600"/>
                <wp:effectExtent l="0" t="0" r="19050" b="19050"/>
                <wp:wrapNone/>
                <wp:docPr id="18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55863EC" id="Rectangle 181" o:spid="_x0000_s1026" style="position:absolute;margin-left:324pt;margin-top:25.1pt;width:27pt;height:18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2B7EB9D5" wp14:editId="37ABF1FA">
                <wp:simplePos x="0" y="0"/>
                <wp:positionH relativeFrom="column">
                  <wp:posOffset>3543300</wp:posOffset>
                </wp:positionH>
                <wp:positionV relativeFrom="paragraph">
                  <wp:posOffset>318770</wp:posOffset>
                </wp:positionV>
                <wp:extent cx="342900" cy="228600"/>
                <wp:effectExtent l="0" t="0" r="19050" b="19050"/>
                <wp:wrapNone/>
                <wp:docPr id="180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C5551F9" id="Rectangle 180" o:spid="_x0000_s1026" style="position:absolute;margin-left:279pt;margin-top:25.1pt;width:27pt;height:18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5A6ED63D" wp14:editId="691DDADE">
                <wp:simplePos x="0" y="0"/>
                <wp:positionH relativeFrom="column">
                  <wp:posOffset>3200400</wp:posOffset>
                </wp:positionH>
                <wp:positionV relativeFrom="paragraph">
                  <wp:posOffset>318770</wp:posOffset>
                </wp:positionV>
                <wp:extent cx="342900" cy="228600"/>
                <wp:effectExtent l="0" t="0" r="19050" b="19050"/>
                <wp:wrapNone/>
                <wp:docPr id="17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B3BEB0D" id="Rectangle 179" o:spid="_x0000_s1026" style="position:absolute;margin-left:252pt;margin-top:25.1pt;width:27pt;height:18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39626864" wp14:editId="0F4B93D5">
                <wp:simplePos x="0" y="0"/>
                <wp:positionH relativeFrom="column">
                  <wp:posOffset>2628900</wp:posOffset>
                </wp:positionH>
                <wp:positionV relativeFrom="paragraph">
                  <wp:posOffset>318770</wp:posOffset>
                </wp:positionV>
                <wp:extent cx="342900" cy="228600"/>
                <wp:effectExtent l="0" t="0" r="19050" b="19050"/>
                <wp:wrapNone/>
                <wp:docPr id="178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AFEF026" id="Rectangle 178" o:spid="_x0000_s1026" style="position:absolute;margin-left:207pt;margin-top:25.1pt;width:27pt;height:18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6172FB23" wp14:editId="131966BA">
                <wp:simplePos x="0" y="0"/>
                <wp:positionH relativeFrom="column">
                  <wp:posOffset>2286000</wp:posOffset>
                </wp:positionH>
                <wp:positionV relativeFrom="paragraph">
                  <wp:posOffset>318770</wp:posOffset>
                </wp:positionV>
                <wp:extent cx="342900" cy="228600"/>
                <wp:effectExtent l="0" t="0" r="19050" b="19050"/>
                <wp:wrapNone/>
                <wp:docPr id="17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CDC63B9" id="Rectangle 177" o:spid="_x0000_s1026" style="position:absolute;margin-left:180pt;margin-top:25.1pt;width:27pt;height:18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"/>
            </w:pict>
          </mc:Fallback>
        </mc:AlternateContent>
      </w:r>
    </w:p>
    <w:p w14:paraId="7BA52930" w14:textId="77777777" w:rsidR="00AC70CE" w:rsidRPr="00C70866" w:rsidRDefault="00AC70CE" w:rsidP="00AC70CE">
      <w:pPr>
        <w:spacing w:after="360" w:line="360" w:lineRule="auto"/>
        <w:ind w:left="43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5086AE75" wp14:editId="59DFA3E1">
                <wp:simplePos x="0" y="0"/>
                <wp:positionH relativeFrom="column">
                  <wp:posOffset>4457700</wp:posOffset>
                </wp:positionH>
                <wp:positionV relativeFrom="paragraph">
                  <wp:posOffset>294005</wp:posOffset>
                </wp:positionV>
                <wp:extent cx="342900" cy="228600"/>
                <wp:effectExtent l="0" t="0" r="19050" b="19050"/>
                <wp:wrapNone/>
                <wp:docPr id="176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D2B59F8" id="Rectangle 176" o:spid="_x0000_s1026" style="position:absolute;margin-left:351pt;margin-top:23.15pt;width:27pt;height:18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39EE5B9" wp14:editId="31DFD522">
                <wp:simplePos x="0" y="0"/>
                <wp:positionH relativeFrom="column">
                  <wp:posOffset>4114800</wp:posOffset>
                </wp:positionH>
                <wp:positionV relativeFrom="paragraph">
                  <wp:posOffset>294005</wp:posOffset>
                </wp:positionV>
                <wp:extent cx="342900" cy="228600"/>
                <wp:effectExtent l="0" t="0" r="19050" b="19050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C7DF7C0" id="Rectangle 175" o:spid="_x0000_s1026" style="position:absolute;margin-left:324pt;margin-top:23.15pt;width:27pt;height:18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7300349E" wp14:editId="69EF853C">
                <wp:simplePos x="0" y="0"/>
                <wp:positionH relativeFrom="column">
                  <wp:posOffset>3543300</wp:posOffset>
                </wp:positionH>
                <wp:positionV relativeFrom="paragraph">
                  <wp:posOffset>294005</wp:posOffset>
                </wp:positionV>
                <wp:extent cx="342900" cy="228600"/>
                <wp:effectExtent l="0" t="0" r="19050" b="19050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541DEC5" id="Rectangle 174" o:spid="_x0000_s1026" style="position:absolute;margin-left:279pt;margin-top:23.15pt;width:27pt;height:18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24D7481C" wp14:editId="71F61091">
                <wp:simplePos x="0" y="0"/>
                <wp:positionH relativeFrom="column">
                  <wp:posOffset>3200400</wp:posOffset>
                </wp:positionH>
                <wp:positionV relativeFrom="paragraph">
                  <wp:posOffset>294005</wp:posOffset>
                </wp:positionV>
                <wp:extent cx="342900" cy="228600"/>
                <wp:effectExtent l="0" t="0" r="19050" b="1905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1208083" id="Rectangle 173" o:spid="_x0000_s1026" style="position:absolute;margin-left:252pt;margin-top:23.15pt;width:27pt;height:18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7E685F0" wp14:editId="31ACF406">
                <wp:simplePos x="0" y="0"/>
                <wp:positionH relativeFrom="column">
                  <wp:posOffset>2628900</wp:posOffset>
                </wp:positionH>
                <wp:positionV relativeFrom="paragraph">
                  <wp:posOffset>294005</wp:posOffset>
                </wp:positionV>
                <wp:extent cx="342900" cy="228600"/>
                <wp:effectExtent l="0" t="0" r="19050" b="1905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529B940" id="Rectangle 172" o:spid="_x0000_s1026" style="position:absolute;margin-left:207pt;margin-top:23.15pt;width:27pt;height:18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531A479F" wp14:editId="323A7681">
                <wp:simplePos x="0" y="0"/>
                <wp:positionH relativeFrom="column">
                  <wp:posOffset>2286000</wp:posOffset>
                </wp:positionH>
                <wp:positionV relativeFrom="paragraph">
                  <wp:posOffset>294005</wp:posOffset>
                </wp:positionV>
                <wp:extent cx="342900" cy="228600"/>
                <wp:effectExtent l="0" t="0" r="19050" b="19050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9C08946" id="Rectangle 171" o:spid="_x0000_s1026" style="position:absolute;margin-left:180pt;margin-top:23.15pt;width:27pt;height:18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 xml:space="preserve">Kekerasan dalam keluarga </w:t>
      </w:r>
    </w:p>
    <w:p w14:paraId="0A2A13F2" w14:textId="77777777" w:rsidR="00AC70CE" w:rsidRPr="00C70866" w:rsidRDefault="00AC70CE" w:rsidP="00AC70CE">
      <w:pPr>
        <w:spacing w:after="360" w:line="360" w:lineRule="auto"/>
        <w:ind w:left="43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 xml:space="preserve">Tindakan kriminal </w:t>
      </w:r>
    </w:p>
    <w:p w14:paraId="0B4BE7FC" w14:textId="77777777" w:rsidR="00AC70CE" w:rsidRPr="00C70866" w:rsidRDefault="00AC70CE" w:rsidP="00AC70CE">
      <w:pPr>
        <w:spacing w:line="360" w:lineRule="auto"/>
        <w:ind w:left="43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Jelaskan No. 1, 2, 3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 xml:space="preserve">: ______________________________________________________________ </w:t>
      </w:r>
    </w:p>
    <w:p w14:paraId="7A0F6371" w14:textId="77777777" w:rsidR="00AC70CE" w:rsidRPr="00C70866" w:rsidRDefault="00AC70CE" w:rsidP="00AC70CE">
      <w:pPr>
        <w:pStyle w:val="Heading1"/>
        <w:spacing w:line="360" w:lineRule="auto"/>
        <w:ind w:left="1134" w:hanging="708"/>
        <w:rPr>
          <w:b w:val="0"/>
          <w:bCs w:val="0"/>
          <w:sz w:val="24"/>
          <w:szCs w:val="24"/>
        </w:rPr>
      </w:pPr>
      <w:r w:rsidRPr="00C70866">
        <w:rPr>
          <w:b w:val="0"/>
          <w:sz w:val="24"/>
          <w:szCs w:val="24"/>
        </w:rPr>
        <w:t xml:space="preserve">Masalah </w:t>
      </w:r>
      <w:proofErr w:type="gramStart"/>
      <w:r w:rsidRPr="00C70866">
        <w:rPr>
          <w:b w:val="0"/>
          <w:sz w:val="24"/>
          <w:szCs w:val="24"/>
        </w:rPr>
        <w:t>Keperawatan</w:t>
      </w:r>
      <w:r w:rsidRPr="00C70866">
        <w:rPr>
          <w:b w:val="0"/>
          <w:bCs w:val="0"/>
          <w:sz w:val="24"/>
          <w:szCs w:val="24"/>
        </w:rPr>
        <w:t xml:space="preserve"> :</w:t>
      </w:r>
      <w:proofErr w:type="gramEnd"/>
      <w:r w:rsidRPr="00C70866">
        <w:rPr>
          <w:b w:val="0"/>
          <w:bCs w:val="0"/>
          <w:sz w:val="24"/>
          <w:szCs w:val="24"/>
        </w:rPr>
        <w:t xml:space="preserve"> ________________________________</w:t>
      </w:r>
      <w:r w:rsidRPr="00C70866">
        <w:rPr>
          <w:bCs w:val="0"/>
          <w:sz w:val="24"/>
          <w:szCs w:val="24"/>
        </w:rPr>
        <w:tab/>
      </w:r>
      <w:r w:rsidRPr="00C70866">
        <w:rPr>
          <w:bCs w:val="0"/>
          <w:sz w:val="24"/>
          <w:szCs w:val="24"/>
        </w:rPr>
        <w:tab/>
      </w:r>
    </w:p>
    <w:p w14:paraId="3B66EF65" w14:textId="77777777" w:rsidR="00AC70CE" w:rsidRPr="00C70866" w:rsidRDefault="00AC70CE" w:rsidP="00AC70CE">
      <w:pPr>
        <w:spacing w:after="144"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07E1013E" wp14:editId="5DF95AD9">
                <wp:simplePos x="0" y="0"/>
                <wp:positionH relativeFrom="column">
                  <wp:posOffset>1879600</wp:posOffset>
                </wp:positionH>
                <wp:positionV relativeFrom="paragraph">
                  <wp:posOffset>245745</wp:posOffset>
                </wp:positionV>
                <wp:extent cx="342900" cy="228600"/>
                <wp:effectExtent l="0" t="0" r="19050" b="1905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DA6A0E1" id="Rectangle 170" o:spid="_x0000_s1026" style="position:absolute;margin-left:148pt;margin-top:19.35pt;width:27pt;height:18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421F20EE" wp14:editId="3F3F2C18">
                <wp:simplePos x="0" y="0"/>
                <wp:positionH relativeFrom="column">
                  <wp:posOffset>228600</wp:posOffset>
                </wp:positionH>
                <wp:positionV relativeFrom="paragraph">
                  <wp:posOffset>245745</wp:posOffset>
                </wp:positionV>
                <wp:extent cx="342900" cy="228600"/>
                <wp:effectExtent l="0" t="0" r="19050" b="19050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378D1ED" id="Rectangle 169" o:spid="_x0000_s1026" style="position:absolute;margin-left:18pt;margin-top:19.35pt;width:27pt;height:18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 xml:space="preserve">4. Adakah anggota keluarga yang mengalami gangguan jiwa   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</w:p>
    <w:p w14:paraId="76FACD94" w14:textId="77777777" w:rsidR="00AC70CE" w:rsidRPr="00C70866" w:rsidRDefault="00AC70CE" w:rsidP="00AC70CE">
      <w:pPr>
        <w:spacing w:after="144"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 xml:space="preserve">               Ya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Tidak</w:t>
      </w:r>
    </w:p>
    <w:p w14:paraId="0EADA972" w14:textId="77777777" w:rsidR="00AC70CE" w:rsidRPr="00C70866" w:rsidRDefault="00AC70CE" w:rsidP="00AC70CE">
      <w:pPr>
        <w:spacing w:after="18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74A2580" w14:textId="77777777" w:rsidR="00AC70CE" w:rsidRPr="00C70866" w:rsidRDefault="00AC70CE" w:rsidP="00AC70CE">
      <w:pPr>
        <w:tabs>
          <w:tab w:val="left" w:pos="3708"/>
          <w:tab w:val="left" w:pos="5616"/>
        </w:tabs>
        <w:spacing w:after="18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 xml:space="preserve">      Hubungan keluarga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Gejala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Riwayat pengobatan/perawaran</w:t>
      </w:r>
    </w:p>
    <w:p w14:paraId="328D63FC" w14:textId="77777777" w:rsidR="00AC70CE" w:rsidRPr="00C70866" w:rsidRDefault="00AC70CE" w:rsidP="00AC70CE">
      <w:pPr>
        <w:tabs>
          <w:tab w:val="left" w:pos="3261"/>
          <w:tab w:val="left" w:pos="5616"/>
        </w:tabs>
        <w:spacing w:after="18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_____________________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_____________          _________________      _____________________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_____________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 xml:space="preserve">__________________           </w:t>
      </w:r>
    </w:p>
    <w:p w14:paraId="75419522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 xml:space="preserve">Masalah </w:t>
      </w:r>
      <w:proofErr w:type="gramStart"/>
      <w:r w:rsidRPr="00C70866">
        <w:rPr>
          <w:rFonts w:ascii="Times New Roman" w:hAnsi="Times New Roman" w:cs="Times New Roman"/>
          <w:b/>
          <w:sz w:val="24"/>
          <w:szCs w:val="24"/>
        </w:rPr>
        <w:t>Keperawatan</w:t>
      </w:r>
      <w:r w:rsidRPr="00C70866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</w:t>
      </w:r>
    </w:p>
    <w:p w14:paraId="70032A57" w14:textId="77777777" w:rsidR="00AC70CE" w:rsidRPr="00C70866" w:rsidRDefault="00AC70CE" w:rsidP="00AC70CE">
      <w:pPr>
        <w:spacing w:after="216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47C4883" w14:textId="77777777" w:rsidR="00AC70CE" w:rsidRPr="00C70866" w:rsidRDefault="00AC70CE" w:rsidP="00AC70CE">
      <w:pPr>
        <w:spacing w:after="216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5. Pengalaman masa lalu yang tidak menyenangkan</w:t>
      </w:r>
    </w:p>
    <w:p w14:paraId="6EF69BA2" w14:textId="77777777" w:rsidR="00AC70CE" w:rsidRPr="00C70866" w:rsidRDefault="00AC70CE" w:rsidP="00AC70CE">
      <w:pPr>
        <w:spacing w:after="216"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________________________________________________________________</w:t>
      </w:r>
    </w:p>
    <w:p w14:paraId="05BD9216" w14:textId="77777777" w:rsidR="00AC70CE" w:rsidRPr="00C70866" w:rsidRDefault="00AC70CE" w:rsidP="00AC70CE">
      <w:pPr>
        <w:spacing w:after="216"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________________________________________________________________</w:t>
      </w:r>
    </w:p>
    <w:p w14:paraId="549A0FC3" w14:textId="77777777" w:rsidR="00AC70CE" w:rsidRPr="00C70866" w:rsidRDefault="00AC70CE" w:rsidP="00AC70CE">
      <w:pPr>
        <w:tabs>
          <w:tab w:val="left" w:leader="underscore" w:pos="8496"/>
        </w:tabs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>Masalah Keperawatan</w:t>
      </w:r>
      <w:r w:rsidRPr="00C70866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</w:t>
      </w:r>
    </w:p>
    <w:p w14:paraId="355B8767" w14:textId="77777777" w:rsidR="00AC70CE" w:rsidRPr="00C70866" w:rsidRDefault="00AC70CE" w:rsidP="00AC70CE">
      <w:pPr>
        <w:spacing w:before="288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>IV.FISIK</w:t>
      </w:r>
    </w:p>
    <w:p w14:paraId="136652E9" w14:textId="77777777" w:rsidR="00AC70CE" w:rsidRPr="00C70866" w:rsidRDefault="00AC70CE" w:rsidP="00AC70CE">
      <w:pPr>
        <w:spacing w:line="360" w:lineRule="auto"/>
        <w:ind w:left="288" w:firstLine="7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1. Tanda vital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 xml:space="preserve">: </w:t>
      </w: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TD :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 xml:space="preserve"> __________ N : ________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 xml:space="preserve">S : _________ P : _______________ </w:t>
      </w:r>
    </w:p>
    <w:p w14:paraId="57877BFA" w14:textId="77777777" w:rsidR="00AC70CE" w:rsidRPr="00C70866" w:rsidRDefault="00AC70CE" w:rsidP="00AC70CE">
      <w:pPr>
        <w:spacing w:line="360" w:lineRule="auto"/>
        <w:ind w:left="288" w:firstLine="7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2. Ukur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 xml:space="preserve">: </w:t>
      </w: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TB :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 xml:space="preserve"> __________ BB : ________</w:t>
      </w:r>
    </w:p>
    <w:p w14:paraId="03ABFCAB" w14:textId="77777777" w:rsidR="00AC70CE" w:rsidRPr="00C70866" w:rsidRDefault="00AC70CE" w:rsidP="00AC70CE">
      <w:pPr>
        <w:spacing w:line="360" w:lineRule="auto"/>
        <w:ind w:left="288" w:firstLine="7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758B6231" wp14:editId="7F42EAF5">
                <wp:simplePos x="0" y="0"/>
                <wp:positionH relativeFrom="column">
                  <wp:posOffset>2400300</wp:posOffset>
                </wp:positionH>
                <wp:positionV relativeFrom="paragraph">
                  <wp:posOffset>6350</wp:posOffset>
                </wp:positionV>
                <wp:extent cx="228600" cy="228600"/>
                <wp:effectExtent l="0" t="0" r="19050" b="19050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F405A8B" id="Rectangle 168" o:spid="_x0000_s1026" style="position:absolute;margin-left:189pt;margin-top:.5pt;width:18pt;height:18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453CAE44" wp14:editId="43F64AE2">
                <wp:simplePos x="0" y="0"/>
                <wp:positionH relativeFrom="column">
                  <wp:posOffset>1533525</wp:posOffset>
                </wp:positionH>
                <wp:positionV relativeFrom="paragraph">
                  <wp:posOffset>6350</wp:posOffset>
                </wp:positionV>
                <wp:extent cx="228600" cy="228600"/>
                <wp:effectExtent l="0" t="0" r="19050" b="19050"/>
                <wp:wrapNone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99E4AD4" id="Rectangle 167" o:spid="_x0000_s1026" style="position:absolute;margin-left:120.75pt;margin-top:.5pt;width:18pt;height:18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3. Keluhan fisik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:             Ya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Tidak</w:t>
      </w:r>
    </w:p>
    <w:p w14:paraId="7808CD3C" w14:textId="77777777" w:rsidR="00AC70CE" w:rsidRPr="00C70866" w:rsidRDefault="00AC70CE" w:rsidP="00AC70CE">
      <w:pPr>
        <w:spacing w:line="360" w:lineRule="auto"/>
        <w:ind w:left="3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Jelaskan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: ______________________________________________________________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</w:p>
    <w:p w14:paraId="04B681F1" w14:textId="77777777" w:rsidR="00AC70CE" w:rsidRPr="00C70866" w:rsidRDefault="00AC70CE" w:rsidP="00AC70CE">
      <w:pPr>
        <w:spacing w:line="360" w:lineRule="auto"/>
        <w:ind w:left="32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Masalah keperawatan     : ________________________________________</w:t>
      </w:r>
    </w:p>
    <w:p w14:paraId="68A3B9DD" w14:textId="77777777" w:rsidR="00AC70CE" w:rsidRPr="00C70866" w:rsidRDefault="00AC70CE" w:rsidP="00AC70CE">
      <w:pPr>
        <w:spacing w:before="288" w:line="360" w:lineRule="auto"/>
        <w:ind w:left="288" w:hanging="28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>V</w:t>
      </w:r>
      <w:r w:rsidRPr="00C7086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C70866">
        <w:rPr>
          <w:rFonts w:ascii="Times New Roman" w:hAnsi="Times New Roman" w:cs="Times New Roman"/>
          <w:b/>
          <w:sz w:val="24"/>
          <w:szCs w:val="24"/>
        </w:rPr>
        <w:t>PSIKOSOSIAL</w:t>
      </w:r>
    </w:p>
    <w:p w14:paraId="6C1E3FC7" w14:textId="77777777" w:rsidR="00AC70CE" w:rsidRPr="00C70866" w:rsidRDefault="00AC70CE" w:rsidP="00AC70CE">
      <w:pPr>
        <w:spacing w:before="288" w:line="360" w:lineRule="auto"/>
        <w:ind w:left="288" w:hanging="28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1. Genogram</w:t>
      </w:r>
    </w:p>
    <w:p w14:paraId="5F81B618" w14:textId="77777777" w:rsidR="00AC70CE" w:rsidRPr="00C70866" w:rsidRDefault="00AC70CE" w:rsidP="00AC70CE">
      <w:pPr>
        <w:spacing w:before="684"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Jelaskan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: _______________________________________________________________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</w:p>
    <w:p w14:paraId="0E3399DA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>Masalah Keperawatan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: _______________________________________________________________</w:t>
      </w:r>
    </w:p>
    <w:p w14:paraId="6CA1FF95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DD6EA99" w14:textId="77777777" w:rsidR="00AC70CE" w:rsidRPr="00C70866" w:rsidRDefault="00AC70CE" w:rsidP="00AC70CE">
      <w:pPr>
        <w:pStyle w:val="BodyText2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 xml:space="preserve">2. Konsep diri </w:t>
      </w:r>
    </w:p>
    <w:p w14:paraId="58F29F9C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a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 xml:space="preserve"> Gambaran diri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 xml:space="preserve">                : _______________________________________________________________</w:t>
      </w:r>
    </w:p>
    <w:p w14:paraId="6EE20E11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 xml:space="preserve">  _______________________________________________________________</w:t>
      </w:r>
    </w:p>
    <w:p w14:paraId="71429FAE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b. Identitas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: _______________________________________________________________</w:t>
      </w:r>
    </w:p>
    <w:p w14:paraId="23F4B9A5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 xml:space="preserve">  _______________________________________________________________</w:t>
      </w:r>
    </w:p>
    <w:p w14:paraId="7E82A3EA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c. Peran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: _______________________________________________________________</w:t>
      </w:r>
    </w:p>
    <w:p w14:paraId="74D731F4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 xml:space="preserve">  _______________________________________________________________</w:t>
      </w:r>
    </w:p>
    <w:p w14:paraId="7EA457D8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lastRenderedPageBreak/>
        <w:t>d. Ideal diri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: _______________________________________________________________</w:t>
      </w:r>
    </w:p>
    <w:p w14:paraId="01CB0391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 xml:space="preserve">  _______________________________________________________________ </w:t>
      </w:r>
    </w:p>
    <w:p w14:paraId="64547C29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e. Harga diri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: _______________________________________________________________</w:t>
      </w:r>
    </w:p>
    <w:p w14:paraId="182C0A5D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 xml:space="preserve">  _______________________________________________________________</w:t>
      </w:r>
    </w:p>
    <w:p w14:paraId="6C96579E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>Masalah Keperawatan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: _______________________________________________________________</w:t>
      </w:r>
    </w:p>
    <w:p w14:paraId="5EAC2D53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3. Hubungan Sosial</w:t>
      </w:r>
    </w:p>
    <w:p w14:paraId="0E53BCC5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a. Orang yang berarti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: ________________________________________________________________</w:t>
      </w:r>
    </w:p>
    <w:p w14:paraId="3D7D8F75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 xml:space="preserve">b. Peran serta dalam kegiatan kelompok / </w:t>
      </w: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masyarakat :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________________________________________________________________</w:t>
      </w:r>
    </w:p>
    <w:p w14:paraId="14F556B2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 xml:space="preserve">c. Hambatan dalam berhubungan dengan orang </w:t>
      </w: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Lain :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________________________________________________________________</w:t>
      </w:r>
    </w:p>
    <w:p w14:paraId="230BA051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>Masalah keperawatan</w:t>
      </w:r>
      <w:r w:rsidRPr="00C70866">
        <w:rPr>
          <w:rFonts w:ascii="Times New Roman" w:hAnsi="Times New Roman" w:cs="Times New Roman"/>
          <w:bCs/>
          <w:sz w:val="24"/>
          <w:szCs w:val="24"/>
        </w:rPr>
        <w:t>: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_________________________________________</w:t>
      </w:r>
    </w:p>
    <w:p w14:paraId="1011F901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Pr="00C70866">
        <w:rPr>
          <w:rFonts w:ascii="Times New Roman" w:hAnsi="Times New Roman" w:cs="Times New Roman"/>
          <w:bCs/>
          <w:i/>
          <w:sz w:val="24"/>
          <w:szCs w:val="24"/>
        </w:rPr>
        <w:t xml:space="preserve">. </w:t>
      </w:r>
      <w:r w:rsidRPr="00C70866">
        <w:rPr>
          <w:rFonts w:ascii="Times New Roman" w:hAnsi="Times New Roman" w:cs="Times New Roman"/>
          <w:bCs/>
          <w:sz w:val="24"/>
          <w:szCs w:val="24"/>
        </w:rPr>
        <w:t>Spiritual</w:t>
      </w:r>
    </w:p>
    <w:p w14:paraId="1C8A49F9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 xml:space="preserve">a. Nilai dan </w:t>
      </w: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keyakinan :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________________________________________________________________________________________________________________________________</w:t>
      </w:r>
    </w:p>
    <w:p w14:paraId="00448830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b. Kegiatan ibadah       : _______________________________________________________________________________________________________________________________</w:t>
      </w:r>
    </w:p>
    <w:p w14:paraId="60294BCA" w14:textId="77777777" w:rsidR="00AC70CE" w:rsidRPr="00C70866" w:rsidRDefault="00AC70CE" w:rsidP="00AC70CE">
      <w:pPr>
        <w:tabs>
          <w:tab w:val="left" w:leader="underscore" w:pos="7704"/>
        </w:tabs>
        <w:spacing w:after="360" w:line="360" w:lineRule="auto"/>
        <w:ind w:left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>Masalah Keperawatan</w:t>
      </w:r>
      <w:r w:rsidRPr="00C70866">
        <w:rPr>
          <w:rFonts w:ascii="Times New Roman" w:hAnsi="Times New Roman" w:cs="Times New Roman"/>
          <w:b/>
          <w:sz w:val="24"/>
          <w:szCs w:val="24"/>
        </w:rPr>
        <w:tab/>
      </w:r>
    </w:p>
    <w:p w14:paraId="2B4D609F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lastRenderedPageBreak/>
        <w:t>VI. STATUS MENTAL</w:t>
      </w:r>
    </w:p>
    <w:p w14:paraId="52808CA0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AA39452" wp14:editId="507DEDEC">
                <wp:simplePos x="0" y="0"/>
                <wp:positionH relativeFrom="column">
                  <wp:posOffset>3311525</wp:posOffset>
                </wp:positionH>
                <wp:positionV relativeFrom="paragraph">
                  <wp:posOffset>312420</wp:posOffset>
                </wp:positionV>
                <wp:extent cx="228600" cy="228600"/>
                <wp:effectExtent l="0" t="0" r="19050" b="19050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B052AAB" id="Rectangle 166" o:spid="_x0000_s1026" style="position:absolute;margin-left:260.75pt;margin-top:24.6pt;width:18pt;height:18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1. Penampilan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A1D524D" wp14:editId="21EB061A">
                <wp:simplePos x="0" y="0"/>
                <wp:positionH relativeFrom="column">
                  <wp:posOffset>1460500</wp:posOffset>
                </wp:positionH>
                <wp:positionV relativeFrom="paragraph">
                  <wp:posOffset>274320</wp:posOffset>
                </wp:positionV>
                <wp:extent cx="228600" cy="228600"/>
                <wp:effectExtent l="0" t="0" r="19050" b="19050"/>
                <wp:wrapNone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2490F1E" id="Rectangle 165" o:spid="_x0000_s1026" style="position:absolute;margin-left:115pt;margin-top:21.6pt;width:18pt;height:18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055DAC7" wp14:editId="08B6DB23">
                <wp:simplePos x="0" y="0"/>
                <wp:positionH relativeFrom="column">
                  <wp:posOffset>127000</wp:posOffset>
                </wp:positionH>
                <wp:positionV relativeFrom="paragraph">
                  <wp:posOffset>274320</wp:posOffset>
                </wp:positionV>
                <wp:extent cx="228600" cy="228600"/>
                <wp:effectExtent l="0" t="0" r="19050" b="19050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C53F474" id="Rectangle 164" o:spid="_x0000_s1026" style="position:absolute;margin-left:10pt;margin-top:21.6pt;width:18pt;height:18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"/>
            </w:pict>
          </mc:Fallback>
        </mc:AlternateContent>
      </w:r>
    </w:p>
    <w:p w14:paraId="289FC04D" w14:textId="77777777" w:rsidR="00AC70CE" w:rsidRPr="00C70866" w:rsidRDefault="00AC70CE" w:rsidP="00AC70CE">
      <w:pPr>
        <w:spacing w:line="360" w:lineRule="auto"/>
        <w:ind w:left="2977" w:hanging="225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Tidak rapi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Penggunaan pakaian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Cara berpakaian tidak seperti tidak sesuai biasanya</w:t>
      </w:r>
    </w:p>
    <w:p w14:paraId="13A10C36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Jelaskan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: ________________________________________________________________________________________________________________________________</w:t>
      </w:r>
    </w:p>
    <w:p w14:paraId="245E3CF9" w14:textId="77777777" w:rsidR="00AC70CE" w:rsidRPr="00C70866" w:rsidRDefault="00AC70CE" w:rsidP="00AC70CE">
      <w:pPr>
        <w:tabs>
          <w:tab w:val="left" w:leader="underscore" w:pos="7920"/>
        </w:tabs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 xml:space="preserve">Masalah </w:t>
      </w:r>
      <w:proofErr w:type="gramStart"/>
      <w:r w:rsidRPr="00C70866">
        <w:rPr>
          <w:rFonts w:ascii="Times New Roman" w:hAnsi="Times New Roman" w:cs="Times New Roman"/>
          <w:b/>
          <w:sz w:val="24"/>
          <w:szCs w:val="24"/>
        </w:rPr>
        <w:t>Keperawatan</w:t>
      </w:r>
      <w:r w:rsidRPr="00C70866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ab/>
      </w:r>
    </w:p>
    <w:p w14:paraId="4E55EFA0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2. Pembicaraan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A019532" wp14:editId="59C583F1">
                <wp:simplePos x="0" y="0"/>
                <wp:positionH relativeFrom="column">
                  <wp:posOffset>3771900</wp:posOffset>
                </wp:positionH>
                <wp:positionV relativeFrom="paragraph">
                  <wp:posOffset>271145</wp:posOffset>
                </wp:positionV>
                <wp:extent cx="228600" cy="228600"/>
                <wp:effectExtent l="0" t="0" r="19050" b="19050"/>
                <wp:wrapNone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6AC51BF" id="Rectangle 163" o:spid="_x0000_s1026" style="position:absolute;margin-left:297pt;margin-top:21.35pt;width:18pt;height:18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09639A28" wp14:editId="4D1DAFB2">
                <wp:simplePos x="0" y="0"/>
                <wp:positionH relativeFrom="column">
                  <wp:posOffset>2400300</wp:posOffset>
                </wp:positionH>
                <wp:positionV relativeFrom="paragraph">
                  <wp:posOffset>271145</wp:posOffset>
                </wp:positionV>
                <wp:extent cx="228600" cy="228600"/>
                <wp:effectExtent l="0" t="0" r="19050" b="1905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44B5DBB" id="Rectangle 162" o:spid="_x0000_s1026" style="position:absolute;margin-left:189pt;margin-top:21.35pt;width:18pt;height:18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6EA1E3A" wp14:editId="5E965363">
                <wp:simplePos x="0" y="0"/>
                <wp:positionH relativeFrom="column">
                  <wp:posOffset>1028700</wp:posOffset>
                </wp:positionH>
                <wp:positionV relativeFrom="paragraph">
                  <wp:posOffset>271145</wp:posOffset>
                </wp:positionV>
                <wp:extent cx="228600" cy="228600"/>
                <wp:effectExtent l="0" t="0" r="19050" b="19050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9FD27A3" id="Rectangle 161" o:spid="_x0000_s1026" style="position:absolute;margin-left:81pt;margin-top:21.35pt;width:18pt;height:18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4809DF45" wp14:editId="3DC73FE5">
                <wp:simplePos x="0" y="0"/>
                <wp:positionH relativeFrom="column">
                  <wp:posOffset>114300</wp:posOffset>
                </wp:positionH>
                <wp:positionV relativeFrom="paragraph">
                  <wp:posOffset>271145</wp:posOffset>
                </wp:positionV>
                <wp:extent cx="228600" cy="228600"/>
                <wp:effectExtent l="0" t="0" r="19050" b="19050"/>
                <wp:wrapNone/>
                <wp:docPr id="16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8FB4243" id="Rectangle 160" o:spid="_x0000_s1026" style="position:absolute;margin-left:9pt;margin-top:21.35pt;width:18pt;height:18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"/>
            </w:pict>
          </mc:Fallback>
        </mc:AlternateContent>
      </w:r>
    </w:p>
    <w:p w14:paraId="51D6BECA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sz w:val="24"/>
          <w:szCs w:val="24"/>
        </w:rPr>
        <w:t>Cepat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>Keras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Gagap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Inkoheren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FEB0843" wp14:editId="16A8C48A">
                <wp:simplePos x="0" y="0"/>
                <wp:positionH relativeFrom="column">
                  <wp:posOffset>2400300</wp:posOffset>
                </wp:positionH>
                <wp:positionV relativeFrom="paragraph">
                  <wp:posOffset>249555</wp:posOffset>
                </wp:positionV>
                <wp:extent cx="228600" cy="228600"/>
                <wp:effectExtent l="0" t="0" r="19050" b="19050"/>
                <wp:wrapNone/>
                <wp:docPr id="15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E54A0A2" id="Rectangle 159" o:spid="_x0000_s1026" style="position:absolute;margin-left:189pt;margin-top:19.65pt;width:18pt;height:18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3889F92" wp14:editId="0B5EA226">
                <wp:simplePos x="0" y="0"/>
                <wp:positionH relativeFrom="column">
                  <wp:posOffset>1028700</wp:posOffset>
                </wp:positionH>
                <wp:positionV relativeFrom="paragraph">
                  <wp:posOffset>249555</wp:posOffset>
                </wp:positionV>
                <wp:extent cx="228600" cy="228600"/>
                <wp:effectExtent l="0" t="0" r="19050" b="1905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8EAA460" id="Rectangle 158" o:spid="_x0000_s1026" style="position:absolute;margin-left:81pt;margin-top:19.65pt;width:18pt;height:18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487F33D1" wp14:editId="52F3B29D">
                <wp:simplePos x="0" y="0"/>
                <wp:positionH relativeFrom="column">
                  <wp:posOffset>114300</wp:posOffset>
                </wp:positionH>
                <wp:positionV relativeFrom="paragraph">
                  <wp:posOffset>249555</wp:posOffset>
                </wp:positionV>
                <wp:extent cx="228600" cy="228600"/>
                <wp:effectExtent l="0" t="0" r="19050" b="19050"/>
                <wp:wrapNone/>
                <wp:docPr id="1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2984769" id="Rectangle 157" o:spid="_x0000_s1026" style="position:absolute;margin-left:9pt;margin-top:19.65pt;width:18pt;height:18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"/>
            </w:pict>
          </mc:Fallback>
        </mc:AlternateContent>
      </w:r>
    </w:p>
    <w:p w14:paraId="36623A47" w14:textId="77777777" w:rsidR="00AC70CE" w:rsidRPr="00C70866" w:rsidRDefault="00AC70CE" w:rsidP="00AC70CE">
      <w:pPr>
        <w:spacing w:line="360" w:lineRule="auto"/>
        <w:ind w:left="1440" w:hanging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6A181B22" wp14:editId="39D5C8FC">
                <wp:simplePos x="0" y="0"/>
                <wp:positionH relativeFrom="column">
                  <wp:posOffset>114300</wp:posOffset>
                </wp:positionH>
                <wp:positionV relativeFrom="paragraph">
                  <wp:posOffset>302260</wp:posOffset>
                </wp:positionV>
                <wp:extent cx="228600" cy="228600"/>
                <wp:effectExtent l="0" t="0" r="19050" b="19050"/>
                <wp:wrapNone/>
                <wp:docPr id="156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D2231F4" id="Rectangle 156" o:spid="_x0000_s1026" style="position:absolute;margin-left:9pt;margin-top:23.8pt;width:18pt;height:18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Apatis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Lambat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Membisu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</w:p>
    <w:p w14:paraId="71628909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Tidak mampu   memulai pembicaraan</w:t>
      </w:r>
    </w:p>
    <w:p w14:paraId="6C3016E7" w14:textId="77777777" w:rsidR="00AC70CE" w:rsidRPr="00C70866" w:rsidRDefault="00AC70CE" w:rsidP="00AC70CE">
      <w:pPr>
        <w:tabs>
          <w:tab w:val="left" w:leader="underscore" w:pos="7272"/>
        </w:tabs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Jelaskan :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ab/>
      </w:r>
    </w:p>
    <w:p w14:paraId="0BEB86D8" w14:textId="77777777" w:rsidR="00AC70CE" w:rsidRPr="00C70866" w:rsidRDefault="00AC70CE" w:rsidP="00AC70CE">
      <w:pPr>
        <w:tabs>
          <w:tab w:val="left" w:leader="underscore" w:pos="7344"/>
        </w:tabs>
        <w:spacing w:after="180"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 xml:space="preserve">Masalah </w:t>
      </w:r>
      <w:proofErr w:type="gramStart"/>
      <w:r w:rsidRPr="00C70866">
        <w:rPr>
          <w:rFonts w:ascii="Times New Roman" w:hAnsi="Times New Roman" w:cs="Times New Roman"/>
          <w:b/>
          <w:sz w:val="24"/>
          <w:szCs w:val="24"/>
        </w:rPr>
        <w:t>Keperawan</w:t>
      </w:r>
      <w:r w:rsidRPr="00C70866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_____________________________________________</w:t>
      </w:r>
    </w:p>
    <w:p w14:paraId="65A0C7BC" w14:textId="77777777" w:rsidR="00AC70CE" w:rsidRPr="00C70866" w:rsidRDefault="00AC70CE" w:rsidP="00AC70CE">
      <w:pPr>
        <w:tabs>
          <w:tab w:val="left" w:pos="2040"/>
        </w:tabs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98C3906" wp14:editId="73746DF9">
                <wp:simplePos x="0" y="0"/>
                <wp:positionH relativeFrom="column">
                  <wp:posOffset>3371850</wp:posOffset>
                </wp:positionH>
                <wp:positionV relativeFrom="paragraph">
                  <wp:posOffset>316865</wp:posOffset>
                </wp:positionV>
                <wp:extent cx="228600" cy="228600"/>
                <wp:effectExtent l="0" t="0" r="19050" b="19050"/>
                <wp:wrapNone/>
                <wp:docPr id="155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EA9C533" id="Rectangle 155" o:spid="_x0000_s1026" style="position:absolute;margin-left:265.5pt;margin-top:24.95pt;width:18pt;height:18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FJOHgIAAD8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3. Aktivitas Motorik: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4ABDEA5" wp14:editId="60893D13">
                <wp:simplePos x="0" y="0"/>
                <wp:positionH relativeFrom="column">
                  <wp:posOffset>2400300</wp:posOffset>
                </wp:positionH>
                <wp:positionV relativeFrom="paragraph">
                  <wp:posOffset>250190</wp:posOffset>
                </wp:positionV>
                <wp:extent cx="228600" cy="228600"/>
                <wp:effectExtent l="0" t="0" r="19050" b="19050"/>
                <wp:wrapNone/>
                <wp:docPr id="15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2DAA89E" id="Rectangle 154" o:spid="_x0000_s1026" style="position:absolute;margin-left:189pt;margin-top:19.7pt;width:18pt;height:18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MfgHgIAAD8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0BF8F9A4" wp14:editId="698DC618">
                <wp:simplePos x="0" y="0"/>
                <wp:positionH relativeFrom="column">
                  <wp:posOffset>1028700</wp:posOffset>
                </wp:positionH>
                <wp:positionV relativeFrom="paragraph">
                  <wp:posOffset>250190</wp:posOffset>
                </wp:positionV>
                <wp:extent cx="228600" cy="228600"/>
                <wp:effectExtent l="0" t="0" r="19050" b="19050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1BEB2E1" id="Rectangle 153" o:spid="_x0000_s1026" style="position:absolute;margin-left:81pt;margin-top:19.7pt;width:18pt;height:18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EF5656D" wp14:editId="2740F737">
                <wp:simplePos x="0" y="0"/>
                <wp:positionH relativeFrom="column">
                  <wp:posOffset>114300</wp:posOffset>
                </wp:positionH>
                <wp:positionV relativeFrom="paragraph">
                  <wp:posOffset>250190</wp:posOffset>
                </wp:positionV>
                <wp:extent cx="228600" cy="228600"/>
                <wp:effectExtent l="0" t="0" r="19050" b="19050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EB1E05C" id="Rectangle 152" o:spid="_x0000_s1026" style="position:absolute;margin-left:9pt;margin-top:19.7pt;width:18pt;height:18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1uxHgIAAD8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"/>
            </w:pict>
          </mc:Fallback>
        </mc:AlternateContent>
      </w:r>
    </w:p>
    <w:p w14:paraId="641B6B22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Lesu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Tegang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Gelisah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Agitasi</w:t>
      </w:r>
    </w:p>
    <w:p w14:paraId="0AE9F084" w14:textId="77777777" w:rsidR="00AC70CE" w:rsidRPr="00C70866" w:rsidRDefault="00AC70CE" w:rsidP="00AC70CE">
      <w:pPr>
        <w:spacing w:line="360" w:lineRule="auto"/>
        <w:ind w:left="18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258D320" wp14:editId="24A81372">
                <wp:simplePos x="0" y="0"/>
                <wp:positionH relativeFrom="column">
                  <wp:posOffset>3381375</wp:posOffset>
                </wp:positionH>
                <wp:positionV relativeFrom="paragraph">
                  <wp:posOffset>14605</wp:posOffset>
                </wp:positionV>
                <wp:extent cx="228600" cy="228600"/>
                <wp:effectExtent l="0" t="0" r="19050" b="1905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39B882A" id="Rectangle 151" o:spid="_x0000_s1026" style="position:absolute;margin-left:266.25pt;margin-top:1.15pt;width:18pt;height:18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EFEC552" wp14:editId="6EE4C183">
                <wp:simplePos x="0" y="0"/>
                <wp:positionH relativeFrom="column">
                  <wp:posOffset>2400300</wp:posOffset>
                </wp:positionH>
                <wp:positionV relativeFrom="paragraph">
                  <wp:posOffset>24130</wp:posOffset>
                </wp:positionV>
                <wp:extent cx="228600" cy="228600"/>
                <wp:effectExtent l="0" t="0" r="19050" b="1905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F14D3E1" id="Rectangle 150" o:spid="_x0000_s1026" style="position:absolute;margin-left:189pt;margin-top:1.9pt;width:18pt;height:18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AA3HgIAAD8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8E0BFEA" wp14:editId="412F61A1">
                <wp:simplePos x="0" y="0"/>
                <wp:positionH relativeFrom="column">
                  <wp:posOffset>1028700</wp:posOffset>
                </wp:positionH>
                <wp:positionV relativeFrom="paragraph">
                  <wp:posOffset>24130</wp:posOffset>
                </wp:positionV>
                <wp:extent cx="228600" cy="228600"/>
                <wp:effectExtent l="0" t="0" r="19050" b="19050"/>
                <wp:wrapNone/>
                <wp:docPr id="14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F4DCCB0" id="Rectangle 149" o:spid="_x0000_s1026" style="position:absolute;margin-left:81pt;margin-top:1.9pt;width:18pt;height:18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1C12D5C" wp14:editId="7AF61462">
                <wp:simplePos x="0" y="0"/>
                <wp:positionH relativeFrom="column">
                  <wp:posOffset>114300</wp:posOffset>
                </wp:positionH>
                <wp:positionV relativeFrom="paragraph">
                  <wp:posOffset>24130</wp:posOffset>
                </wp:positionV>
                <wp:extent cx="228600" cy="228600"/>
                <wp:effectExtent l="0" t="0" r="19050" b="19050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6FD58C9" id="Rectangle 148" o:spid="_x0000_s1026" style="position:absolute;margin-left:9pt;margin-top:1.9pt;width:18pt;height:18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Tik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Grimasen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Tremor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Kompulsif</w:t>
      </w:r>
    </w:p>
    <w:p w14:paraId="4BBCA06A" w14:textId="77777777" w:rsidR="00AC70CE" w:rsidRPr="00C70866" w:rsidRDefault="00AC70CE" w:rsidP="00AC70CE">
      <w:pPr>
        <w:tabs>
          <w:tab w:val="left" w:leader="underscore" w:pos="3204"/>
        </w:tabs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Jelaskan :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________________________________________________________</w:t>
      </w:r>
    </w:p>
    <w:p w14:paraId="1E62DFA5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 xml:space="preserve">Masalah </w:t>
      </w:r>
      <w:proofErr w:type="gramStart"/>
      <w:r w:rsidRPr="00C70866">
        <w:rPr>
          <w:rFonts w:ascii="Times New Roman" w:hAnsi="Times New Roman" w:cs="Times New Roman"/>
          <w:b/>
          <w:iCs/>
          <w:sz w:val="24"/>
          <w:szCs w:val="24"/>
        </w:rPr>
        <w:t>Keperawatan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__________________________________________</w:t>
      </w:r>
    </w:p>
    <w:p w14:paraId="522A8E50" w14:textId="77777777" w:rsidR="00AC70CE" w:rsidRPr="00C70866" w:rsidRDefault="00AC70CE" w:rsidP="00AC70CE">
      <w:pPr>
        <w:spacing w:line="360" w:lineRule="auto"/>
        <w:ind w:left="3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D78FE5E" wp14:editId="35C34546">
                <wp:simplePos x="0" y="0"/>
                <wp:positionH relativeFrom="column">
                  <wp:posOffset>3974465</wp:posOffset>
                </wp:positionH>
                <wp:positionV relativeFrom="paragraph">
                  <wp:posOffset>295275</wp:posOffset>
                </wp:positionV>
                <wp:extent cx="228600" cy="228600"/>
                <wp:effectExtent l="0" t="0" r="19050" b="1905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5082D83" id="Rectangle 147" o:spid="_x0000_s1026" style="position:absolute;margin-left:312.95pt;margin-top:23.25pt;width:18pt;height:18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>4. Alam</w:t>
      </w:r>
      <w:r w:rsidRPr="00C70866">
        <w:rPr>
          <w:rFonts w:ascii="Times New Roman" w:hAnsi="Times New Roman" w:cs="Times New Roman"/>
          <w:bCs/>
          <w:sz w:val="24"/>
          <w:szCs w:val="24"/>
        </w:rPr>
        <w:t xml:space="preserve"> perasaaan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F456234" wp14:editId="43D51B37">
                <wp:simplePos x="0" y="0"/>
                <wp:positionH relativeFrom="column">
                  <wp:posOffset>2984500</wp:posOffset>
                </wp:positionH>
                <wp:positionV relativeFrom="paragraph">
                  <wp:posOffset>276225</wp:posOffset>
                </wp:positionV>
                <wp:extent cx="228600" cy="228600"/>
                <wp:effectExtent l="0" t="0" r="19050" b="1905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3AE2ECD" id="Rectangle 146" o:spid="_x0000_s1026" style="position:absolute;margin-left:235pt;margin-top:21.75pt;width:18pt;height:18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181DAE7" wp14:editId="4DB7CC86">
                <wp:simplePos x="0" y="0"/>
                <wp:positionH relativeFrom="column">
                  <wp:posOffset>2019300</wp:posOffset>
                </wp:positionH>
                <wp:positionV relativeFrom="paragraph">
                  <wp:posOffset>276225</wp:posOffset>
                </wp:positionV>
                <wp:extent cx="228600" cy="228600"/>
                <wp:effectExtent l="0" t="0" r="19050" b="19050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E3E7879" id="Rectangle 145" o:spid="_x0000_s1026" style="position:absolute;margin-left:159pt;margin-top:21.75pt;width:18pt;height:18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i/HHgIAAD8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F2E0D25" wp14:editId="44BAFD76">
                <wp:simplePos x="0" y="0"/>
                <wp:positionH relativeFrom="column">
                  <wp:posOffset>1028700</wp:posOffset>
                </wp:positionH>
                <wp:positionV relativeFrom="paragraph">
                  <wp:posOffset>276225</wp:posOffset>
                </wp:positionV>
                <wp:extent cx="228600" cy="228600"/>
                <wp:effectExtent l="0" t="0" r="19050" b="19050"/>
                <wp:wrapNone/>
                <wp:docPr id="14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EFFA65A" id="Rectangle 144" o:spid="_x0000_s1026" style="position:absolute;margin-left:81pt;margin-top:21.75pt;width:18pt;height:18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49A7A79" wp14:editId="45594F4B">
                <wp:simplePos x="0" y="0"/>
                <wp:positionH relativeFrom="column">
                  <wp:posOffset>114300</wp:posOffset>
                </wp:positionH>
                <wp:positionV relativeFrom="paragraph">
                  <wp:posOffset>276225</wp:posOffset>
                </wp:positionV>
                <wp:extent cx="228600" cy="228600"/>
                <wp:effectExtent l="0" t="0" r="19050" b="19050"/>
                <wp:wrapNone/>
                <wp:docPr id="143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F255D54" id="Rectangle 143" o:spid="_x0000_s1026" style="position:absolute;margin-left:9pt;margin-top:21.75pt;width:18pt;height:18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"/>
            </w:pict>
          </mc:Fallback>
        </mc:AlternateContent>
      </w:r>
    </w:p>
    <w:p w14:paraId="45A276F1" w14:textId="77777777" w:rsidR="00AC70CE" w:rsidRPr="00C70866" w:rsidRDefault="00AC70CE" w:rsidP="00AC70CE">
      <w:pPr>
        <w:spacing w:line="360" w:lineRule="auto"/>
        <w:ind w:left="18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Sedih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Ketakutan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Putus asa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 xml:space="preserve">    Khawatir  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 xml:space="preserve">   Gembira berlebihan  </w:t>
      </w:r>
    </w:p>
    <w:p w14:paraId="04B9DA44" w14:textId="77777777" w:rsidR="00AC70CE" w:rsidRPr="00C70866" w:rsidRDefault="00AC70CE" w:rsidP="00AC70CE">
      <w:pPr>
        <w:tabs>
          <w:tab w:val="left" w:leader="underscore" w:pos="3204"/>
        </w:tabs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Jelaskan :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___________________________________________________</w:t>
      </w:r>
    </w:p>
    <w:p w14:paraId="68F70697" w14:textId="77777777" w:rsidR="00AC70CE" w:rsidRPr="00C70866" w:rsidRDefault="00AC70CE" w:rsidP="00AC70CE">
      <w:pPr>
        <w:tabs>
          <w:tab w:val="left" w:leader="underscore" w:pos="3204"/>
        </w:tabs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 xml:space="preserve">Masalah </w:t>
      </w:r>
      <w:proofErr w:type="gramStart"/>
      <w:r w:rsidRPr="00C70866">
        <w:rPr>
          <w:rFonts w:ascii="Times New Roman" w:hAnsi="Times New Roman" w:cs="Times New Roman"/>
          <w:b/>
          <w:iCs/>
          <w:sz w:val="24"/>
          <w:szCs w:val="24"/>
        </w:rPr>
        <w:t>Keperawatan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_______________________________________</w:t>
      </w:r>
    </w:p>
    <w:p w14:paraId="67C4CF48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lastRenderedPageBreak/>
        <w:t>5. Afek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E43DA33" wp14:editId="5C1683DC">
                <wp:simplePos x="0" y="0"/>
                <wp:positionH relativeFrom="column">
                  <wp:posOffset>3771900</wp:posOffset>
                </wp:positionH>
                <wp:positionV relativeFrom="paragraph">
                  <wp:posOffset>262890</wp:posOffset>
                </wp:positionV>
                <wp:extent cx="228600" cy="228600"/>
                <wp:effectExtent l="0" t="0" r="19050" b="1905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7372A31" id="Rectangle 142" o:spid="_x0000_s1026" style="position:absolute;margin-left:297pt;margin-top:20.7pt;width:18pt;height:18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6CD64A3" wp14:editId="709AB99F">
                <wp:simplePos x="0" y="0"/>
                <wp:positionH relativeFrom="column">
                  <wp:posOffset>2247900</wp:posOffset>
                </wp:positionH>
                <wp:positionV relativeFrom="paragraph">
                  <wp:posOffset>262890</wp:posOffset>
                </wp:positionV>
                <wp:extent cx="228600" cy="228600"/>
                <wp:effectExtent l="0" t="0" r="19050" b="19050"/>
                <wp:wrapNone/>
                <wp:docPr id="141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F7ECA79" id="Rectangle 141" o:spid="_x0000_s1026" style="position:absolute;margin-left:177pt;margin-top:20.7pt;width:18pt;height:18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AD004FD" wp14:editId="195C6469">
                <wp:simplePos x="0" y="0"/>
                <wp:positionH relativeFrom="column">
                  <wp:posOffset>1028700</wp:posOffset>
                </wp:positionH>
                <wp:positionV relativeFrom="paragraph">
                  <wp:posOffset>262890</wp:posOffset>
                </wp:positionV>
                <wp:extent cx="228600" cy="228600"/>
                <wp:effectExtent l="0" t="0" r="19050" b="19050"/>
                <wp:wrapNone/>
                <wp:docPr id="140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88EE994" id="Rectangle 140" o:spid="_x0000_s1026" style="position:absolute;margin-left:81pt;margin-top:20.7pt;width:18pt;height:18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884C56C" wp14:editId="68967954">
                <wp:simplePos x="0" y="0"/>
                <wp:positionH relativeFrom="column">
                  <wp:posOffset>114300</wp:posOffset>
                </wp:positionH>
                <wp:positionV relativeFrom="paragraph">
                  <wp:posOffset>262890</wp:posOffset>
                </wp:positionV>
                <wp:extent cx="228600" cy="228600"/>
                <wp:effectExtent l="0" t="0" r="19050" b="19050"/>
                <wp:wrapNone/>
                <wp:docPr id="13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BA9DA94" id="Rectangle 139" o:spid="_x0000_s1026" style="position:absolute;margin-left:9pt;margin-top:20.7pt;width:18pt;height:18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"/>
            </w:pict>
          </mc:Fallback>
        </mc:AlternateContent>
      </w:r>
    </w:p>
    <w:p w14:paraId="0450E3BD" w14:textId="77777777" w:rsidR="00AC70CE" w:rsidRPr="00C70866" w:rsidRDefault="00AC70CE" w:rsidP="00AC70CE">
      <w:pPr>
        <w:spacing w:line="360" w:lineRule="auto"/>
        <w:ind w:left="18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Datar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Tumpul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Labil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Tidak sesuai</w:t>
      </w:r>
    </w:p>
    <w:p w14:paraId="2E3D7053" w14:textId="77777777" w:rsidR="00AC70CE" w:rsidRPr="00C70866" w:rsidRDefault="00AC70CE" w:rsidP="00AC70CE">
      <w:pPr>
        <w:tabs>
          <w:tab w:val="left" w:leader="underscore" w:pos="3204"/>
        </w:tabs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Jelaskan :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_______________________________________________________</w:t>
      </w:r>
    </w:p>
    <w:p w14:paraId="060AEF81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 xml:space="preserve">Masalah </w:t>
      </w:r>
      <w:proofErr w:type="gramStart"/>
      <w:r w:rsidRPr="00C70866">
        <w:rPr>
          <w:rFonts w:ascii="Times New Roman" w:hAnsi="Times New Roman" w:cs="Times New Roman"/>
          <w:b/>
          <w:iCs/>
          <w:sz w:val="24"/>
          <w:szCs w:val="24"/>
        </w:rPr>
        <w:t>Keperawatan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________________________________________</w:t>
      </w:r>
    </w:p>
    <w:p w14:paraId="6C92E90C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 xml:space="preserve">6. </w:t>
      </w: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lnteraksi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 xml:space="preserve"> selama wawancara</w:t>
      </w:r>
    </w:p>
    <w:p w14:paraId="5B03729C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FB97516" wp14:editId="38CDCA93">
                <wp:simplePos x="0" y="0"/>
                <wp:positionH relativeFrom="column">
                  <wp:posOffset>3228340</wp:posOffset>
                </wp:positionH>
                <wp:positionV relativeFrom="paragraph">
                  <wp:posOffset>11430</wp:posOffset>
                </wp:positionV>
                <wp:extent cx="228600" cy="228600"/>
                <wp:effectExtent l="0" t="0" r="19050" b="1905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A3963BE" id="Rectangle 138" o:spid="_x0000_s1026" style="position:absolute;margin-left:254.2pt;margin-top:.9pt;width:18pt;height:1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9E12D5D" wp14:editId="5E9618F5">
                <wp:simplePos x="0" y="0"/>
                <wp:positionH relativeFrom="column">
                  <wp:posOffset>1497965</wp:posOffset>
                </wp:positionH>
                <wp:positionV relativeFrom="paragraph">
                  <wp:posOffset>11430</wp:posOffset>
                </wp:positionV>
                <wp:extent cx="228600" cy="228600"/>
                <wp:effectExtent l="0" t="0" r="19050" b="19050"/>
                <wp:wrapNone/>
                <wp:docPr id="13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2679B39" id="Rectangle 137" o:spid="_x0000_s1026" style="position:absolute;margin-left:117.95pt;margin-top:.9pt;width:18pt;height:1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F48567B" wp14:editId="552A809A">
                <wp:simplePos x="0" y="0"/>
                <wp:positionH relativeFrom="column">
                  <wp:posOffset>47625</wp:posOffset>
                </wp:positionH>
                <wp:positionV relativeFrom="paragraph">
                  <wp:posOffset>11430</wp:posOffset>
                </wp:positionV>
                <wp:extent cx="228600" cy="228600"/>
                <wp:effectExtent l="0" t="0" r="19050" b="19050"/>
                <wp:wrapNone/>
                <wp:docPr id="13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76948C0" id="Rectangle 136" o:spid="_x0000_s1026" style="position:absolute;margin-left:3.75pt;margin-top:.9pt;width:18pt;height:18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"/>
            </w:pict>
          </mc:Fallback>
        </mc:AlternateContent>
      </w: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bermusuhan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Tidak kooperatif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Mudah tersinggung</w:t>
      </w:r>
    </w:p>
    <w:p w14:paraId="2E50B140" w14:textId="77777777" w:rsidR="00AC70CE" w:rsidRPr="00C70866" w:rsidRDefault="00AC70CE" w:rsidP="00AC70CE">
      <w:pPr>
        <w:spacing w:line="360" w:lineRule="auto"/>
        <w:ind w:left="18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8ACB146" w14:textId="77777777" w:rsidR="00AC70CE" w:rsidRPr="00C70866" w:rsidRDefault="00AC70CE" w:rsidP="00AC70CE">
      <w:pPr>
        <w:spacing w:line="360" w:lineRule="auto"/>
        <w:ind w:left="18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A947E91" wp14:editId="0DC86CBA">
                <wp:simplePos x="0" y="0"/>
                <wp:positionH relativeFrom="column">
                  <wp:posOffset>3322955</wp:posOffset>
                </wp:positionH>
                <wp:positionV relativeFrom="paragraph">
                  <wp:posOffset>7620</wp:posOffset>
                </wp:positionV>
                <wp:extent cx="228600" cy="228600"/>
                <wp:effectExtent l="0" t="0" r="19050" b="19050"/>
                <wp:wrapNone/>
                <wp:docPr id="13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961090B" id="Rectangle 134" o:spid="_x0000_s1026" style="position:absolute;margin-left:261.65pt;margin-top:.6pt;width:18pt;height:1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CFFCC33" wp14:editId="5C4995F2">
                <wp:simplePos x="0" y="0"/>
                <wp:positionH relativeFrom="column">
                  <wp:posOffset>1659890</wp:posOffset>
                </wp:positionH>
                <wp:positionV relativeFrom="paragraph">
                  <wp:posOffset>7620</wp:posOffset>
                </wp:positionV>
                <wp:extent cx="228600" cy="228600"/>
                <wp:effectExtent l="0" t="0" r="19050" b="19050"/>
                <wp:wrapNone/>
                <wp:docPr id="135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0A0FADF" id="Rectangle 135" o:spid="_x0000_s1026" style="position:absolute;margin-left:130.7pt;margin-top:.6pt;width:18pt;height:18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E0A4174" wp14:editId="3A7DBF21">
                <wp:simplePos x="0" y="0"/>
                <wp:positionH relativeFrom="column">
                  <wp:posOffset>114300</wp:posOffset>
                </wp:positionH>
                <wp:positionV relativeFrom="paragraph">
                  <wp:posOffset>17145</wp:posOffset>
                </wp:positionV>
                <wp:extent cx="228600" cy="228600"/>
                <wp:effectExtent l="0" t="0" r="19050" b="19050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1AD26A5" id="Rectangle 133" o:spid="_x0000_s1026" style="position:absolute;margin-left:9pt;margin-top:1.35pt;width:18pt;height:1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Kontak mata (-)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 xml:space="preserve">   Defensif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</w:t>
      </w:r>
      <w:r w:rsidRPr="00C70866">
        <w:rPr>
          <w:rFonts w:ascii="Times New Roman" w:hAnsi="Times New Roman" w:cs="Times New Roman"/>
          <w:bCs/>
          <w:sz w:val="24"/>
          <w:szCs w:val="24"/>
        </w:rPr>
        <w:t>Curiga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</w:p>
    <w:p w14:paraId="4419C024" w14:textId="77777777" w:rsidR="00AC70CE" w:rsidRPr="00C70866" w:rsidRDefault="00AC70CE" w:rsidP="00AC70CE">
      <w:pPr>
        <w:tabs>
          <w:tab w:val="left" w:leader="underscore" w:pos="3204"/>
        </w:tabs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Jelaskan</w:t>
      </w: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:_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</w:t>
      </w:r>
    </w:p>
    <w:p w14:paraId="2AED0CA1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 xml:space="preserve">Masalah </w:t>
      </w:r>
      <w:proofErr w:type="gramStart"/>
      <w:r w:rsidRPr="00C70866">
        <w:rPr>
          <w:rFonts w:ascii="Times New Roman" w:hAnsi="Times New Roman" w:cs="Times New Roman"/>
          <w:b/>
          <w:iCs/>
          <w:sz w:val="24"/>
          <w:szCs w:val="24"/>
        </w:rPr>
        <w:t>Keperawatan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__________________________________________</w:t>
      </w:r>
    </w:p>
    <w:p w14:paraId="630A5760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 xml:space="preserve">7. Persepsi 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51A337A" wp14:editId="593584AB">
                <wp:simplePos x="0" y="0"/>
                <wp:positionH relativeFrom="column">
                  <wp:posOffset>1435100</wp:posOffset>
                </wp:positionH>
                <wp:positionV relativeFrom="paragraph">
                  <wp:posOffset>261620</wp:posOffset>
                </wp:positionV>
                <wp:extent cx="228600" cy="228600"/>
                <wp:effectExtent l="0" t="0" r="19050" b="19050"/>
                <wp:wrapNone/>
                <wp:docPr id="13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5545239" id="Rectangle 132" o:spid="_x0000_s1026" style="position:absolute;margin-left:113pt;margin-top:20.6pt;width:18pt;height:1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52F7A8C" wp14:editId="397D3250">
                <wp:simplePos x="0" y="0"/>
                <wp:positionH relativeFrom="column">
                  <wp:posOffset>114300</wp:posOffset>
                </wp:positionH>
                <wp:positionV relativeFrom="paragraph">
                  <wp:posOffset>261620</wp:posOffset>
                </wp:positionV>
                <wp:extent cx="228600" cy="228600"/>
                <wp:effectExtent l="0" t="0" r="19050" b="19050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502E6D6" id="Rectangle 131" o:spid="_x0000_s1026" style="position:absolute;margin-left:9pt;margin-top:20.6pt;width:18pt;height:18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"/>
            </w:pict>
          </mc:Fallback>
        </mc:AlternateContent>
      </w:r>
    </w:p>
    <w:p w14:paraId="1EC6E461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2FFFECE" wp14:editId="01DEF337">
                <wp:simplePos x="0" y="0"/>
                <wp:positionH relativeFrom="column">
                  <wp:posOffset>2857500</wp:posOffset>
                </wp:positionH>
                <wp:positionV relativeFrom="paragraph">
                  <wp:posOffset>36195</wp:posOffset>
                </wp:positionV>
                <wp:extent cx="228600" cy="228600"/>
                <wp:effectExtent l="0" t="0" r="19050" b="19050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53B6867" id="Rectangle 130" o:spid="_x0000_s1026" style="position:absolute;margin-left:225pt;margin-top:2.85pt;width:18pt;height:1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Pendengaran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Penglihatan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Perabaan</w:t>
      </w:r>
    </w:p>
    <w:p w14:paraId="4F34234C" w14:textId="77777777" w:rsidR="00AC70CE" w:rsidRPr="00C70866" w:rsidRDefault="00AC70CE" w:rsidP="00AC70CE">
      <w:pPr>
        <w:spacing w:line="360" w:lineRule="auto"/>
        <w:ind w:left="18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E3AEE15" w14:textId="77777777" w:rsidR="00AC70CE" w:rsidRPr="00C70866" w:rsidRDefault="00AC70CE" w:rsidP="00AC70CE">
      <w:pPr>
        <w:spacing w:line="360" w:lineRule="auto"/>
        <w:ind w:left="18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125384E" wp14:editId="6BEDF26F">
                <wp:simplePos x="0" y="0"/>
                <wp:positionH relativeFrom="column">
                  <wp:posOffset>114300</wp:posOffset>
                </wp:positionH>
                <wp:positionV relativeFrom="paragraph">
                  <wp:posOffset>17145</wp:posOffset>
                </wp:positionV>
                <wp:extent cx="228600" cy="228600"/>
                <wp:effectExtent l="0" t="0" r="19050" b="19050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A5226EA" id="Rectangle 129" o:spid="_x0000_s1026" style="position:absolute;margin-left:9pt;margin-top:1.35pt;width:18pt;height:1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27A84F6" wp14:editId="514B95ED">
                <wp:simplePos x="0" y="0"/>
                <wp:positionH relativeFrom="column">
                  <wp:posOffset>1371600</wp:posOffset>
                </wp:positionH>
                <wp:positionV relativeFrom="paragraph">
                  <wp:posOffset>17145</wp:posOffset>
                </wp:positionV>
                <wp:extent cx="228600" cy="228600"/>
                <wp:effectExtent l="0" t="0" r="19050" b="19050"/>
                <wp:wrapNone/>
                <wp:docPr id="128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CB3948D" id="Rectangle 128" o:spid="_x0000_s1026" style="position:absolute;margin-left:108pt;margin-top:1.35pt;width:18pt;height:1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Pengecapan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Penghidu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</w:p>
    <w:p w14:paraId="55CC5C71" w14:textId="77777777" w:rsidR="00AC70CE" w:rsidRPr="00C70866" w:rsidRDefault="00AC70CE" w:rsidP="00AC70CE">
      <w:pPr>
        <w:tabs>
          <w:tab w:val="left" w:leader="underscore" w:pos="3204"/>
        </w:tabs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Jelaskan :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________________________________________________________</w:t>
      </w:r>
    </w:p>
    <w:p w14:paraId="1C033977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 xml:space="preserve">Masalah </w:t>
      </w:r>
      <w:proofErr w:type="gramStart"/>
      <w:r w:rsidRPr="00C70866">
        <w:rPr>
          <w:rFonts w:ascii="Times New Roman" w:hAnsi="Times New Roman" w:cs="Times New Roman"/>
          <w:b/>
          <w:iCs/>
          <w:sz w:val="24"/>
          <w:szCs w:val="24"/>
        </w:rPr>
        <w:t>Keperawatan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_______________________________________</w:t>
      </w:r>
    </w:p>
    <w:p w14:paraId="42C0389C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8. Proses Pikir</w:t>
      </w:r>
    </w:p>
    <w:p w14:paraId="6348A338" w14:textId="77777777" w:rsidR="00AC70CE" w:rsidRPr="00C70866" w:rsidRDefault="00AC70CE" w:rsidP="00AC70CE">
      <w:pPr>
        <w:spacing w:after="72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BC386A7" wp14:editId="7711A189">
                <wp:simplePos x="0" y="0"/>
                <wp:positionH relativeFrom="column">
                  <wp:posOffset>2857500</wp:posOffset>
                </wp:positionH>
                <wp:positionV relativeFrom="paragraph">
                  <wp:posOffset>269240</wp:posOffset>
                </wp:positionV>
                <wp:extent cx="228600" cy="228600"/>
                <wp:effectExtent l="0" t="0" r="19050" b="19050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8AA88FC" id="Rectangle 127" o:spid="_x0000_s1026" style="position:absolute;margin-left:225pt;margin-top:21.2pt;width:18pt;height:1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A6F020C" wp14:editId="0FAE7B2D">
                <wp:simplePos x="0" y="0"/>
                <wp:positionH relativeFrom="column">
                  <wp:posOffset>1444625</wp:posOffset>
                </wp:positionH>
                <wp:positionV relativeFrom="paragraph">
                  <wp:posOffset>288290</wp:posOffset>
                </wp:positionV>
                <wp:extent cx="228600" cy="228600"/>
                <wp:effectExtent l="0" t="0" r="19050" b="19050"/>
                <wp:wrapNone/>
                <wp:docPr id="12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529CD63" id="Rectangle 126" o:spid="_x0000_s1026" style="position:absolute;margin-left:113.75pt;margin-top:22.7pt;width:18pt;height:1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3B827B8" wp14:editId="3AD8846D">
                <wp:simplePos x="0" y="0"/>
                <wp:positionH relativeFrom="column">
                  <wp:posOffset>142875</wp:posOffset>
                </wp:positionH>
                <wp:positionV relativeFrom="paragraph">
                  <wp:posOffset>288290</wp:posOffset>
                </wp:positionV>
                <wp:extent cx="228600" cy="228600"/>
                <wp:effectExtent l="0" t="0" r="19050" b="19050"/>
                <wp:wrapNone/>
                <wp:docPr id="12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EF2988C" id="Rectangle 125" o:spid="_x0000_s1026" style="position:absolute;margin-left:11.25pt;margin-top:22.7pt;width:18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"/>
            </w:pict>
          </mc:Fallback>
        </mc:AlternateContent>
      </w:r>
    </w:p>
    <w:p w14:paraId="74AA806B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sirkumtansial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tangensial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kehilangan asosiasi</w:t>
      </w:r>
    </w:p>
    <w:p w14:paraId="4C0D8A59" w14:textId="77777777" w:rsidR="00AC70CE" w:rsidRPr="00C70866" w:rsidRDefault="00AC70CE" w:rsidP="00AC70CE">
      <w:pPr>
        <w:spacing w:line="360" w:lineRule="auto"/>
        <w:ind w:left="18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F5D277C" wp14:editId="53C08A60">
                <wp:simplePos x="0" y="0"/>
                <wp:positionH relativeFrom="column">
                  <wp:posOffset>1476375</wp:posOffset>
                </wp:positionH>
                <wp:positionV relativeFrom="paragraph">
                  <wp:posOffset>7620</wp:posOffset>
                </wp:positionV>
                <wp:extent cx="228600" cy="228600"/>
                <wp:effectExtent l="0" t="0" r="19050" b="19050"/>
                <wp:wrapNone/>
                <wp:docPr id="122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7B6F3F2" id="Rectangle 122" o:spid="_x0000_s1026" style="position:absolute;margin-left:116.25pt;margin-top:.6pt;width:18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8m5HgIAAD8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C8965E9" wp14:editId="5E1757BC">
                <wp:simplePos x="0" y="0"/>
                <wp:positionH relativeFrom="column">
                  <wp:posOffset>2857500</wp:posOffset>
                </wp:positionH>
                <wp:positionV relativeFrom="paragraph">
                  <wp:posOffset>17145</wp:posOffset>
                </wp:positionV>
                <wp:extent cx="228600" cy="228600"/>
                <wp:effectExtent l="0" t="0" r="19050" b="19050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0A8F57D" id="Rectangle 124" o:spid="_x0000_s1026" style="position:absolute;margin-left:225pt;margin-top:1.35pt;width:18pt;height:1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08DBB10" wp14:editId="184E20A5">
                <wp:simplePos x="0" y="0"/>
                <wp:positionH relativeFrom="column">
                  <wp:posOffset>114300</wp:posOffset>
                </wp:positionH>
                <wp:positionV relativeFrom="paragraph">
                  <wp:posOffset>17145</wp:posOffset>
                </wp:positionV>
                <wp:extent cx="228600" cy="228600"/>
                <wp:effectExtent l="0" t="0" r="19050" b="19050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7E1AD86" id="Rectangle 123" o:spid="_x0000_s1026" style="position:absolute;margin-left:9pt;margin-top:1.35pt;width:18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"/>
            </w:pict>
          </mc:Fallback>
        </mc:AlternateContent>
      </w: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flight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 xml:space="preserve"> of idea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blocking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pengulangan pembicaraan/persevarasi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</w:p>
    <w:p w14:paraId="3E814D60" w14:textId="77777777" w:rsidR="00AC70CE" w:rsidRPr="00C70866" w:rsidRDefault="00AC70CE" w:rsidP="00AC70CE">
      <w:pPr>
        <w:tabs>
          <w:tab w:val="left" w:leader="underscore" w:pos="3204"/>
        </w:tabs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Jelaskan: ________________________________________________________________</w:t>
      </w:r>
    </w:p>
    <w:p w14:paraId="01823BF0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Masalah </w:t>
      </w:r>
      <w:proofErr w:type="gramStart"/>
      <w:r w:rsidRPr="00C70866">
        <w:rPr>
          <w:rFonts w:ascii="Times New Roman" w:hAnsi="Times New Roman" w:cs="Times New Roman"/>
          <w:b/>
          <w:iCs/>
          <w:sz w:val="24"/>
          <w:szCs w:val="24"/>
        </w:rPr>
        <w:t>Keperawatan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__________________________________________</w:t>
      </w:r>
    </w:p>
    <w:p w14:paraId="7C42146A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8470687" wp14:editId="27D21F71">
                <wp:simplePos x="0" y="0"/>
                <wp:positionH relativeFrom="column">
                  <wp:posOffset>1497965</wp:posOffset>
                </wp:positionH>
                <wp:positionV relativeFrom="paragraph">
                  <wp:posOffset>291465</wp:posOffset>
                </wp:positionV>
                <wp:extent cx="228600" cy="228600"/>
                <wp:effectExtent l="0" t="0" r="19050" b="19050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27804E8" id="Rectangle 121" o:spid="_x0000_s1026" style="position:absolute;margin-left:117.95pt;margin-top:22.95pt;width:18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 xml:space="preserve">9. Isi Pikir 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0D06F2" wp14:editId="65D04409">
                <wp:simplePos x="0" y="0"/>
                <wp:positionH relativeFrom="column">
                  <wp:posOffset>2857500</wp:posOffset>
                </wp:positionH>
                <wp:positionV relativeFrom="paragraph">
                  <wp:posOffset>291465</wp:posOffset>
                </wp:positionV>
                <wp:extent cx="228600" cy="228600"/>
                <wp:effectExtent l="0" t="0" r="19050" b="19050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CC18DDF" id="Rectangle 120" o:spid="_x0000_s1026" style="position:absolute;margin-left:225pt;margin-top:22.95pt;width:18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1CEEA1C" wp14:editId="79F7E9AB">
                <wp:simplePos x="0" y="0"/>
                <wp:positionH relativeFrom="column">
                  <wp:posOffset>114300</wp:posOffset>
                </wp:positionH>
                <wp:positionV relativeFrom="paragraph">
                  <wp:posOffset>261620</wp:posOffset>
                </wp:positionV>
                <wp:extent cx="228600" cy="228600"/>
                <wp:effectExtent l="0" t="0" r="19050" b="19050"/>
                <wp:wrapNone/>
                <wp:docPr id="1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A046F42" id="Rectangle 119" o:spid="_x0000_s1026" style="position:absolute;margin-left:9pt;margin-top:20.6pt;width:18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"/>
            </w:pict>
          </mc:Fallback>
        </mc:AlternateContent>
      </w:r>
    </w:p>
    <w:p w14:paraId="0E16297D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6CC397D" wp14:editId="53C63E43">
                <wp:simplePos x="0" y="0"/>
                <wp:positionH relativeFrom="column">
                  <wp:posOffset>123825</wp:posOffset>
                </wp:positionH>
                <wp:positionV relativeFrom="paragraph">
                  <wp:posOffset>363220</wp:posOffset>
                </wp:positionV>
                <wp:extent cx="228600" cy="228600"/>
                <wp:effectExtent l="0" t="0" r="19050" b="19050"/>
                <wp:wrapNone/>
                <wp:docPr id="11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62A1E23" id="Rectangle 117" o:spid="_x0000_s1026" style="position:absolute;margin-left:9.75pt;margin-top:28.6pt;width:18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74F5F9C" wp14:editId="3B13EA9E">
                <wp:simplePos x="0" y="0"/>
                <wp:positionH relativeFrom="column">
                  <wp:posOffset>1507490</wp:posOffset>
                </wp:positionH>
                <wp:positionV relativeFrom="paragraph">
                  <wp:posOffset>325120</wp:posOffset>
                </wp:positionV>
                <wp:extent cx="228600" cy="228600"/>
                <wp:effectExtent l="0" t="0" r="19050" b="19050"/>
                <wp:wrapNone/>
                <wp:docPr id="11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3D7453A" id="Rectangle 118" o:spid="_x0000_s1026" style="position:absolute;margin-left:118.7pt;margin-top:25.6pt;width:18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Obsesi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Fobia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Hipokondria</w:t>
      </w:r>
    </w:p>
    <w:p w14:paraId="03424C8C" w14:textId="77777777" w:rsidR="00AC70CE" w:rsidRPr="00C70866" w:rsidRDefault="00AC70CE" w:rsidP="00AC70CE">
      <w:pPr>
        <w:spacing w:line="360" w:lineRule="auto"/>
        <w:ind w:left="18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61C8E7C" wp14:editId="1092F1C8">
                <wp:simplePos x="0" y="0"/>
                <wp:positionH relativeFrom="column">
                  <wp:posOffset>2857500</wp:posOffset>
                </wp:positionH>
                <wp:positionV relativeFrom="paragraph">
                  <wp:posOffset>13970</wp:posOffset>
                </wp:positionV>
                <wp:extent cx="228600" cy="228600"/>
                <wp:effectExtent l="0" t="0" r="19050" b="1905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0C6C4B7" id="Rectangle 116" o:spid="_x0000_s1026" style="position:absolute;margin-left:225pt;margin-top:1.1pt;width:18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"/>
            </w:pict>
          </mc:Fallback>
        </mc:AlternateContent>
      </w: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depersonalisasi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ab/>
        <w:t>ide yang terkait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pikiran magis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</w:p>
    <w:p w14:paraId="217F49D0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0524B1D" wp14:editId="20187FFD">
                <wp:simplePos x="0" y="0"/>
                <wp:positionH relativeFrom="column">
                  <wp:posOffset>126365</wp:posOffset>
                </wp:positionH>
                <wp:positionV relativeFrom="paragraph">
                  <wp:posOffset>347345</wp:posOffset>
                </wp:positionV>
                <wp:extent cx="228600" cy="228600"/>
                <wp:effectExtent l="0" t="0" r="19050" b="19050"/>
                <wp:wrapNone/>
                <wp:docPr id="112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4D4C173" id="Rectangle 112" o:spid="_x0000_s1026" style="position:absolute;margin-left:9.95pt;margin-top:27.35pt;width:18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6F2C87A" wp14:editId="0B01D9AC">
                <wp:simplePos x="0" y="0"/>
                <wp:positionH relativeFrom="column">
                  <wp:posOffset>1438275</wp:posOffset>
                </wp:positionH>
                <wp:positionV relativeFrom="paragraph">
                  <wp:posOffset>328295</wp:posOffset>
                </wp:positionV>
                <wp:extent cx="228600" cy="228600"/>
                <wp:effectExtent l="0" t="0" r="19050" b="19050"/>
                <wp:wrapNone/>
                <wp:docPr id="113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3E0A670" id="Rectangle 113" o:spid="_x0000_s1026" style="position:absolute;margin-left:113.25pt;margin-top:25.85pt;width:18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Waham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1085DCB" wp14:editId="19032B6F">
                <wp:simplePos x="0" y="0"/>
                <wp:positionH relativeFrom="column">
                  <wp:posOffset>2780665</wp:posOffset>
                </wp:positionH>
                <wp:positionV relativeFrom="paragraph">
                  <wp:posOffset>276225</wp:posOffset>
                </wp:positionV>
                <wp:extent cx="228600" cy="228600"/>
                <wp:effectExtent l="0" t="0" r="19050" b="19050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C7D2925" id="Rectangle 115" o:spid="_x0000_s1026" style="position:absolute;margin-left:218.95pt;margin-top:21.75pt;width:18pt;height:1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9A61060" wp14:editId="62CEFE8D">
                <wp:simplePos x="0" y="0"/>
                <wp:positionH relativeFrom="column">
                  <wp:posOffset>3873500</wp:posOffset>
                </wp:positionH>
                <wp:positionV relativeFrom="paragraph">
                  <wp:posOffset>276225</wp:posOffset>
                </wp:positionV>
                <wp:extent cx="228600" cy="228600"/>
                <wp:effectExtent l="0" t="0" r="19050" b="19050"/>
                <wp:wrapNone/>
                <wp:docPr id="11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93359F4" id="Rectangle 114" o:spid="_x0000_s1026" style="position:absolute;margin-left:305pt;margin-top:21.75pt;width:18pt;height:1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"/>
            </w:pict>
          </mc:Fallback>
        </mc:AlternateContent>
      </w:r>
    </w:p>
    <w:p w14:paraId="2B3F77D3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Agama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Somatik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 xml:space="preserve">         Kebesaran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 xml:space="preserve">  Curiga</w:t>
      </w:r>
    </w:p>
    <w:p w14:paraId="3CE49A2B" w14:textId="77777777" w:rsidR="00AC70CE" w:rsidRPr="00C70866" w:rsidRDefault="00AC70CE" w:rsidP="00AC70CE">
      <w:pPr>
        <w:spacing w:line="360" w:lineRule="auto"/>
        <w:ind w:left="18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A085298" wp14:editId="6C557638">
                <wp:simplePos x="0" y="0"/>
                <wp:positionH relativeFrom="column">
                  <wp:posOffset>123825</wp:posOffset>
                </wp:positionH>
                <wp:positionV relativeFrom="paragraph">
                  <wp:posOffset>300990</wp:posOffset>
                </wp:positionV>
                <wp:extent cx="228600" cy="228600"/>
                <wp:effectExtent l="0" t="0" r="19050" b="19050"/>
                <wp:wrapNone/>
                <wp:docPr id="10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9F4B692" id="Rectangle 109" o:spid="_x0000_s1026" style="position:absolute;margin-left:9.75pt;margin-top:23.7pt;width:18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5A53CDA" wp14:editId="4F1C506F">
                <wp:simplePos x="0" y="0"/>
                <wp:positionH relativeFrom="column">
                  <wp:posOffset>1438275</wp:posOffset>
                </wp:positionH>
                <wp:positionV relativeFrom="paragraph">
                  <wp:posOffset>318135</wp:posOffset>
                </wp:positionV>
                <wp:extent cx="228600" cy="228600"/>
                <wp:effectExtent l="0" t="0" r="19050" b="19050"/>
                <wp:wrapNone/>
                <wp:docPr id="10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25CCDBE" id="Rectangle 108" o:spid="_x0000_s1026" style="position:absolute;margin-left:113.25pt;margin-top:25.05pt;width:18pt;height:1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C4698FB" wp14:editId="0B6782D2">
                <wp:simplePos x="0" y="0"/>
                <wp:positionH relativeFrom="column">
                  <wp:posOffset>2790190</wp:posOffset>
                </wp:positionH>
                <wp:positionV relativeFrom="paragraph">
                  <wp:posOffset>320040</wp:posOffset>
                </wp:positionV>
                <wp:extent cx="228600" cy="228600"/>
                <wp:effectExtent l="0" t="0" r="19050" b="19050"/>
                <wp:wrapNone/>
                <wp:docPr id="110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E8F0A12" id="Rectangle 110" o:spid="_x0000_s1026" style="position:absolute;margin-left:219.7pt;margin-top:25.2pt;width:18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D125728" wp14:editId="63A65B17">
                <wp:simplePos x="0" y="0"/>
                <wp:positionH relativeFrom="column">
                  <wp:posOffset>3883025</wp:posOffset>
                </wp:positionH>
                <wp:positionV relativeFrom="paragraph">
                  <wp:posOffset>320040</wp:posOffset>
                </wp:positionV>
                <wp:extent cx="228600" cy="228600"/>
                <wp:effectExtent l="0" t="0" r="19050" b="19050"/>
                <wp:wrapNone/>
                <wp:docPr id="111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EE9B996" id="Rectangle 111" o:spid="_x0000_s1026" style="position:absolute;margin-left:305.75pt;margin-top:25.2pt;width:18pt;height:1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"/>
            </w:pict>
          </mc:Fallback>
        </mc:AlternateContent>
      </w:r>
    </w:p>
    <w:p w14:paraId="28FB2629" w14:textId="77777777" w:rsidR="00AC70CE" w:rsidRPr="00C70866" w:rsidRDefault="00AC70CE" w:rsidP="00AC70CE">
      <w:pPr>
        <w:spacing w:line="360" w:lineRule="auto"/>
        <w:ind w:left="18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nihilistic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sisip pikir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Siar pikir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 xml:space="preserve">   Kontrol pikir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</w:p>
    <w:p w14:paraId="45F3B1C2" w14:textId="77777777" w:rsidR="00AC70CE" w:rsidRPr="00C70866" w:rsidRDefault="00AC70CE" w:rsidP="00AC70CE">
      <w:pPr>
        <w:tabs>
          <w:tab w:val="left" w:leader="underscore" w:pos="3204"/>
        </w:tabs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Jelaskan: __________________________________________________________</w:t>
      </w:r>
    </w:p>
    <w:p w14:paraId="30F74887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 xml:space="preserve">Masalah </w:t>
      </w:r>
      <w:proofErr w:type="gramStart"/>
      <w:r w:rsidRPr="00C70866">
        <w:rPr>
          <w:rFonts w:ascii="Times New Roman" w:hAnsi="Times New Roman" w:cs="Times New Roman"/>
          <w:b/>
          <w:iCs/>
          <w:sz w:val="24"/>
          <w:szCs w:val="24"/>
        </w:rPr>
        <w:t>Keperawatan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________________________________________</w:t>
      </w:r>
    </w:p>
    <w:p w14:paraId="19A62FD9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10. Tingkat kesadaran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0017F17" wp14:editId="547540E3">
                <wp:simplePos x="0" y="0"/>
                <wp:positionH relativeFrom="column">
                  <wp:posOffset>2857500</wp:posOffset>
                </wp:positionH>
                <wp:positionV relativeFrom="paragraph">
                  <wp:posOffset>275590</wp:posOffset>
                </wp:positionV>
                <wp:extent cx="228600" cy="228600"/>
                <wp:effectExtent l="0" t="0" r="19050" b="19050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F2B42A3" id="Rectangle 107" o:spid="_x0000_s1026" style="position:absolute;margin-left:225pt;margin-top:21.7pt;width:18pt;height:1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14732C3" wp14:editId="13733291">
                <wp:simplePos x="0" y="0"/>
                <wp:positionH relativeFrom="column">
                  <wp:posOffset>1333500</wp:posOffset>
                </wp:positionH>
                <wp:positionV relativeFrom="paragraph">
                  <wp:posOffset>275590</wp:posOffset>
                </wp:positionV>
                <wp:extent cx="228600" cy="228600"/>
                <wp:effectExtent l="0" t="0" r="19050" b="19050"/>
                <wp:wrapNone/>
                <wp:docPr id="106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451428D" id="Rectangle 106" o:spid="_x0000_s1026" style="position:absolute;margin-left:105pt;margin-top:21.7pt;width:18pt;height:1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567A257" wp14:editId="33CBD041">
                <wp:simplePos x="0" y="0"/>
                <wp:positionH relativeFrom="column">
                  <wp:posOffset>114300</wp:posOffset>
                </wp:positionH>
                <wp:positionV relativeFrom="paragraph">
                  <wp:posOffset>275590</wp:posOffset>
                </wp:positionV>
                <wp:extent cx="228600" cy="228600"/>
                <wp:effectExtent l="0" t="0" r="19050" b="19050"/>
                <wp:wrapNone/>
                <wp:docPr id="105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44CCAE3" id="Rectangle 105" o:spid="_x0000_s1026" style="position:absolute;margin-left:9pt;margin-top:21.7pt;width:18pt;height:1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0qPHgIAAD8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"/>
            </w:pict>
          </mc:Fallback>
        </mc:AlternateContent>
      </w:r>
    </w:p>
    <w:p w14:paraId="17865247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bingung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sedasi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stupor</w:t>
      </w:r>
    </w:p>
    <w:p w14:paraId="170F3B59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Disorientasi</w:t>
      </w:r>
    </w:p>
    <w:p w14:paraId="3E6478BC" w14:textId="77777777" w:rsidR="00AC70CE" w:rsidRPr="00C70866" w:rsidRDefault="00AC70CE" w:rsidP="00AC70CE">
      <w:pPr>
        <w:spacing w:line="360" w:lineRule="auto"/>
        <w:ind w:left="18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D010FA0" wp14:editId="1CC147F1">
                <wp:simplePos x="0" y="0"/>
                <wp:positionH relativeFrom="column">
                  <wp:posOffset>114300</wp:posOffset>
                </wp:positionH>
                <wp:positionV relativeFrom="paragraph">
                  <wp:posOffset>17145</wp:posOffset>
                </wp:positionV>
                <wp:extent cx="228600" cy="228600"/>
                <wp:effectExtent l="0" t="0" r="19050" b="1905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EF9A3AC" id="Rectangle 104" o:spid="_x0000_s1026" style="position:absolute;margin-left:9pt;margin-top:1.35pt;width:18pt;height:1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DF1A1B9" wp14:editId="79D60062">
                <wp:simplePos x="0" y="0"/>
                <wp:positionH relativeFrom="column">
                  <wp:posOffset>2857500</wp:posOffset>
                </wp:positionH>
                <wp:positionV relativeFrom="paragraph">
                  <wp:posOffset>17145</wp:posOffset>
                </wp:positionV>
                <wp:extent cx="228600" cy="228600"/>
                <wp:effectExtent l="0" t="0" r="19050" b="19050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808EC01" id="Rectangle 103" o:spid="_x0000_s1026" style="position:absolute;margin-left:225pt;margin-top:1.35pt;width:18pt;height:1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1D9A910" wp14:editId="36378F39">
                <wp:simplePos x="0" y="0"/>
                <wp:positionH relativeFrom="column">
                  <wp:posOffset>1371600</wp:posOffset>
                </wp:positionH>
                <wp:positionV relativeFrom="paragraph">
                  <wp:posOffset>17145</wp:posOffset>
                </wp:positionV>
                <wp:extent cx="228600" cy="228600"/>
                <wp:effectExtent l="0" t="0" r="19050" b="19050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996ECB0" id="Rectangle 102" o:spid="_x0000_s1026" style="position:absolute;margin-left:108pt;margin-top:1.35pt;width:18pt;height:1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ENwHgIAAD8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"/>
            </w:pict>
          </mc:Fallback>
        </mc:AlternateContent>
      </w: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waktu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tempat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orang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</w:p>
    <w:p w14:paraId="2F788F00" w14:textId="77777777" w:rsidR="00AC70CE" w:rsidRPr="00C70866" w:rsidRDefault="00AC70CE" w:rsidP="00AC70CE">
      <w:pPr>
        <w:tabs>
          <w:tab w:val="left" w:leader="underscore" w:pos="3204"/>
        </w:tabs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Jelaskan :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______________________________________________________</w:t>
      </w:r>
    </w:p>
    <w:p w14:paraId="3F12D083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 xml:space="preserve">Masalah </w:t>
      </w:r>
      <w:proofErr w:type="gramStart"/>
      <w:r w:rsidRPr="00C70866">
        <w:rPr>
          <w:rFonts w:ascii="Times New Roman" w:hAnsi="Times New Roman" w:cs="Times New Roman"/>
          <w:b/>
          <w:iCs/>
          <w:sz w:val="24"/>
          <w:szCs w:val="24"/>
        </w:rPr>
        <w:t>Keperawatan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___________________________________________</w:t>
      </w:r>
    </w:p>
    <w:p w14:paraId="4FD5FF71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11. Memori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C7E5155" wp14:editId="6502D243">
                <wp:simplePos x="0" y="0"/>
                <wp:positionH relativeFrom="column">
                  <wp:posOffset>114300</wp:posOffset>
                </wp:positionH>
                <wp:positionV relativeFrom="paragraph">
                  <wp:posOffset>262890</wp:posOffset>
                </wp:positionV>
                <wp:extent cx="228600" cy="228600"/>
                <wp:effectExtent l="0" t="0" r="19050" b="1905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5CBBDAF" id="Rectangle 101" o:spid="_x0000_s1026" style="position:absolute;margin-left:9pt;margin-top:20.7pt;width:18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"/>
            </w:pict>
          </mc:Fallback>
        </mc:AlternateContent>
      </w:r>
    </w:p>
    <w:p w14:paraId="5FB56153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84950DF" wp14:editId="6FB05081">
                <wp:simplePos x="0" y="0"/>
                <wp:positionH relativeFrom="column">
                  <wp:posOffset>2828290</wp:posOffset>
                </wp:positionH>
                <wp:positionV relativeFrom="paragraph">
                  <wp:posOffset>7620</wp:posOffset>
                </wp:positionV>
                <wp:extent cx="228600" cy="228600"/>
                <wp:effectExtent l="0" t="0" r="19050" b="1905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ED0E536" id="Rectangle 100" o:spid="_x0000_s1026" style="position:absolute;margin-left:222.7pt;margin-top:.6pt;width:18pt;height:1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Gangguan daya ingat jangka panjang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 xml:space="preserve"> Gangguan daya ingat jangka pendek</w:t>
      </w:r>
    </w:p>
    <w:p w14:paraId="4C638DBC" w14:textId="77777777" w:rsidR="00AC70CE" w:rsidRPr="00C70866" w:rsidRDefault="00AC70CE" w:rsidP="00AC70CE">
      <w:pPr>
        <w:spacing w:line="360" w:lineRule="auto"/>
        <w:ind w:left="18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A0D485E" wp14:editId="4A9E2061">
                <wp:simplePos x="0" y="0"/>
                <wp:positionH relativeFrom="column">
                  <wp:posOffset>2837815</wp:posOffset>
                </wp:positionH>
                <wp:positionV relativeFrom="paragraph">
                  <wp:posOffset>7620</wp:posOffset>
                </wp:positionV>
                <wp:extent cx="228600" cy="228600"/>
                <wp:effectExtent l="0" t="0" r="19050" b="1905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C165AE0" id="Rectangle 99" o:spid="_x0000_s1026" style="position:absolute;margin-left:223.45pt;margin-top:.6pt;width:18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F4D0819" wp14:editId="393C7F46">
                <wp:simplePos x="0" y="0"/>
                <wp:positionH relativeFrom="column">
                  <wp:posOffset>114300</wp:posOffset>
                </wp:positionH>
                <wp:positionV relativeFrom="paragraph">
                  <wp:posOffset>17145</wp:posOffset>
                </wp:positionV>
                <wp:extent cx="228600" cy="228600"/>
                <wp:effectExtent l="0" t="0" r="19050" b="1905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D655D0A" id="Rectangle 98" o:spid="_x0000_s1026" style="position:absolute;margin-left:9pt;margin-top:1.35pt;width:18pt;height:1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8NoHQ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Gangguan daya ingat saat ini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K</w:t>
      </w:r>
      <w:r w:rsidRPr="00C70866">
        <w:rPr>
          <w:rFonts w:ascii="Times New Roman" w:hAnsi="Times New Roman" w:cs="Times New Roman"/>
          <w:bCs/>
          <w:sz w:val="24"/>
          <w:szCs w:val="24"/>
        </w:rPr>
        <w:t>onfabulasi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</w:p>
    <w:p w14:paraId="2241444F" w14:textId="77777777" w:rsidR="00AC70CE" w:rsidRPr="00C70866" w:rsidRDefault="00AC70CE" w:rsidP="00AC70CE">
      <w:pPr>
        <w:tabs>
          <w:tab w:val="left" w:leader="underscore" w:pos="3204"/>
        </w:tabs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Jelaskan :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__________________________________________________</w:t>
      </w:r>
    </w:p>
    <w:p w14:paraId="3CE64A77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 xml:space="preserve">Masalah </w:t>
      </w:r>
      <w:proofErr w:type="gramStart"/>
      <w:r w:rsidRPr="00C70866">
        <w:rPr>
          <w:rFonts w:ascii="Times New Roman" w:hAnsi="Times New Roman" w:cs="Times New Roman"/>
          <w:b/>
          <w:iCs/>
          <w:sz w:val="24"/>
          <w:szCs w:val="24"/>
        </w:rPr>
        <w:t>Keperawatan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___________________________________________</w:t>
      </w:r>
    </w:p>
    <w:p w14:paraId="69C380CF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lastRenderedPageBreak/>
        <w:t>12. Tingkat konsentrasi dan berhitung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0EB7240" wp14:editId="438AE894">
                <wp:simplePos x="0" y="0"/>
                <wp:positionH relativeFrom="column">
                  <wp:posOffset>1435100</wp:posOffset>
                </wp:positionH>
                <wp:positionV relativeFrom="paragraph">
                  <wp:posOffset>262890</wp:posOffset>
                </wp:positionV>
                <wp:extent cx="228600" cy="228600"/>
                <wp:effectExtent l="0" t="0" r="19050" b="1905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274F58F" id="Rectangle 97" o:spid="_x0000_s1026" style="position:absolute;margin-left:113pt;margin-top:20.7pt;width:18pt;height:1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3093BC0" wp14:editId="54460140">
                <wp:simplePos x="0" y="0"/>
                <wp:positionH relativeFrom="column">
                  <wp:posOffset>114300</wp:posOffset>
                </wp:positionH>
                <wp:positionV relativeFrom="paragraph">
                  <wp:posOffset>262890</wp:posOffset>
                </wp:positionV>
                <wp:extent cx="228600" cy="228600"/>
                <wp:effectExtent l="0" t="0" r="19050" b="1905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AC003F7" id="Rectangle 96" o:spid="_x0000_s1026" style="position:absolute;margin-left:9pt;margin-top:20.7pt;width:18pt;height:1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"/>
            </w:pict>
          </mc:Fallback>
        </mc:AlternateContent>
      </w:r>
    </w:p>
    <w:p w14:paraId="0C316D47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CAADF8D" wp14:editId="624EDBE5">
                <wp:simplePos x="0" y="0"/>
                <wp:positionH relativeFrom="column">
                  <wp:posOffset>114300</wp:posOffset>
                </wp:positionH>
                <wp:positionV relativeFrom="paragraph">
                  <wp:posOffset>289560</wp:posOffset>
                </wp:positionV>
                <wp:extent cx="228600" cy="228600"/>
                <wp:effectExtent l="0" t="0" r="19050" b="19050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B79ED25" id="Rectangle 95" o:spid="_x0000_s1026" style="position:absolute;margin-left:9pt;margin-top:22.8pt;width:18pt;height:1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ygpHQ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"/>
            </w:pict>
          </mc:Fallback>
        </mc:AlternateContent>
      </w: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mudah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 xml:space="preserve"> beralih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tidak mampu konsentrasi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</w:p>
    <w:p w14:paraId="5F39FBBB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Tidak mampu berhitung sederhana</w:t>
      </w:r>
    </w:p>
    <w:p w14:paraId="4E7B24F3" w14:textId="77777777" w:rsidR="00AC70CE" w:rsidRPr="00C70866" w:rsidRDefault="00AC70CE" w:rsidP="00AC70CE">
      <w:pPr>
        <w:tabs>
          <w:tab w:val="left" w:leader="underscore" w:pos="3204"/>
        </w:tabs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Jelaskan :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________________________________________________________</w:t>
      </w:r>
    </w:p>
    <w:p w14:paraId="65456D52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 xml:space="preserve">Masalah </w:t>
      </w:r>
      <w:proofErr w:type="gramStart"/>
      <w:r w:rsidRPr="00C70866">
        <w:rPr>
          <w:rFonts w:ascii="Times New Roman" w:hAnsi="Times New Roman" w:cs="Times New Roman"/>
          <w:b/>
          <w:sz w:val="24"/>
          <w:szCs w:val="24"/>
        </w:rPr>
        <w:t>Keperawatan :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>_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>______________________________</w:t>
      </w:r>
      <w:r>
        <w:rPr>
          <w:rFonts w:ascii="Times New Roman" w:hAnsi="Times New Roman" w:cs="Times New Roman"/>
          <w:bCs/>
          <w:iCs/>
          <w:sz w:val="24"/>
          <w:szCs w:val="24"/>
        </w:rPr>
        <w:t>_____________</w:t>
      </w:r>
    </w:p>
    <w:p w14:paraId="337FC3F9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478DF17C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13. Kemampuan penilaian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656B876" wp14:editId="47EF394B">
                <wp:simplePos x="0" y="0"/>
                <wp:positionH relativeFrom="column">
                  <wp:posOffset>114300</wp:posOffset>
                </wp:positionH>
                <wp:positionV relativeFrom="paragraph">
                  <wp:posOffset>262890</wp:posOffset>
                </wp:positionV>
                <wp:extent cx="228600" cy="228600"/>
                <wp:effectExtent l="0" t="0" r="19050" b="1905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3FCE6BF" id="Rectangle 94" o:spid="_x0000_s1026" style="position:absolute;margin-left:9pt;margin-top:20.7pt;width:18pt;height:1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5onHQ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"/>
            </w:pict>
          </mc:Fallback>
        </mc:AlternateContent>
      </w:r>
    </w:p>
    <w:p w14:paraId="2B760D92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F75D574" wp14:editId="268A8980">
                <wp:simplePos x="0" y="0"/>
                <wp:positionH relativeFrom="column">
                  <wp:posOffset>1943100</wp:posOffset>
                </wp:positionH>
                <wp:positionV relativeFrom="paragraph">
                  <wp:posOffset>6350</wp:posOffset>
                </wp:positionV>
                <wp:extent cx="228600" cy="228600"/>
                <wp:effectExtent l="0" t="0" r="19050" b="19050"/>
                <wp:wrapNone/>
                <wp:docPr id="93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263B3BD" id="Rectangle 93" o:spid="_x0000_s1026" style="position:absolute;margin-left:153pt;margin-top:.5pt;width:18pt;height:1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Gangguan ringan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gangguan bermakna</w:t>
      </w:r>
    </w:p>
    <w:p w14:paraId="6AF3669D" w14:textId="77777777" w:rsidR="00AC70CE" w:rsidRPr="00C70866" w:rsidRDefault="00AC70CE" w:rsidP="00AC70CE">
      <w:pPr>
        <w:tabs>
          <w:tab w:val="left" w:leader="underscore" w:pos="3204"/>
        </w:tabs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Jelaskan: _________________________________________________________ ________________________________________________________________</w:t>
      </w:r>
    </w:p>
    <w:p w14:paraId="16B4874E" w14:textId="77777777" w:rsidR="00AC70CE" w:rsidRPr="00C70866" w:rsidRDefault="00AC70CE" w:rsidP="00AC70CE">
      <w:pPr>
        <w:spacing w:line="360" w:lineRule="auto"/>
        <w:ind w:left="180" w:right="28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 xml:space="preserve">Masalah </w:t>
      </w:r>
      <w:proofErr w:type="gramStart"/>
      <w:r w:rsidRPr="00C70866">
        <w:rPr>
          <w:rFonts w:ascii="Times New Roman" w:hAnsi="Times New Roman" w:cs="Times New Roman"/>
          <w:b/>
          <w:iCs/>
          <w:sz w:val="24"/>
          <w:szCs w:val="24"/>
        </w:rPr>
        <w:t>Keperawatan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________________________________________</w:t>
      </w:r>
      <w:r>
        <w:rPr>
          <w:rFonts w:ascii="Times New Roman" w:hAnsi="Times New Roman" w:cs="Times New Roman"/>
          <w:bCs/>
          <w:iCs/>
          <w:sz w:val="24"/>
          <w:szCs w:val="24"/>
        </w:rPr>
        <w:t>_</w:t>
      </w:r>
    </w:p>
    <w:p w14:paraId="26B76EF7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BC9BC7B" wp14:editId="7550915F">
                <wp:simplePos x="0" y="0"/>
                <wp:positionH relativeFrom="column">
                  <wp:posOffset>114300</wp:posOffset>
                </wp:positionH>
                <wp:positionV relativeFrom="paragraph">
                  <wp:posOffset>288290</wp:posOffset>
                </wp:positionV>
                <wp:extent cx="228600" cy="228600"/>
                <wp:effectExtent l="0" t="0" r="19050" b="19050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E9E4095" id="Rectangle 91" o:spid="_x0000_s1026" style="position:absolute;margin-left:9pt;margin-top:22.7pt;width:18pt;height:1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EE5EFC9" wp14:editId="462CB8AD">
                <wp:simplePos x="0" y="0"/>
                <wp:positionH relativeFrom="column">
                  <wp:posOffset>2628265</wp:posOffset>
                </wp:positionH>
                <wp:positionV relativeFrom="paragraph">
                  <wp:posOffset>297815</wp:posOffset>
                </wp:positionV>
                <wp:extent cx="228600" cy="228600"/>
                <wp:effectExtent l="0" t="0" r="19050" b="19050"/>
                <wp:wrapNone/>
                <wp:docPr id="92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3ABC738" id="Rectangle 92" o:spid="_x0000_s1026" style="position:absolute;margin-left:206.95pt;margin-top:23.45pt;width:18pt;height:1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YAHQ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14. Daya tilik diri</w:t>
      </w:r>
    </w:p>
    <w:p w14:paraId="6628B2F9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mengingkari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 xml:space="preserve"> penyakit yang diderita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C70866">
        <w:rPr>
          <w:rFonts w:ascii="Times New Roman" w:hAnsi="Times New Roman" w:cs="Times New Roman"/>
          <w:bCs/>
          <w:sz w:val="24"/>
          <w:szCs w:val="24"/>
        </w:rPr>
        <w:t>menyalahkan hal-hal diluar dirinya</w:t>
      </w:r>
    </w:p>
    <w:p w14:paraId="4266F1F8" w14:textId="77777777" w:rsidR="00AC70CE" w:rsidRPr="00C70866" w:rsidRDefault="00AC70CE" w:rsidP="00AC70CE">
      <w:pPr>
        <w:tabs>
          <w:tab w:val="left" w:leader="underscore" w:pos="3204"/>
        </w:tabs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Jelaskan :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_____________________________________________</w:t>
      </w:r>
      <w:r>
        <w:rPr>
          <w:rFonts w:ascii="Times New Roman" w:hAnsi="Times New Roman" w:cs="Times New Roman"/>
          <w:bCs/>
          <w:sz w:val="24"/>
          <w:szCs w:val="24"/>
        </w:rPr>
        <w:t>________</w:t>
      </w:r>
    </w:p>
    <w:p w14:paraId="025D8612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 xml:space="preserve">Masalah </w:t>
      </w:r>
      <w:proofErr w:type="gramStart"/>
      <w:r w:rsidRPr="00C70866">
        <w:rPr>
          <w:rFonts w:ascii="Times New Roman" w:hAnsi="Times New Roman" w:cs="Times New Roman"/>
          <w:b/>
          <w:iCs/>
          <w:sz w:val="24"/>
          <w:szCs w:val="24"/>
        </w:rPr>
        <w:t>Keperawatan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________________________________________</w:t>
      </w:r>
    </w:p>
    <w:p w14:paraId="58ED253F" w14:textId="77777777" w:rsidR="00AC70CE" w:rsidRPr="00C70866" w:rsidRDefault="00AC70CE" w:rsidP="00AC70CE">
      <w:pPr>
        <w:spacing w:before="360"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70866">
        <w:rPr>
          <w:rFonts w:ascii="Times New Roman" w:hAnsi="Times New Roman" w:cs="Times New Roman"/>
          <w:b/>
          <w:iCs/>
          <w:sz w:val="24"/>
          <w:szCs w:val="24"/>
        </w:rPr>
        <w:t>VII. Kebutuhan Persiapan Pulang</w:t>
      </w:r>
    </w:p>
    <w:p w14:paraId="1CBAD163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1. Makan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CB5A9B4" wp14:editId="203C249A">
                <wp:simplePos x="0" y="0"/>
                <wp:positionH relativeFrom="column">
                  <wp:posOffset>2400300</wp:posOffset>
                </wp:positionH>
                <wp:positionV relativeFrom="paragraph">
                  <wp:posOffset>258445</wp:posOffset>
                </wp:positionV>
                <wp:extent cx="228600" cy="228600"/>
                <wp:effectExtent l="0" t="0" r="19050" b="19050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025E960" id="Rectangle 90" o:spid="_x0000_s1026" style="position:absolute;margin-left:189pt;margin-top:20.35pt;width:18pt;height:1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1IdHQ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E54E2FD" wp14:editId="5994E2D8">
                <wp:simplePos x="0" y="0"/>
                <wp:positionH relativeFrom="column">
                  <wp:posOffset>114300</wp:posOffset>
                </wp:positionH>
                <wp:positionV relativeFrom="paragraph">
                  <wp:posOffset>258445</wp:posOffset>
                </wp:positionV>
                <wp:extent cx="228600" cy="228600"/>
                <wp:effectExtent l="0" t="0" r="19050" b="19050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47CB4E9" id="Rectangle 89" o:spid="_x0000_s1026" style="position:absolute;margin-left:9pt;margin-top:20.35pt;width:18pt;height:1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"/>
            </w:pict>
          </mc:Fallback>
        </mc:AlternateContent>
      </w:r>
    </w:p>
    <w:p w14:paraId="45FF71DF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Bantuan minimal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Bantuan total</w:t>
      </w:r>
    </w:p>
    <w:p w14:paraId="73C0469C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2. BAB/BAK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FCF57A1" wp14:editId="10618931">
                <wp:simplePos x="0" y="0"/>
                <wp:positionH relativeFrom="column">
                  <wp:posOffset>2323465</wp:posOffset>
                </wp:positionH>
                <wp:positionV relativeFrom="paragraph">
                  <wp:posOffset>259715</wp:posOffset>
                </wp:positionV>
                <wp:extent cx="228600" cy="228600"/>
                <wp:effectExtent l="0" t="0" r="19050" b="1905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34737AE" id="Rectangle 88" o:spid="_x0000_s1026" style="position:absolute;margin-left:182.95pt;margin-top:20.45pt;width:18pt;height:18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RERHQ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8D8DE24" wp14:editId="02CECD8B">
                <wp:simplePos x="0" y="0"/>
                <wp:positionH relativeFrom="column">
                  <wp:posOffset>114300</wp:posOffset>
                </wp:positionH>
                <wp:positionV relativeFrom="paragraph">
                  <wp:posOffset>259715</wp:posOffset>
                </wp:positionV>
                <wp:extent cx="228600" cy="228600"/>
                <wp:effectExtent l="0" t="0" r="19050" b="1905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B9E8536" id="Rectangle 87" o:spid="_x0000_s1026" style="position:absolute;margin-left:9pt;margin-top:20.45pt;width:18pt;height:1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"/>
            </w:pict>
          </mc:Fallback>
        </mc:AlternateContent>
      </w:r>
    </w:p>
    <w:p w14:paraId="3261BD44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Bantuan minimal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Bantual total</w:t>
      </w:r>
    </w:p>
    <w:p w14:paraId="6AA6B770" w14:textId="77777777" w:rsidR="00AC70CE" w:rsidRPr="00C70866" w:rsidRDefault="00AC70CE" w:rsidP="00AC70CE">
      <w:pPr>
        <w:tabs>
          <w:tab w:val="left" w:leader="underscore" w:pos="3204"/>
        </w:tabs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Jelaskan: ________________________________________________________________</w:t>
      </w:r>
    </w:p>
    <w:p w14:paraId="18D82672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Masalah </w:t>
      </w:r>
      <w:proofErr w:type="gramStart"/>
      <w:r w:rsidRPr="00C70866">
        <w:rPr>
          <w:rFonts w:ascii="Times New Roman" w:hAnsi="Times New Roman" w:cs="Times New Roman"/>
          <w:b/>
          <w:iCs/>
          <w:sz w:val="24"/>
          <w:szCs w:val="24"/>
        </w:rPr>
        <w:t>Keperawatan :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___________________________________________</w:t>
      </w:r>
    </w:p>
    <w:p w14:paraId="3747A653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3. Mandi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2B00564" wp14:editId="45CBBA80">
                <wp:simplePos x="0" y="0"/>
                <wp:positionH relativeFrom="column">
                  <wp:posOffset>114300</wp:posOffset>
                </wp:positionH>
                <wp:positionV relativeFrom="paragraph">
                  <wp:posOffset>257175</wp:posOffset>
                </wp:positionV>
                <wp:extent cx="228600" cy="228600"/>
                <wp:effectExtent l="0" t="0" r="19050" b="1905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6ED9217" id="Rectangle 86" o:spid="_x0000_s1026" style="position:absolute;margin-left:9pt;margin-top:20.25pt;width:18pt;height:1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"/>
            </w:pict>
          </mc:Fallback>
        </mc:AlternateContent>
      </w:r>
    </w:p>
    <w:p w14:paraId="52C49FDC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3BEA3EE" wp14:editId="33A3BCBA">
                <wp:simplePos x="0" y="0"/>
                <wp:positionH relativeFrom="column">
                  <wp:posOffset>1943100</wp:posOffset>
                </wp:positionH>
                <wp:positionV relativeFrom="paragraph">
                  <wp:posOffset>6350</wp:posOffset>
                </wp:positionV>
                <wp:extent cx="228600" cy="228600"/>
                <wp:effectExtent l="0" t="0" r="19050" b="19050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B4450BF" id="Rectangle 85" o:spid="_x0000_s1026" style="position:absolute;margin-left:153pt;margin-top:.5pt;width:18pt;height:1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pQHQ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Bantuan minimal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Bantuan total</w:t>
      </w:r>
    </w:p>
    <w:p w14:paraId="5C358F5D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4. Berpakaian/berhias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B8BE830" wp14:editId="31575141">
                <wp:simplePos x="0" y="0"/>
                <wp:positionH relativeFrom="column">
                  <wp:posOffset>1943100</wp:posOffset>
                </wp:positionH>
                <wp:positionV relativeFrom="paragraph">
                  <wp:posOffset>259715</wp:posOffset>
                </wp:positionV>
                <wp:extent cx="228600" cy="228600"/>
                <wp:effectExtent l="0" t="0" r="19050" b="19050"/>
                <wp:wrapNone/>
                <wp:docPr id="8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56E88A4" id="Rectangle 84" o:spid="_x0000_s1026" style="position:absolute;margin-left:153pt;margin-top:20.45pt;width:18pt;height:18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UheHQ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DD4FFF4" wp14:editId="6F6C2F92">
                <wp:simplePos x="0" y="0"/>
                <wp:positionH relativeFrom="column">
                  <wp:posOffset>114300</wp:posOffset>
                </wp:positionH>
                <wp:positionV relativeFrom="paragraph">
                  <wp:posOffset>259715</wp:posOffset>
                </wp:positionV>
                <wp:extent cx="228600" cy="228600"/>
                <wp:effectExtent l="0" t="0" r="19050" b="19050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2E38DF4" id="Rectangle 83" o:spid="_x0000_s1026" style="position:absolute;margin-left:9pt;margin-top:20.45pt;width:18pt;height:18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"/>
            </w:pict>
          </mc:Fallback>
        </mc:AlternateContent>
      </w:r>
    </w:p>
    <w:p w14:paraId="0DC9D7D4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Bantuan minimal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Bantual total</w:t>
      </w:r>
    </w:p>
    <w:p w14:paraId="136988DB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sz w:val="24"/>
          <w:szCs w:val="24"/>
        </w:rPr>
        <w:t>5. Istirahat dan tidur</w:t>
      </w:r>
      <w:r w:rsidRPr="00C70866">
        <w:rPr>
          <w:rFonts w:ascii="Times New Roman" w:hAnsi="Times New Roman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469DEAA" wp14:editId="0C8FE585">
                <wp:simplePos x="0" y="0"/>
                <wp:positionH relativeFrom="column">
                  <wp:posOffset>114300</wp:posOffset>
                </wp:positionH>
                <wp:positionV relativeFrom="paragraph">
                  <wp:posOffset>273685</wp:posOffset>
                </wp:positionV>
                <wp:extent cx="228600" cy="228600"/>
                <wp:effectExtent l="0" t="0" r="19050" b="19050"/>
                <wp:wrapNone/>
                <wp:docPr id="8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9839AE8" id="Rectangle 82" o:spid="_x0000_s1026" style="position:absolute;margin-left:9pt;margin-top:21.55pt;width:18pt;height:18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eR5HQ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"/>
            </w:pict>
          </mc:Fallback>
        </mc:AlternateContent>
      </w:r>
    </w:p>
    <w:p w14:paraId="52B3ECCF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sz w:val="24"/>
          <w:szCs w:val="24"/>
        </w:rPr>
        <w:t>Tidur siang lama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  <w:t>: ………………….s/d…………………………</w:t>
      </w:r>
      <w:r w:rsidRPr="00C70866">
        <w:rPr>
          <w:rFonts w:ascii="Times New Roman" w:hAnsi="Times New Roman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764D6EB" wp14:editId="4295A04E">
                <wp:simplePos x="0" y="0"/>
                <wp:positionH relativeFrom="column">
                  <wp:posOffset>114300</wp:posOffset>
                </wp:positionH>
                <wp:positionV relativeFrom="paragraph">
                  <wp:posOffset>301625</wp:posOffset>
                </wp:positionV>
                <wp:extent cx="228600" cy="228600"/>
                <wp:effectExtent l="0" t="0" r="19050" b="19050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49B1152" id="Rectangle 81" o:spid="_x0000_s1026" style="position:absolute;margin-left:9pt;margin-top:23.75pt;width:18pt;height:18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"/>
            </w:pict>
          </mc:Fallback>
        </mc:AlternateContent>
      </w:r>
    </w:p>
    <w:p w14:paraId="5B90A454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            Tidur malam </w:t>
      </w:r>
      <w:proofErr w:type="gramStart"/>
      <w:r w:rsidRPr="00C70866">
        <w:rPr>
          <w:rFonts w:ascii="Times New Roman" w:hAnsi="Times New Roman" w:cs="Times New Roman"/>
          <w:bCs/>
          <w:iCs/>
          <w:sz w:val="24"/>
          <w:szCs w:val="24"/>
        </w:rPr>
        <w:t>lama :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…………………s/d…………………………</w:t>
      </w:r>
      <w:r w:rsidRPr="00C70866">
        <w:rPr>
          <w:rFonts w:ascii="Times New Roman" w:hAnsi="Times New Roman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133AD40" wp14:editId="368A2CB8">
                <wp:simplePos x="0" y="0"/>
                <wp:positionH relativeFrom="column">
                  <wp:posOffset>114300</wp:posOffset>
                </wp:positionH>
                <wp:positionV relativeFrom="paragraph">
                  <wp:posOffset>252095</wp:posOffset>
                </wp:positionV>
                <wp:extent cx="228600" cy="228600"/>
                <wp:effectExtent l="0" t="0" r="19050" b="1905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628498A" id="Rectangle 80" o:spid="_x0000_s1026" style="position:absolute;margin-left:9pt;margin-top:19.85pt;width:18pt;height:18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"/>
            </w:pict>
          </mc:Fallback>
        </mc:AlternateContent>
      </w:r>
    </w:p>
    <w:p w14:paraId="56FD1044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Kegiatan </w:t>
      </w:r>
      <w:proofErr w:type="gramStart"/>
      <w:r w:rsidRPr="00C70866">
        <w:rPr>
          <w:rFonts w:ascii="Times New Roman" w:hAnsi="Times New Roman" w:cs="Times New Roman"/>
          <w:bCs/>
          <w:iCs/>
          <w:sz w:val="24"/>
          <w:szCs w:val="24"/>
        </w:rPr>
        <w:t>sebelum  /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sesudah tidur</w:t>
      </w:r>
    </w:p>
    <w:p w14:paraId="4565F42B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6. Penggunaan obat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DE258B9" wp14:editId="1F729A42">
                <wp:simplePos x="0" y="0"/>
                <wp:positionH relativeFrom="column">
                  <wp:posOffset>1943100</wp:posOffset>
                </wp:positionH>
                <wp:positionV relativeFrom="paragraph">
                  <wp:posOffset>234315</wp:posOffset>
                </wp:positionV>
                <wp:extent cx="228600" cy="228600"/>
                <wp:effectExtent l="0" t="0" r="19050" b="1905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24F79E6" id="Rectangle 79" o:spid="_x0000_s1026" style="position:absolute;margin-left:153pt;margin-top:18.45pt;width:18pt;height:1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A94A2EE" wp14:editId="033B4CD9">
                <wp:simplePos x="0" y="0"/>
                <wp:positionH relativeFrom="column">
                  <wp:posOffset>114300</wp:posOffset>
                </wp:positionH>
                <wp:positionV relativeFrom="paragraph">
                  <wp:posOffset>234315</wp:posOffset>
                </wp:positionV>
                <wp:extent cx="228600" cy="228600"/>
                <wp:effectExtent l="0" t="0" r="19050" b="19050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34A9C43" id="Rectangle 78" o:spid="_x0000_s1026" style="position:absolute;margin-left:9pt;margin-top:18.45pt;width:18pt;height:18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"/>
            </w:pict>
          </mc:Fallback>
        </mc:AlternateContent>
      </w:r>
    </w:p>
    <w:p w14:paraId="7354EBF0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Bantuan minimal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Bantual total</w:t>
      </w:r>
    </w:p>
    <w:p w14:paraId="1BEC399F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4FFBFC8" wp14:editId="326D0FCF">
                <wp:simplePos x="0" y="0"/>
                <wp:positionH relativeFrom="column">
                  <wp:posOffset>2857500</wp:posOffset>
                </wp:positionH>
                <wp:positionV relativeFrom="paragraph">
                  <wp:posOffset>309245</wp:posOffset>
                </wp:positionV>
                <wp:extent cx="228600" cy="228600"/>
                <wp:effectExtent l="0" t="0" r="19050" b="19050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8A62D2D" id="Rectangle 77" o:spid="_x0000_s1026" style="position:absolute;margin-left:225pt;margin-top:24.35pt;width:18pt;height:18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>7. Pemeliharaan Kesehatan</w:t>
      </w:r>
      <w:r w:rsidRPr="00C70866">
        <w:rPr>
          <w:rFonts w:ascii="Times New Roman" w:hAnsi="Times New Roman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D0452DD" wp14:editId="49EBB9E2">
                <wp:simplePos x="0" y="0"/>
                <wp:positionH relativeFrom="column">
                  <wp:posOffset>1943100</wp:posOffset>
                </wp:positionH>
                <wp:positionV relativeFrom="paragraph">
                  <wp:posOffset>309245</wp:posOffset>
                </wp:positionV>
                <wp:extent cx="228600" cy="228600"/>
                <wp:effectExtent l="0" t="0" r="19050" b="19050"/>
                <wp:wrapNone/>
                <wp:docPr id="76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788EB69" id="Rectangle 76" o:spid="_x0000_s1026" style="position:absolute;margin-left:153pt;margin-top:24.35pt;width:18pt;height:18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"/>
            </w:pict>
          </mc:Fallback>
        </mc:AlternateContent>
      </w:r>
    </w:p>
    <w:p w14:paraId="506B3DBC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Perawatan lanjutan 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proofErr w:type="gramStart"/>
      <w:r w:rsidRPr="00C70866">
        <w:rPr>
          <w:rFonts w:ascii="Times New Roman" w:hAnsi="Times New Roman" w:cs="Times New Roman"/>
          <w:bCs/>
          <w:iCs/>
          <w:sz w:val="24"/>
          <w:szCs w:val="24"/>
        </w:rPr>
        <w:t>Ya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  <w:t>tidak</w:t>
      </w:r>
    </w:p>
    <w:p w14:paraId="3D2C3F3F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346E585" wp14:editId="01E01808">
                <wp:simplePos x="0" y="0"/>
                <wp:positionH relativeFrom="column">
                  <wp:posOffset>2857500</wp:posOffset>
                </wp:positionH>
                <wp:positionV relativeFrom="paragraph">
                  <wp:posOffset>29210</wp:posOffset>
                </wp:positionV>
                <wp:extent cx="228600" cy="228600"/>
                <wp:effectExtent l="0" t="0" r="19050" b="19050"/>
                <wp:wrapNone/>
                <wp:docPr id="7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48773E9" id="Rectangle 75" o:spid="_x0000_s1026" style="position:absolute;margin-left:225pt;margin-top:2.3pt;width:18pt;height:18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0D069000" wp14:editId="4FCF001B">
                <wp:simplePos x="0" y="0"/>
                <wp:positionH relativeFrom="column">
                  <wp:posOffset>1943100</wp:posOffset>
                </wp:positionH>
                <wp:positionV relativeFrom="paragraph">
                  <wp:posOffset>29210</wp:posOffset>
                </wp:positionV>
                <wp:extent cx="228600" cy="228600"/>
                <wp:effectExtent l="0" t="0" r="19050" b="19050"/>
                <wp:wrapNone/>
                <wp:docPr id="7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6873A89" id="Rectangle 74" o:spid="_x0000_s1026" style="position:absolute;margin-left:153pt;margin-top:2.3pt;width:18pt;height:1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>Perawatan pendukung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proofErr w:type="gramStart"/>
      <w:r w:rsidRPr="00C70866">
        <w:rPr>
          <w:rFonts w:ascii="Times New Roman" w:hAnsi="Times New Roman" w:cs="Times New Roman"/>
          <w:bCs/>
          <w:iCs/>
          <w:sz w:val="24"/>
          <w:szCs w:val="24"/>
        </w:rPr>
        <w:t>Ya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  <w:t>tidak</w:t>
      </w:r>
    </w:p>
    <w:p w14:paraId="65832794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sz w:val="24"/>
          <w:szCs w:val="24"/>
        </w:rPr>
        <w:t>8. Kegiatan di dalam rumah</w:t>
      </w:r>
      <w:r w:rsidRPr="00C70866">
        <w:rPr>
          <w:rFonts w:ascii="Times New Roman" w:hAnsi="Times New Roman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343EDCE" wp14:editId="7006D8DE">
                <wp:simplePos x="0" y="0"/>
                <wp:positionH relativeFrom="column">
                  <wp:posOffset>2857500</wp:posOffset>
                </wp:positionH>
                <wp:positionV relativeFrom="paragraph">
                  <wp:posOffset>303530</wp:posOffset>
                </wp:positionV>
                <wp:extent cx="228600" cy="228600"/>
                <wp:effectExtent l="0" t="0" r="19050" b="1905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DED3F80" id="Rectangle 73" o:spid="_x0000_s1026" style="position:absolute;margin-left:225pt;margin-top:23.9pt;width:18pt;height:18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1BA9F1A" wp14:editId="7F769C5B">
                <wp:simplePos x="0" y="0"/>
                <wp:positionH relativeFrom="column">
                  <wp:posOffset>1943100</wp:posOffset>
                </wp:positionH>
                <wp:positionV relativeFrom="paragraph">
                  <wp:posOffset>303530</wp:posOffset>
                </wp:positionV>
                <wp:extent cx="228600" cy="228600"/>
                <wp:effectExtent l="0" t="0" r="19050" b="19050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E1D60A6" id="Rectangle 72" o:spid="_x0000_s1026" style="position:absolute;margin-left:153pt;margin-top:23.9pt;width:18pt;height:18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"/>
            </w:pict>
          </mc:Fallback>
        </mc:AlternateContent>
      </w:r>
    </w:p>
    <w:p w14:paraId="739254D8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sz w:val="24"/>
          <w:szCs w:val="24"/>
        </w:rPr>
        <w:t>Mempersiapkan makanan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  </w:t>
      </w:r>
      <w:proofErr w:type="gramStart"/>
      <w:r w:rsidRPr="00C70866">
        <w:rPr>
          <w:rFonts w:ascii="Times New Roman" w:hAnsi="Times New Roman" w:cs="Times New Roman"/>
          <w:bCs/>
          <w:iCs/>
          <w:sz w:val="24"/>
          <w:szCs w:val="24"/>
        </w:rPr>
        <w:t>Ya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  <w:t>tidak</w:t>
      </w:r>
    </w:p>
    <w:p w14:paraId="4FCDDAE1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04594F31" wp14:editId="713FAF4A">
                <wp:simplePos x="0" y="0"/>
                <wp:positionH relativeFrom="column">
                  <wp:posOffset>2857500</wp:posOffset>
                </wp:positionH>
                <wp:positionV relativeFrom="paragraph">
                  <wp:posOffset>29210</wp:posOffset>
                </wp:positionV>
                <wp:extent cx="228600" cy="228600"/>
                <wp:effectExtent l="0" t="0" r="19050" b="19050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74B31D6" id="Rectangle 71" o:spid="_x0000_s1026" style="position:absolute;margin-left:225pt;margin-top:2.3pt;width:18pt;height:18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3349555" wp14:editId="0351A3A4">
                <wp:simplePos x="0" y="0"/>
                <wp:positionH relativeFrom="column">
                  <wp:posOffset>1943100</wp:posOffset>
                </wp:positionH>
                <wp:positionV relativeFrom="paragraph">
                  <wp:posOffset>29210</wp:posOffset>
                </wp:positionV>
                <wp:extent cx="228600" cy="228600"/>
                <wp:effectExtent l="0" t="0" r="19050" b="1905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5039769" id="Rectangle 70" o:spid="_x0000_s1026" style="position:absolute;margin-left:153pt;margin-top:2.3pt;width:18pt;height:18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>Menjaga kerapihan rumah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              </w:t>
      </w:r>
      <w:proofErr w:type="gramStart"/>
      <w:r w:rsidRPr="00C70866">
        <w:rPr>
          <w:rFonts w:ascii="Times New Roman" w:hAnsi="Times New Roman" w:cs="Times New Roman"/>
          <w:bCs/>
          <w:iCs/>
          <w:sz w:val="24"/>
          <w:szCs w:val="24"/>
        </w:rPr>
        <w:t>Ya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  <w:t>tidak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14:paraId="2752BFAF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DFF822C" wp14:editId="7E31C9A5">
                <wp:simplePos x="0" y="0"/>
                <wp:positionH relativeFrom="column">
                  <wp:posOffset>2857500</wp:posOffset>
                </wp:positionH>
                <wp:positionV relativeFrom="paragraph">
                  <wp:posOffset>3175</wp:posOffset>
                </wp:positionV>
                <wp:extent cx="228600" cy="228600"/>
                <wp:effectExtent l="0" t="0" r="19050" b="19050"/>
                <wp:wrapNone/>
                <wp:docPr id="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AFC10E2" id="Rectangle 69" o:spid="_x0000_s1026" style="position:absolute;margin-left:225pt;margin-top:.25pt;width:18pt;height:1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711B2DB" wp14:editId="5D075565">
                <wp:simplePos x="0" y="0"/>
                <wp:positionH relativeFrom="column">
                  <wp:posOffset>1943100</wp:posOffset>
                </wp:positionH>
                <wp:positionV relativeFrom="paragraph">
                  <wp:posOffset>3175</wp:posOffset>
                </wp:positionV>
                <wp:extent cx="228600" cy="228600"/>
                <wp:effectExtent l="0" t="0" r="19050" b="1905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D66626A" id="Rectangle 68" o:spid="_x0000_s1026" style="position:absolute;margin-left:153pt;margin-top:.25pt;width:18pt;height:1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>Mencuci pakaian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 </w:t>
      </w:r>
      <w:proofErr w:type="gramStart"/>
      <w:r w:rsidRPr="00C70866">
        <w:rPr>
          <w:rFonts w:ascii="Times New Roman" w:hAnsi="Times New Roman" w:cs="Times New Roman"/>
          <w:bCs/>
          <w:iCs/>
          <w:sz w:val="24"/>
          <w:szCs w:val="24"/>
        </w:rPr>
        <w:t>Ya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  <w:t>tidak</w:t>
      </w:r>
    </w:p>
    <w:p w14:paraId="2C905D2A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D63FBB9" wp14:editId="7FBCE7F5">
                <wp:simplePos x="0" y="0"/>
                <wp:positionH relativeFrom="column">
                  <wp:posOffset>1943100</wp:posOffset>
                </wp:positionH>
                <wp:positionV relativeFrom="paragraph">
                  <wp:posOffset>52070</wp:posOffset>
                </wp:positionV>
                <wp:extent cx="228600" cy="228600"/>
                <wp:effectExtent l="0" t="0" r="19050" b="1905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C34011A" id="Rectangle 67" o:spid="_x0000_s1026" style="position:absolute;margin-left:153pt;margin-top:4.1pt;width:18pt;height:18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D1B96AC" wp14:editId="766FF0EA">
                <wp:simplePos x="0" y="0"/>
                <wp:positionH relativeFrom="column">
                  <wp:posOffset>2857500</wp:posOffset>
                </wp:positionH>
                <wp:positionV relativeFrom="paragraph">
                  <wp:posOffset>29210</wp:posOffset>
                </wp:positionV>
                <wp:extent cx="228600" cy="228600"/>
                <wp:effectExtent l="0" t="0" r="19050" b="19050"/>
                <wp:wrapNone/>
                <wp:docPr id="66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6461D65" id="Rectangle 66" o:spid="_x0000_s1026" style="position:absolute;margin-left:225pt;margin-top:2.3pt;width:18pt;height:18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>Pengaturan keuangan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proofErr w:type="gramStart"/>
      <w:r w:rsidRPr="00C70866">
        <w:rPr>
          <w:rFonts w:ascii="Times New Roman" w:hAnsi="Times New Roman" w:cs="Times New Roman"/>
          <w:bCs/>
          <w:iCs/>
          <w:sz w:val="24"/>
          <w:szCs w:val="24"/>
        </w:rPr>
        <w:t>Ya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  <w:t>tidak</w:t>
      </w:r>
    </w:p>
    <w:p w14:paraId="3952DDC3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sz w:val="24"/>
          <w:szCs w:val="24"/>
        </w:rPr>
        <w:t>9. Kegiatan di luar rumah</w:t>
      </w:r>
      <w:r w:rsidRPr="00C70866">
        <w:rPr>
          <w:rFonts w:ascii="Times New Roman" w:hAnsi="Times New Roman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F7A3632" wp14:editId="4E7DF94D">
                <wp:simplePos x="0" y="0"/>
                <wp:positionH relativeFrom="column">
                  <wp:posOffset>2857500</wp:posOffset>
                </wp:positionH>
                <wp:positionV relativeFrom="paragraph">
                  <wp:posOffset>303530</wp:posOffset>
                </wp:positionV>
                <wp:extent cx="228600" cy="228600"/>
                <wp:effectExtent l="0" t="0" r="19050" b="19050"/>
                <wp:wrapNone/>
                <wp:docPr id="65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31ED6ED" id="Rectangle 65" o:spid="_x0000_s1026" style="position:absolute;margin-left:225pt;margin-top:23.9pt;width:18pt;height:18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1D1D058" wp14:editId="7932A3D8">
                <wp:simplePos x="0" y="0"/>
                <wp:positionH relativeFrom="column">
                  <wp:posOffset>1943100</wp:posOffset>
                </wp:positionH>
                <wp:positionV relativeFrom="paragraph">
                  <wp:posOffset>303530</wp:posOffset>
                </wp:positionV>
                <wp:extent cx="228600" cy="228600"/>
                <wp:effectExtent l="0" t="0" r="19050" b="1905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13CD9C9" id="Rectangle 64" o:spid="_x0000_s1026" style="position:absolute;margin-left:153pt;margin-top:23.9pt;width:18pt;height:18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"/>
            </w:pict>
          </mc:Fallback>
        </mc:AlternateContent>
      </w:r>
    </w:p>
    <w:p w14:paraId="3B1262F3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sz w:val="24"/>
          <w:szCs w:val="24"/>
        </w:rPr>
        <w:t>Belanja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  <w:t>Ya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  <w:t>tidak</w:t>
      </w:r>
    </w:p>
    <w:p w14:paraId="4B6AC756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6C49A8B" wp14:editId="5F6990C0">
                <wp:simplePos x="0" y="0"/>
                <wp:positionH relativeFrom="column">
                  <wp:posOffset>2857500</wp:posOffset>
                </wp:positionH>
                <wp:positionV relativeFrom="paragraph">
                  <wp:posOffset>29210</wp:posOffset>
                </wp:positionV>
                <wp:extent cx="228600" cy="228600"/>
                <wp:effectExtent l="0" t="0" r="19050" b="1905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001EA05" id="Rectangle 63" o:spid="_x0000_s1026" style="position:absolute;margin-left:225pt;margin-top:2.3pt;width:18pt;height:18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FE2EFD0" wp14:editId="7016E523">
                <wp:simplePos x="0" y="0"/>
                <wp:positionH relativeFrom="column">
                  <wp:posOffset>1943100</wp:posOffset>
                </wp:positionH>
                <wp:positionV relativeFrom="paragraph">
                  <wp:posOffset>29210</wp:posOffset>
                </wp:positionV>
                <wp:extent cx="228600" cy="228600"/>
                <wp:effectExtent l="0" t="0" r="19050" b="19050"/>
                <wp:wrapNone/>
                <wp:docPr id="62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B9DE6E8" id="Rectangle 62" o:spid="_x0000_s1026" style="position:absolute;margin-left:153pt;margin-top:2.3pt;width:18pt;height:18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>Transportasi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  <w:t>Ya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  <w:t>tidak</w:t>
      </w:r>
    </w:p>
    <w:p w14:paraId="5A6E1DE2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961632E" wp14:editId="6826B21A">
                <wp:simplePos x="0" y="0"/>
                <wp:positionH relativeFrom="column">
                  <wp:posOffset>2857500</wp:posOffset>
                </wp:positionH>
                <wp:positionV relativeFrom="paragraph">
                  <wp:posOffset>238125</wp:posOffset>
                </wp:positionV>
                <wp:extent cx="228600" cy="228600"/>
                <wp:effectExtent l="0" t="0" r="19050" b="19050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6C50802" id="Rectangle 61" o:spid="_x0000_s1026" style="position:absolute;margin-left:225pt;margin-top:18.75pt;width:18pt;height:18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F8B79D8" wp14:editId="14CE2A9D">
                <wp:simplePos x="0" y="0"/>
                <wp:positionH relativeFrom="column">
                  <wp:posOffset>1943100</wp:posOffset>
                </wp:positionH>
                <wp:positionV relativeFrom="paragraph">
                  <wp:posOffset>238125</wp:posOffset>
                </wp:positionV>
                <wp:extent cx="228600" cy="228600"/>
                <wp:effectExtent l="0" t="0" r="19050" b="19050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DAC3F3C" id="Rectangle 60" o:spid="_x0000_s1026" style="position:absolute;margin-left:153pt;margin-top:18.75pt;width:18pt;height:18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"/>
            </w:pict>
          </mc:Fallback>
        </mc:AlternateContent>
      </w:r>
    </w:p>
    <w:p w14:paraId="4D7D59AB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sz w:val="24"/>
          <w:szCs w:val="24"/>
        </w:rPr>
        <w:t>Lain-lain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proofErr w:type="gramStart"/>
      <w:r w:rsidRPr="00C70866">
        <w:rPr>
          <w:rFonts w:ascii="Times New Roman" w:hAnsi="Times New Roman" w:cs="Times New Roman"/>
          <w:bCs/>
          <w:iCs/>
          <w:sz w:val="24"/>
          <w:szCs w:val="24"/>
        </w:rPr>
        <w:t>Ya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  <w:t>tidak</w:t>
      </w:r>
    </w:p>
    <w:p w14:paraId="5CE5C48B" w14:textId="77777777" w:rsidR="00AC70CE" w:rsidRPr="00C70866" w:rsidRDefault="00AC70CE" w:rsidP="00AC70CE">
      <w:pPr>
        <w:tabs>
          <w:tab w:val="left" w:leader="underscore" w:pos="3204"/>
        </w:tabs>
        <w:spacing w:line="360" w:lineRule="auto"/>
        <w:ind w:left="18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Jelaskan :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_______________________________________________________</w:t>
      </w:r>
    </w:p>
    <w:p w14:paraId="75B1F703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 xml:space="preserve">Masalah </w:t>
      </w:r>
      <w:proofErr w:type="gramStart"/>
      <w:r w:rsidRPr="00C70866">
        <w:rPr>
          <w:rFonts w:ascii="Times New Roman" w:hAnsi="Times New Roman" w:cs="Times New Roman"/>
          <w:b/>
          <w:iCs/>
          <w:sz w:val="24"/>
          <w:szCs w:val="24"/>
        </w:rPr>
        <w:t>Keperawatan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___________________________________________</w:t>
      </w:r>
    </w:p>
    <w:p w14:paraId="475E2B38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>VIII. Mekanisme Koping</w:t>
      </w:r>
    </w:p>
    <w:p w14:paraId="02ACEA60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44458607" wp14:editId="3A338ED7">
                <wp:simplePos x="0" y="0"/>
                <wp:positionH relativeFrom="column">
                  <wp:posOffset>2742565</wp:posOffset>
                </wp:positionH>
                <wp:positionV relativeFrom="paragraph">
                  <wp:posOffset>260985</wp:posOffset>
                </wp:positionV>
                <wp:extent cx="228600" cy="228600"/>
                <wp:effectExtent l="0" t="0" r="19050" b="19050"/>
                <wp:wrapNone/>
                <wp:docPr id="5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719F3D5" id="Rectangle 59" o:spid="_x0000_s1026" style="position:absolute;margin-left:215.95pt;margin-top:20.55pt;width:18pt;height:18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"/>
            </w:pict>
          </mc:Fallback>
        </mc:AlternateContent>
      </w:r>
      <w:r w:rsidRPr="00C70866">
        <w:rPr>
          <w:rFonts w:ascii="Times New Roman" w:hAnsi="Times New Roman" w:cs="Times New Roman"/>
          <w:b/>
          <w:sz w:val="24"/>
          <w:szCs w:val="24"/>
        </w:rPr>
        <w:t xml:space="preserve">   Adaptif</w:t>
      </w:r>
      <w:r w:rsidRPr="00C70866">
        <w:rPr>
          <w:rFonts w:ascii="Times New Roman" w:hAnsi="Times New Roman" w:cs="Times New Roman"/>
          <w:b/>
          <w:sz w:val="24"/>
          <w:szCs w:val="24"/>
        </w:rPr>
        <w:tab/>
      </w:r>
      <w:r w:rsidRPr="00C70866">
        <w:rPr>
          <w:rFonts w:ascii="Times New Roman" w:hAnsi="Times New Roman" w:cs="Times New Roman"/>
          <w:b/>
          <w:sz w:val="24"/>
          <w:szCs w:val="24"/>
        </w:rPr>
        <w:tab/>
      </w:r>
      <w:r w:rsidRPr="00C70866">
        <w:rPr>
          <w:rFonts w:ascii="Times New Roman" w:hAnsi="Times New Roman" w:cs="Times New Roman"/>
          <w:b/>
          <w:sz w:val="24"/>
          <w:szCs w:val="24"/>
        </w:rPr>
        <w:tab/>
      </w:r>
      <w:r w:rsidRPr="00C70866">
        <w:rPr>
          <w:rFonts w:ascii="Times New Roman" w:hAnsi="Times New Roman" w:cs="Times New Roman"/>
          <w:b/>
          <w:sz w:val="24"/>
          <w:szCs w:val="24"/>
        </w:rPr>
        <w:tab/>
      </w:r>
      <w:r w:rsidRPr="00C70866">
        <w:rPr>
          <w:rFonts w:ascii="Times New Roman" w:hAnsi="Times New Roman" w:cs="Times New Roman"/>
          <w:b/>
          <w:sz w:val="24"/>
          <w:szCs w:val="24"/>
        </w:rPr>
        <w:tab/>
        <w:t xml:space="preserve"> Maladaptif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66FB8ED7" wp14:editId="5BA3CBE9">
                <wp:simplePos x="0" y="0"/>
                <wp:positionH relativeFrom="column">
                  <wp:posOffset>114300</wp:posOffset>
                </wp:positionH>
                <wp:positionV relativeFrom="paragraph">
                  <wp:posOffset>260985</wp:posOffset>
                </wp:positionV>
                <wp:extent cx="228600" cy="228600"/>
                <wp:effectExtent l="0" t="0" r="19050" b="19050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52FFD14" id="Rectangle 58" o:spid="_x0000_s1026" style="position:absolute;margin-left:9pt;margin-top:20.55pt;width:18pt;height:18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4gsHg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"/>
            </w:pict>
          </mc:Fallback>
        </mc:AlternateContent>
      </w:r>
    </w:p>
    <w:p w14:paraId="3EA80EFC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Bicara dengan orang lain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Minum alkohol</w:t>
      </w:r>
    </w:p>
    <w:p w14:paraId="5053B689" w14:textId="77777777" w:rsidR="00AC70CE" w:rsidRPr="00C70866" w:rsidRDefault="00AC70CE" w:rsidP="00AC70CE">
      <w:pPr>
        <w:spacing w:line="360" w:lineRule="auto"/>
        <w:ind w:left="18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35D28283" wp14:editId="67E59F66">
                <wp:simplePos x="0" y="0"/>
                <wp:positionH relativeFrom="column">
                  <wp:posOffset>2742565</wp:posOffset>
                </wp:positionH>
                <wp:positionV relativeFrom="paragraph">
                  <wp:posOffset>12065</wp:posOffset>
                </wp:positionV>
                <wp:extent cx="228600" cy="228600"/>
                <wp:effectExtent l="0" t="0" r="19050" b="19050"/>
                <wp:wrapNone/>
                <wp:docPr id="5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53EC4FF" id="Rectangle 57" o:spid="_x0000_s1026" style="position:absolute;margin-left:215.95pt;margin-top:.95pt;width:18pt;height:18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6F20F4A7" wp14:editId="5E569A62">
                <wp:simplePos x="0" y="0"/>
                <wp:positionH relativeFrom="column">
                  <wp:posOffset>114300</wp:posOffset>
                </wp:positionH>
                <wp:positionV relativeFrom="paragraph">
                  <wp:posOffset>12065</wp:posOffset>
                </wp:positionV>
                <wp:extent cx="228600" cy="228600"/>
                <wp:effectExtent l="0" t="0" r="19050" b="19050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0915C66" id="Rectangle 56" o:spid="_x0000_s1026" style="position:absolute;margin-left:9pt;margin-top:.95pt;width:18pt;height:18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Mampu menyelesaikan masalah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reaksi lambat/berlebih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3B6D9B36" wp14:editId="76E838E3">
                <wp:simplePos x="0" y="0"/>
                <wp:positionH relativeFrom="column">
                  <wp:posOffset>2742565</wp:posOffset>
                </wp:positionH>
                <wp:positionV relativeFrom="paragraph">
                  <wp:posOffset>260985</wp:posOffset>
                </wp:positionV>
                <wp:extent cx="228600" cy="228600"/>
                <wp:effectExtent l="0" t="0" r="19050" b="19050"/>
                <wp:wrapNone/>
                <wp:docPr id="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62614C7" id="Rectangle 55" o:spid="_x0000_s1026" style="position:absolute;margin-left:215.95pt;margin-top:20.55pt;width:18pt;height:18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2NtHg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45DB473D" wp14:editId="0848C2DC">
                <wp:simplePos x="0" y="0"/>
                <wp:positionH relativeFrom="column">
                  <wp:posOffset>114300</wp:posOffset>
                </wp:positionH>
                <wp:positionV relativeFrom="paragraph">
                  <wp:posOffset>260985</wp:posOffset>
                </wp:positionV>
                <wp:extent cx="228600" cy="228600"/>
                <wp:effectExtent l="0" t="0" r="19050" b="1905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556A5E3" id="Rectangle 54" o:spid="_x0000_s1026" style="position:absolute;margin-left:9pt;margin-top:20.55pt;width:18pt;height:18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9FjHg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"/>
            </w:pict>
          </mc:Fallback>
        </mc:AlternateContent>
      </w:r>
    </w:p>
    <w:p w14:paraId="368E8035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Teknik relaksasi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bekerja berlebihan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6A682146" wp14:editId="37D172D7">
                <wp:simplePos x="0" y="0"/>
                <wp:positionH relativeFrom="column">
                  <wp:posOffset>2742565</wp:posOffset>
                </wp:positionH>
                <wp:positionV relativeFrom="paragraph">
                  <wp:posOffset>256540</wp:posOffset>
                </wp:positionV>
                <wp:extent cx="228600" cy="228600"/>
                <wp:effectExtent l="0" t="0" r="19050" b="1905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B41460F" id="Rectangle 53" o:spid="_x0000_s1026" style="position:absolute;margin-left:215.95pt;margin-top:20.2pt;width:18pt;height:18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92F77F8" wp14:editId="2D1A6B71">
                <wp:simplePos x="0" y="0"/>
                <wp:positionH relativeFrom="column">
                  <wp:posOffset>114300</wp:posOffset>
                </wp:positionH>
                <wp:positionV relativeFrom="paragraph">
                  <wp:posOffset>256540</wp:posOffset>
                </wp:positionV>
                <wp:extent cx="228600" cy="228600"/>
                <wp:effectExtent l="0" t="0" r="19050" b="19050"/>
                <wp:wrapNone/>
                <wp:docPr id="5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D46C0C8" id="Rectangle 52" o:spid="_x0000_s1026" style="position:absolute;margin-left:9pt;margin-top:20.2pt;width:18pt;height:18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31EHg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"/>
            </w:pict>
          </mc:Fallback>
        </mc:AlternateContent>
      </w:r>
    </w:p>
    <w:p w14:paraId="13D95450" w14:textId="77777777" w:rsidR="00AC70CE" w:rsidRPr="00C70866" w:rsidRDefault="00AC70CE" w:rsidP="00AC70CE">
      <w:pPr>
        <w:spacing w:line="360" w:lineRule="auto"/>
        <w:ind w:left="18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Aktivitas konstruktif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menghindar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9989BC0" wp14:editId="1E9BFC74">
                <wp:simplePos x="0" y="0"/>
                <wp:positionH relativeFrom="column">
                  <wp:posOffset>2742565</wp:posOffset>
                </wp:positionH>
                <wp:positionV relativeFrom="paragraph">
                  <wp:posOffset>260985</wp:posOffset>
                </wp:positionV>
                <wp:extent cx="228600" cy="228600"/>
                <wp:effectExtent l="0" t="0" r="19050" b="1905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ED69C5D" id="Rectangle 51" o:spid="_x0000_s1026" style="position:absolute;margin-left:215.95pt;margin-top:20.55pt;width:18pt;height:18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130B09A" wp14:editId="23F3E235">
                <wp:simplePos x="0" y="0"/>
                <wp:positionH relativeFrom="column">
                  <wp:posOffset>114300</wp:posOffset>
                </wp:positionH>
                <wp:positionV relativeFrom="paragraph">
                  <wp:posOffset>260985</wp:posOffset>
                </wp:positionV>
                <wp:extent cx="228600" cy="228600"/>
                <wp:effectExtent l="0" t="0" r="19050" b="19050"/>
                <wp:wrapNone/>
                <wp:docPr id="5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95F6D58" id="Rectangle 50" o:spid="_x0000_s1026" style="position:absolute;margin-left:9pt;margin-top:20.55pt;width:18pt;height:18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xlZHQ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"/>
            </w:pict>
          </mc:Fallback>
        </mc:AlternateContent>
      </w:r>
    </w:p>
    <w:p w14:paraId="1384397D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E39D20F" wp14:editId="6B3C7C3D">
                <wp:simplePos x="0" y="0"/>
                <wp:positionH relativeFrom="column">
                  <wp:posOffset>2742565</wp:posOffset>
                </wp:positionH>
                <wp:positionV relativeFrom="paragraph">
                  <wp:posOffset>277495</wp:posOffset>
                </wp:positionV>
                <wp:extent cx="228600" cy="228600"/>
                <wp:effectExtent l="0" t="0" r="19050" b="1905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1BA1DB1" id="Rectangle 49" o:spid="_x0000_s1026" style="position:absolute;margin-left:215.95pt;margin-top:21.85pt;width:18pt;height:18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Olahraga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 xml:space="preserve">               mencederai diri</w:t>
      </w:r>
    </w:p>
    <w:p w14:paraId="529E1B45" w14:textId="77777777" w:rsidR="00AC70CE" w:rsidRPr="00C70866" w:rsidRDefault="00AC70CE" w:rsidP="00AC70CE">
      <w:pPr>
        <w:spacing w:line="360" w:lineRule="auto"/>
        <w:ind w:left="18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0A77147E" wp14:editId="1559E1A5">
                <wp:simplePos x="0" y="0"/>
                <wp:positionH relativeFrom="column">
                  <wp:posOffset>114300</wp:posOffset>
                </wp:positionH>
                <wp:positionV relativeFrom="paragraph">
                  <wp:posOffset>12700</wp:posOffset>
                </wp:positionV>
                <wp:extent cx="228600" cy="228600"/>
                <wp:effectExtent l="0" t="0" r="19050" b="1905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0CC003F" id="Rectangle 48" o:spid="_x0000_s1026" style="position:absolute;margin-left:9pt;margin-top:1pt;width:18pt;height:18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VpVHg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Lainnya _______________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 xml:space="preserve">               </w:t>
      </w: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lainnya :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 xml:space="preserve"> __________</w:t>
      </w:r>
    </w:p>
    <w:p w14:paraId="1688FC03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 xml:space="preserve">Masalah </w:t>
      </w:r>
      <w:proofErr w:type="gramStart"/>
      <w:r w:rsidRPr="00C70866">
        <w:rPr>
          <w:rFonts w:ascii="Times New Roman" w:hAnsi="Times New Roman" w:cs="Times New Roman"/>
          <w:b/>
          <w:iCs/>
          <w:sz w:val="24"/>
          <w:szCs w:val="24"/>
        </w:rPr>
        <w:t>Keperawatan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________________________________________</w:t>
      </w:r>
    </w:p>
    <w:p w14:paraId="2038BFAE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>IX. Masalah Psikososial dan Lingkungan</w:t>
      </w:r>
      <w:r w:rsidRPr="00C70866">
        <w:rPr>
          <w:rFonts w:ascii="Times New Roman" w:hAnsi="Times New Roman" w:cs="Times New Roman"/>
          <w:bCs/>
          <w:sz w:val="24"/>
          <w:szCs w:val="24"/>
        </w:rPr>
        <w:t>: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4322F70" wp14:editId="0452B3E2">
                <wp:simplePos x="0" y="0"/>
                <wp:positionH relativeFrom="column">
                  <wp:posOffset>114300</wp:posOffset>
                </wp:positionH>
                <wp:positionV relativeFrom="paragraph">
                  <wp:posOffset>295275</wp:posOffset>
                </wp:positionV>
                <wp:extent cx="228600" cy="228600"/>
                <wp:effectExtent l="0" t="0" r="19050" b="1905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63DE675" id="Rectangle 47" o:spid="_x0000_s1026" style="position:absolute;margin-left:9pt;margin-top:23.25pt;width:18pt;height:18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"/>
            </w:pict>
          </mc:Fallback>
        </mc:AlternateContent>
      </w:r>
    </w:p>
    <w:p w14:paraId="3C1E3FB7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Masalah dengan dukungan kelompok, spesifik _________________</w:t>
      </w:r>
    </w:p>
    <w:p w14:paraId="6F7F3096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73CB908F" wp14:editId="6375A546">
                <wp:simplePos x="0" y="0"/>
                <wp:positionH relativeFrom="column">
                  <wp:posOffset>114300</wp:posOffset>
                </wp:positionH>
                <wp:positionV relativeFrom="paragraph">
                  <wp:posOffset>204470</wp:posOffset>
                </wp:positionV>
                <wp:extent cx="228600" cy="228600"/>
                <wp:effectExtent l="0" t="0" r="19050" b="1905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99879C6" id="Rectangle 46" o:spid="_x0000_s1026" style="position:absolute;margin-left:9pt;margin-top:16.1pt;width:18pt;height:18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</w:t>
      </w:r>
    </w:p>
    <w:p w14:paraId="7D77D3EA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Masalah berhubungan dengan lingkungan, spesifik __________________</w:t>
      </w:r>
    </w:p>
    <w:p w14:paraId="7909A7B9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33525ADA" wp14:editId="797430AA">
                <wp:simplePos x="0" y="0"/>
                <wp:positionH relativeFrom="column">
                  <wp:posOffset>114300</wp:posOffset>
                </wp:positionH>
                <wp:positionV relativeFrom="paragraph">
                  <wp:posOffset>245745</wp:posOffset>
                </wp:positionV>
                <wp:extent cx="228600" cy="228600"/>
                <wp:effectExtent l="0" t="0" r="19050" b="1905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EB8734D" id="Rectangle 45" o:spid="_x0000_s1026" style="position:absolute;margin-left:9pt;margin-top:19.35pt;width:18pt;height:18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</w:t>
      </w:r>
    </w:p>
    <w:p w14:paraId="02745DD2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Masalah dengan pendidikan, spesifik _____________________________</w:t>
      </w:r>
    </w:p>
    <w:p w14:paraId="453FED46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97BD0EE" wp14:editId="1E0B3F50">
                <wp:simplePos x="0" y="0"/>
                <wp:positionH relativeFrom="column">
                  <wp:posOffset>114300</wp:posOffset>
                </wp:positionH>
                <wp:positionV relativeFrom="paragraph">
                  <wp:posOffset>234315</wp:posOffset>
                </wp:positionV>
                <wp:extent cx="228600" cy="228600"/>
                <wp:effectExtent l="0" t="0" r="19050" b="1905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35063E5" id="Rectangle 44" o:spid="_x0000_s1026" style="position:absolute;margin-left:9pt;margin-top:18.45pt;width:18pt;height:18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</w:p>
    <w:p w14:paraId="407E61CF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Masalah dengan pekerjaan, spesifik ___________________________</w:t>
      </w:r>
    </w:p>
    <w:p w14:paraId="4B7B28B3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</w:p>
    <w:p w14:paraId="4ED54773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088957D" wp14:editId="02DBA372">
                <wp:simplePos x="0" y="0"/>
                <wp:positionH relativeFrom="column">
                  <wp:posOffset>114300</wp:posOffset>
                </wp:positionH>
                <wp:positionV relativeFrom="paragraph">
                  <wp:posOffset>21590</wp:posOffset>
                </wp:positionV>
                <wp:extent cx="228600" cy="228600"/>
                <wp:effectExtent l="0" t="0" r="19050" b="19050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F0B9E3B" id="Rectangle 42" o:spid="_x0000_s1026" style="position:absolute;margin-left:9pt;margin-top:1.7pt;width:18pt;height:18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Masalah dengan perumahan, spesifik __________________________________________________________________</w:t>
      </w:r>
    </w:p>
    <w:p w14:paraId="6722DA3F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F1B8A10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F1A0762" wp14:editId="649A1291">
                <wp:simplePos x="0" y="0"/>
                <wp:positionH relativeFrom="column">
                  <wp:posOffset>114300</wp:posOffset>
                </wp:positionH>
                <wp:positionV relativeFrom="paragraph">
                  <wp:posOffset>10795</wp:posOffset>
                </wp:positionV>
                <wp:extent cx="228600" cy="228600"/>
                <wp:effectExtent l="0" t="0" r="19050" b="19050"/>
                <wp:wrapNone/>
                <wp:docPr id="4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F75B441" id="Rectangle 43" o:spid="_x0000_s1026" style="position:absolute;margin-left:9pt;margin-top:.85pt;width:18pt;height:18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Masalah ekonomi, spesifik ___________________________________________________________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______</w:t>
      </w:r>
    </w:p>
    <w:p w14:paraId="1E8C6639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05C73EF6" wp14:editId="47C727A0">
                <wp:simplePos x="0" y="0"/>
                <wp:positionH relativeFrom="column">
                  <wp:posOffset>114300</wp:posOffset>
                </wp:positionH>
                <wp:positionV relativeFrom="paragraph">
                  <wp:posOffset>250825</wp:posOffset>
                </wp:positionV>
                <wp:extent cx="228600" cy="228600"/>
                <wp:effectExtent l="0" t="0" r="19050" b="19050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A834EAF" id="Rectangle 41" o:spid="_x0000_s1026" style="position:absolute;margin-left:9pt;margin-top:19.75pt;width:18pt;height:18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</w:p>
    <w:p w14:paraId="0B3A6D74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E48112C" wp14:editId="6DC79BF9">
                <wp:simplePos x="0" y="0"/>
                <wp:positionH relativeFrom="column">
                  <wp:posOffset>114300</wp:posOffset>
                </wp:positionH>
                <wp:positionV relativeFrom="paragraph">
                  <wp:posOffset>739775</wp:posOffset>
                </wp:positionV>
                <wp:extent cx="228600" cy="228600"/>
                <wp:effectExtent l="0" t="0" r="19050" b="1905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EB0121A" id="Rectangle 40" o:spid="_x0000_s1026" style="position:absolute;margin-left:9pt;margin-top:58.25pt;width:18pt;height:1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"/>
            </w:pict>
          </mc:Fallback>
        </mc:AlternateContent>
      </w:r>
      <w:r w:rsidRPr="00C70866">
        <w:rPr>
          <w:rFonts w:ascii="Times New Roman" w:hAnsi="Times New Roman" w:cs="Times New Roman"/>
          <w:bCs/>
          <w:sz w:val="24"/>
          <w:szCs w:val="24"/>
        </w:rPr>
        <w:t>Masalah dengan pelayanan kesehatan, spesifik ________________________________________________________________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</w:p>
    <w:p w14:paraId="5B85BF53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Masalah lainnya, spesifik __________________________________________________________________</w:t>
      </w:r>
    </w:p>
    <w:p w14:paraId="3509B83B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 xml:space="preserve">Masalah </w:t>
      </w:r>
      <w:proofErr w:type="gramStart"/>
      <w:r w:rsidRPr="00C70866">
        <w:rPr>
          <w:rFonts w:ascii="Times New Roman" w:hAnsi="Times New Roman" w:cs="Times New Roman"/>
          <w:b/>
          <w:iCs/>
          <w:sz w:val="24"/>
          <w:szCs w:val="24"/>
        </w:rPr>
        <w:t>Keperawatan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__________________________________________</w:t>
      </w:r>
    </w:p>
    <w:p w14:paraId="50ED8A8C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>X. Pengetahuan Kurang Tentang</w:t>
      </w:r>
      <w:r w:rsidRPr="00C70866">
        <w:rPr>
          <w:rFonts w:ascii="Times New Roman" w:hAnsi="Times New Roman" w:cs="Times New Roman"/>
          <w:bCs/>
          <w:sz w:val="24"/>
          <w:szCs w:val="24"/>
        </w:rPr>
        <w:t>: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1DB79B3E" wp14:editId="27CB4FB3">
                <wp:simplePos x="0" y="0"/>
                <wp:positionH relativeFrom="column">
                  <wp:posOffset>2400300</wp:posOffset>
                </wp:positionH>
                <wp:positionV relativeFrom="paragraph">
                  <wp:posOffset>324485</wp:posOffset>
                </wp:positionV>
                <wp:extent cx="228600" cy="228600"/>
                <wp:effectExtent l="0" t="0" r="19050" b="19050"/>
                <wp:wrapNone/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6127078" id="Rectangle 39" o:spid="_x0000_s1026" style="position:absolute;margin-left:189pt;margin-top:25.55pt;width:18pt;height:18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DBD4604" wp14:editId="2133E5F1">
                <wp:simplePos x="0" y="0"/>
                <wp:positionH relativeFrom="column">
                  <wp:posOffset>114300</wp:posOffset>
                </wp:positionH>
                <wp:positionV relativeFrom="paragraph">
                  <wp:posOffset>260985</wp:posOffset>
                </wp:positionV>
                <wp:extent cx="228600" cy="228600"/>
                <wp:effectExtent l="0" t="0" r="19050" b="1905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3A3C451" id="Rectangle 38" o:spid="_x0000_s1026" style="position:absolute;margin-left:9pt;margin-top:20.55pt;width:18pt;height:18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"/>
            </w:pict>
          </mc:Fallback>
        </mc:AlternateContent>
      </w:r>
    </w:p>
    <w:p w14:paraId="43E8F1E7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Penyakit jiwa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sistem pendukung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5F0903E6" wp14:editId="77E774FB">
                <wp:simplePos x="0" y="0"/>
                <wp:positionH relativeFrom="column">
                  <wp:posOffset>2400300</wp:posOffset>
                </wp:positionH>
                <wp:positionV relativeFrom="paragraph">
                  <wp:posOffset>269240</wp:posOffset>
                </wp:positionV>
                <wp:extent cx="228600" cy="228600"/>
                <wp:effectExtent l="0" t="0" r="19050" b="1905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4A74CA7" id="Rectangle 37" o:spid="_x0000_s1026" style="position:absolute;margin-left:189pt;margin-top:21.2pt;width:18pt;height:18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057FA6A4" wp14:editId="0D2892F6">
                <wp:simplePos x="0" y="0"/>
                <wp:positionH relativeFrom="column">
                  <wp:posOffset>114300</wp:posOffset>
                </wp:positionH>
                <wp:positionV relativeFrom="paragraph">
                  <wp:posOffset>269240</wp:posOffset>
                </wp:positionV>
                <wp:extent cx="228600" cy="228600"/>
                <wp:effectExtent l="0" t="0" r="19050" b="1905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162EBCF" id="Rectangle 36" o:spid="_x0000_s1026" style="position:absolute;margin-left:9pt;margin-top:21.2pt;width:18pt;height:18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"/>
            </w:pict>
          </mc:Fallback>
        </mc:AlternateContent>
      </w:r>
    </w:p>
    <w:p w14:paraId="5A950AFA" w14:textId="77777777" w:rsidR="00AC70CE" w:rsidRPr="00C70866" w:rsidRDefault="00AC70CE" w:rsidP="00AC70CE">
      <w:pPr>
        <w:spacing w:line="360" w:lineRule="auto"/>
        <w:ind w:left="18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70866">
        <w:rPr>
          <w:rFonts w:ascii="Times New Roman" w:hAnsi="Times New Roman" w:cs="Times New Roman"/>
          <w:bCs/>
          <w:sz w:val="24"/>
          <w:szCs w:val="24"/>
        </w:rPr>
        <w:t>Faktor presipitasi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  <w:t>penyakit fisik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89A8F60" wp14:editId="0C7B55EE">
                <wp:simplePos x="0" y="0"/>
                <wp:positionH relativeFrom="column">
                  <wp:posOffset>2400300</wp:posOffset>
                </wp:positionH>
                <wp:positionV relativeFrom="paragraph">
                  <wp:posOffset>260985</wp:posOffset>
                </wp:positionV>
                <wp:extent cx="228600" cy="228600"/>
                <wp:effectExtent l="0" t="0" r="19050" b="1905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8517479" id="Rectangle 35" o:spid="_x0000_s1026" style="position:absolute;margin-left:189pt;margin-top:20.55pt;width:18pt;height:18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"/>
            </w:pict>
          </mc:Fallback>
        </mc:AlternateConten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29C4F31" wp14:editId="719712CB">
                <wp:simplePos x="0" y="0"/>
                <wp:positionH relativeFrom="column">
                  <wp:posOffset>114300</wp:posOffset>
                </wp:positionH>
                <wp:positionV relativeFrom="paragraph">
                  <wp:posOffset>260985</wp:posOffset>
                </wp:positionV>
                <wp:extent cx="228600" cy="228600"/>
                <wp:effectExtent l="0" t="0" r="19050" b="19050"/>
                <wp:wrapNone/>
                <wp:docPr id="3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47B7212" id="Rectangle 34" o:spid="_x0000_s1026" style="position:absolute;margin-left:9pt;margin-top:20.55pt;width:18pt;height:18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"/>
            </w:pict>
          </mc:Fallback>
        </mc:AlternateContent>
      </w:r>
    </w:p>
    <w:p w14:paraId="22D2ED6B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Koping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sz w:val="24"/>
          <w:szCs w:val="24"/>
        </w:rPr>
        <w:t>obat-obatan</w:t>
      </w:r>
      <w:r w:rsidRPr="00C70866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4BB8E9A9" wp14:editId="0FE8D23D">
                <wp:simplePos x="0" y="0"/>
                <wp:positionH relativeFrom="column">
                  <wp:posOffset>114300</wp:posOffset>
                </wp:positionH>
                <wp:positionV relativeFrom="paragraph">
                  <wp:posOffset>273050</wp:posOffset>
                </wp:positionV>
                <wp:extent cx="228600" cy="228600"/>
                <wp:effectExtent l="0" t="0" r="19050" b="1905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2214750" id="Rectangle 33" o:spid="_x0000_s1026" style="position:absolute;margin-left:9pt;margin-top:21.5pt;width:18pt;height:18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"/>
            </w:pict>
          </mc:Fallback>
        </mc:AlternateContent>
      </w:r>
    </w:p>
    <w:p w14:paraId="10EAD81F" w14:textId="77777777" w:rsidR="00AC70CE" w:rsidRPr="00C70866" w:rsidRDefault="00AC70CE" w:rsidP="00AC70CE">
      <w:pPr>
        <w:spacing w:line="360" w:lineRule="auto"/>
        <w:ind w:left="180"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C70866">
        <w:rPr>
          <w:rFonts w:ascii="Times New Roman" w:hAnsi="Times New Roman" w:cs="Times New Roman"/>
          <w:bCs/>
          <w:sz w:val="24"/>
          <w:szCs w:val="24"/>
        </w:rPr>
        <w:t>Lainnya :</w:t>
      </w:r>
      <w:proofErr w:type="gramEnd"/>
      <w:r w:rsidRPr="00C70866"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Pr="00C70866">
        <w:rPr>
          <w:rFonts w:ascii="Times New Roman" w:hAnsi="Times New Roman" w:cs="Times New Roman"/>
          <w:bCs/>
          <w:sz w:val="24"/>
          <w:szCs w:val="24"/>
        </w:rPr>
        <w:tab/>
      </w:r>
    </w:p>
    <w:p w14:paraId="1C71E439" w14:textId="77777777" w:rsidR="00AC70CE" w:rsidRPr="00EE4176" w:rsidRDefault="00AC70CE" w:rsidP="00AC70CE">
      <w:pPr>
        <w:spacing w:line="36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 xml:space="preserve">Masalah </w:t>
      </w:r>
      <w:proofErr w:type="gramStart"/>
      <w:r w:rsidRPr="00C70866">
        <w:rPr>
          <w:rFonts w:ascii="Times New Roman" w:hAnsi="Times New Roman" w:cs="Times New Roman"/>
          <w:b/>
          <w:iCs/>
          <w:sz w:val="24"/>
          <w:szCs w:val="24"/>
        </w:rPr>
        <w:t>Keperawatan</w:t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: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_________________________________________</w:t>
      </w:r>
    </w:p>
    <w:p w14:paraId="584D12B5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C70866">
        <w:rPr>
          <w:rFonts w:ascii="Times New Roman" w:hAnsi="Times New Roman" w:cs="Times New Roman"/>
          <w:b/>
          <w:iCs/>
          <w:sz w:val="24"/>
          <w:szCs w:val="24"/>
        </w:rPr>
        <w:t>Analisa Data</w:t>
      </w:r>
    </w:p>
    <w:p w14:paraId="1FD385D8" w14:textId="77777777" w:rsidR="00AC70CE" w:rsidRPr="00C70866" w:rsidRDefault="00AC70CE" w:rsidP="00AC70C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0866">
        <w:rPr>
          <w:rFonts w:ascii="Times New Roman" w:hAnsi="Times New Roman" w:cs="Times New Roman"/>
          <w:b/>
          <w:sz w:val="24"/>
          <w:szCs w:val="24"/>
        </w:rPr>
        <w:t>XI. Aspek Medik</w:t>
      </w:r>
    </w:p>
    <w:p w14:paraId="10C26C04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 Diagnosa </w:t>
      </w:r>
      <w:proofErr w:type="gramStart"/>
      <w:r w:rsidRPr="00C70866">
        <w:rPr>
          <w:rFonts w:ascii="Times New Roman" w:hAnsi="Times New Roman" w:cs="Times New Roman"/>
          <w:bCs/>
          <w:iCs/>
          <w:sz w:val="24"/>
          <w:szCs w:val="24"/>
        </w:rPr>
        <w:t>Medik :</w:t>
      </w:r>
      <w:proofErr w:type="gramEnd"/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______________________________________________</w:t>
      </w:r>
    </w:p>
    <w:p w14:paraId="0DB67FF1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________________________________________________________________</w:t>
      </w:r>
    </w:p>
    <w:p w14:paraId="2D56F3A7" w14:textId="77777777" w:rsidR="00AC70CE" w:rsidRPr="00C70866" w:rsidRDefault="00AC70CE" w:rsidP="00AC70CE">
      <w:pPr>
        <w:spacing w:line="360" w:lineRule="auto"/>
        <w:ind w:left="18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Terapi </w:t>
      </w:r>
      <w:proofErr w:type="gramStart"/>
      <w:r w:rsidRPr="00C70866">
        <w:rPr>
          <w:rFonts w:ascii="Times New Roman" w:hAnsi="Times New Roman" w:cs="Times New Roman"/>
          <w:bCs/>
          <w:iCs/>
          <w:sz w:val="24"/>
          <w:szCs w:val="24"/>
        </w:rPr>
        <w:t>Medik :</w:t>
      </w:r>
      <w:r>
        <w:rPr>
          <w:rFonts w:ascii="Times New Roman" w:hAnsi="Times New Roman" w:cs="Times New Roman"/>
          <w:bCs/>
          <w:iCs/>
          <w:sz w:val="24"/>
          <w:szCs w:val="24"/>
        </w:rPr>
        <w:t>_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>___________________________________________________</w:t>
      </w:r>
    </w:p>
    <w:p w14:paraId="7BCE22DC" w14:textId="77777777" w:rsidR="00AC70CE" w:rsidRPr="00C70866" w:rsidRDefault="00AC70CE" w:rsidP="00AC70CE">
      <w:pPr>
        <w:spacing w:line="360" w:lineRule="auto"/>
        <w:ind w:firstLine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sz w:val="24"/>
          <w:szCs w:val="24"/>
        </w:rPr>
        <w:lastRenderedPageBreak/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C70866">
        <w:rPr>
          <w:rFonts w:ascii="Times New Roman" w:hAnsi="Times New Roman" w:cs="Times New Roman"/>
          <w:bCs/>
          <w:iCs/>
          <w:sz w:val="24"/>
          <w:szCs w:val="24"/>
        </w:rPr>
        <w:tab/>
        <w:t>Perawat,</w:t>
      </w:r>
    </w:p>
    <w:p w14:paraId="2E1C3FEB" w14:textId="77777777" w:rsidR="00AC70CE" w:rsidRPr="00C70866" w:rsidRDefault="00AC70CE" w:rsidP="00AC70CE">
      <w:pPr>
        <w:tabs>
          <w:tab w:val="left" w:pos="5760"/>
        </w:tabs>
        <w:spacing w:line="360" w:lineRule="auto"/>
        <w:ind w:left="720" w:firstLine="72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0CCCE6BA" w14:textId="77777777" w:rsidR="00AC70CE" w:rsidRPr="00C70866" w:rsidRDefault="00AC70CE" w:rsidP="00AC70CE">
      <w:pPr>
        <w:tabs>
          <w:tab w:val="left" w:pos="6840"/>
          <w:tab w:val="left" w:pos="7920"/>
        </w:tabs>
        <w:spacing w:line="360" w:lineRule="auto"/>
        <w:ind w:left="6096" w:hanging="177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70866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                               (………………)</w:t>
      </w:r>
    </w:p>
    <w:p w14:paraId="2BBC2492" w14:textId="77777777" w:rsidR="00AC70CE" w:rsidRPr="00C70866" w:rsidRDefault="00AC70CE" w:rsidP="00AC70CE">
      <w:pPr>
        <w:pStyle w:val="BodyText"/>
        <w:spacing w:line="360" w:lineRule="auto"/>
        <w:ind w:left="788"/>
        <w:jc w:val="both"/>
      </w:pPr>
    </w:p>
    <w:p w14:paraId="6BD3B4F3" w14:textId="77777777" w:rsidR="00AC70CE" w:rsidRPr="00C70866" w:rsidRDefault="00AC70CE" w:rsidP="00AC70CE">
      <w:pPr>
        <w:pStyle w:val="BodyText"/>
        <w:spacing w:line="360" w:lineRule="auto"/>
        <w:ind w:left="788"/>
        <w:jc w:val="both"/>
      </w:pPr>
      <w:r w:rsidRPr="00C70866">
        <w:t>(Sumber: Buku Panduan Praktik Lapangan Keperawatan Jiwa Prodi D III Keperawatan, 2020)</w:t>
      </w:r>
    </w:p>
    <w:bookmarkEnd w:id="1"/>
    <w:p w14:paraId="33D1CC28" w14:textId="77777777" w:rsidR="00AC70CE" w:rsidRPr="00C70866" w:rsidRDefault="00AC70CE" w:rsidP="00AC70CE">
      <w:pPr>
        <w:pStyle w:val="BodyText"/>
      </w:pPr>
    </w:p>
    <w:p w14:paraId="1291FA5E" w14:textId="77777777" w:rsidR="00AC70CE" w:rsidRPr="00C70866" w:rsidRDefault="00AC70CE" w:rsidP="00AC70CE">
      <w:pPr>
        <w:spacing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53EA7D7" w14:textId="77777777" w:rsidR="00AC70CE" w:rsidRPr="00C70866" w:rsidRDefault="00AC70CE" w:rsidP="00AC70CE">
      <w:pPr>
        <w:pStyle w:val="ListParagraph"/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FB9A5B7" w14:textId="77777777" w:rsidR="00AC70CE" w:rsidRPr="00C70866" w:rsidRDefault="00AC70CE" w:rsidP="00AC70CE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</w:p>
    <w:p w14:paraId="201749AE" w14:textId="77777777" w:rsidR="00AC70CE" w:rsidRPr="00C70866" w:rsidRDefault="00AC70CE" w:rsidP="00AC70CE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</w:p>
    <w:p w14:paraId="387256C7" w14:textId="77777777" w:rsidR="00AC70CE" w:rsidRPr="00C70866" w:rsidRDefault="00AC70CE" w:rsidP="00AC70CE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</w:p>
    <w:p w14:paraId="1577DD79" w14:textId="77777777" w:rsidR="00AC70CE" w:rsidRPr="00C70866" w:rsidRDefault="00AC70CE" w:rsidP="00AC70CE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</w:p>
    <w:p w14:paraId="327821E1" w14:textId="77777777" w:rsidR="00AC70CE" w:rsidRPr="00C70866" w:rsidRDefault="00AC70CE" w:rsidP="00AC70CE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</w:p>
    <w:p w14:paraId="45B8940C" w14:textId="77777777" w:rsidR="00AC70CE" w:rsidRPr="00C70866" w:rsidRDefault="00AC70CE" w:rsidP="00AC70CE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</w:p>
    <w:p w14:paraId="55146BFF" w14:textId="77777777" w:rsidR="00AC70CE" w:rsidRPr="00C70866" w:rsidRDefault="00AC70CE" w:rsidP="00AC70CE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</w:p>
    <w:p w14:paraId="0B7FF519" w14:textId="77777777" w:rsidR="00AC70CE" w:rsidRDefault="00AC70CE" w:rsidP="00AC70CE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</w:p>
    <w:p w14:paraId="46EA834B" w14:textId="77777777" w:rsidR="00AC70CE" w:rsidRDefault="00AC70CE" w:rsidP="00AC70CE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</w:p>
    <w:p w14:paraId="2DBBAB77" w14:textId="77777777" w:rsidR="00AC70CE" w:rsidRDefault="00AC70CE" w:rsidP="00AC70CE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</w:p>
    <w:p w14:paraId="13ADB832" w14:textId="77777777" w:rsidR="00AC70CE" w:rsidRDefault="00AC70CE" w:rsidP="00AC70CE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</w:p>
    <w:p w14:paraId="0A7FFFFA" w14:textId="77777777" w:rsidR="00AC70CE" w:rsidRPr="00C70866" w:rsidRDefault="00AC70CE" w:rsidP="00AC70CE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</w:p>
    <w:p w14:paraId="6B8BDAEE" w14:textId="77777777" w:rsidR="00AC70CE" w:rsidRDefault="00AC70CE" w:rsidP="00AC70CE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</w:p>
    <w:p w14:paraId="6F5AD6BE" w14:textId="77777777" w:rsidR="00AC70CE" w:rsidRDefault="00AC70CE" w:rsidP="00AC70CE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</w:p>
    <w:p w14:paraId="0AED21A6" w14:textId="77777777" w:rsidR="00AC70CE" w:rsidRDefault="00AC70CE" w:rsidP="00AC70CE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</w:p>
    <w:p w14:paraId="4630A310" w14:textId="77777777" w:rsidR="00AC70CE" w:rsidRDefault="00AC70CE" w:rsidP="00AC70CE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</w:p>
    <w:p w14:paraId="52EC7AC6" w14:textId="77777777" w:rsidR="00AC70CE" w:rsidRDefault="00AC70CE" w:rsidP="00AC70CE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</w:p>
    <w:p w14:paraId="552ECF3A" w14:textId="77777777" w:rsidR="00AC70CE" w:rsidRPr="00C70866" w:rsidRDefault="00AC70CE" w:rsidP="00AC70CE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</w:p>
    <w:p w14:paraId="7FD0C0FA" w14:textId="77777777" w:rsidR="00AC70CE" w:rsidRDefault="00AC70CE" w:rsidP="00AC70CE">
      <w:pPr>
        <w:spacing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Lampiran 2</w:t>
      </w:r>
    </w:p>
    <w:p w14:paraId="06884005" w14:textId="77777777" w:rsidR="009A7740" w:rsidRDefault="009A7740" w:rsidP="009A774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7740">
        <w:rPr>
          <w:rFonts w:ascii="Times New Roman" w:hAnsi="Times New Roman" w:cs="Times New Roman"/>
          <w:b/>
          <w:bCs/>
          <w:sz w:val="24"/>
          <w:szCs w:val="24"/>
        </w:rPr>
        <w:t>CATATAN PERKEMBANGAN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(SOAP)</w:t>
      </w:r>
    </w:p>
    <w:tbl>
      <w:tblPr>
        <w:tblStyle w:val="TableGrid"/>
        <w:tblW w:w="8217" w:type="dxa"/>
        <w:tblLook w:val="04A0" w:firstRow="1" w:lastRow="0" w:firstColumn="1" w:lastColumn="0" w:noHBand="0" w:noVBand="1"/>
      </w:tblPr>
      <w:tblGrid>
        <w:gridCol w:w="2642"/>
        <w:gridCol w:w="2643"/>
        <w:gridCol w:w="2932"/>
      </w:tblGrid>
      <w:tr w:rsidR="009A7740" w14:paraId="561DE914" w14:textId="77777777" w:rsidTr="00F9423C">
        <w:tc>
          <w:tcPr>
            <w:tcW w:w="2642" w:type="dxa"/>
          </w:tcPr>
          <w:p w14:paraId="340CA369" w14:textId="77777777" w:rsidR="009A7740" w:rsidRDefault="009A7740" w:rsidP="009A77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Dx. Keperawatan</w:t>
            </w:r>
          </w:p>
        </w:tc>
        <w:tc>
          <w:tcPr>
            <w:tcW w:w="2643" w:type="dxa"/>
          </w:tcPr>
          <w:p w14:paraId="63E5B155" w14:textId="77777777" w:rsidR="009A7740" w:rsidRDefault="009A7740" w:rsidP="009A77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Implementasi</w:t>
            </w:r>
          </w:p>
        </w:tc>
        <w:tc>
          <w:tcPr>
            <w:tcW w:w="2932" w:type="dxa"/>
          </w:tcPr>
          <w:p w14:paraId="7DD100F0" w14:textId="77777777" w:rsidR="009A7740" w:rsidRDefault="009A7740" w:rsidP="009A774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Evaluasi</w:t>
            </w:r>
          </w:p>
        </w:tc>
      </w:tr>
      <w:tr w:rsidR="009A7740" w14:paraId="096DBB0B" w14:textId="77777777" w:rsidTr="00F9423C">
        <w:tc>
          <w:tcPr>
            <w:tcW w:w="2642" w:type="dxa"/>
          </w:tcPr>
          <w:p w14:paraId="548381B3" w14:textId="77777777" w:rsidR="009A7740" w:rsidRDefault="009A7740" w:rsidP="009A7740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Risiko Perilaku Kekerasan</w:t>
            </w:r>
          </w:p>
        </w:tc>
        <w:tc>
          <w:tcPr>
            <w:tcW w:w="2643" w:type="dxa"/>
          </w:tcPr>
          <w:p w14:paraId="54139D46" w14:textId="77777777" w:rsidR="009A7740" w:rsidRDefault="009A7740" w:rsidP="009A7740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Kamis, 01 April 2021</w:t>
            </w:r>
          </w:p>
          <w:p w14:paraId="0F8559D4" w14:textId="77777777" w:rsidR="009A7740" w:rsidRDefault="009A7740" w:rsidP="00BF0DC4">
            <w:pPr>
              <w:pStyle w:val="ListParagraph"/>
              <w:numPr>
                <w:ilvl w:val="0"/>
                <w:numId w:val="52"/>
              </w:numPr>
              <w:spacing w:line="360" w:lineRule="auto"/>
              <w:ind w:left="218"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Membina hubungan saling percaya</w:t>
            </w:r>
          </w:p>
          <w:p w14:paraId="09D3D3DD" w14:textId="77777777" w:rsidR="009A7740" w:rsidRPr="009A7740" w:rsidRDefault="009A7740" w:rsidP="00BF0DC4">
            <w:pPr>
              <w:pStyle w:val="ListParagraph"/>
              <w:numPr>
                <w:ilvl w:val="0"/>
                <w:numId w:val="52"/>
              </w:numPr>
              <w:spacing w:line="360" w:lineRule="auto"/>
              <w:ind w:left="218" w:hanging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Mengajarkan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cara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mengontrol marah </w:t>
            </w:r>
            <w:r w:rsidRPr="004668CA">
              <w:rPr>
                <w:rFonts w:ascii="Times New Roman" w:hAnsi="Times New Roman" w:cs="Times New Roman"/>
                <w:sz w:val="24"/>
                <w:szCs w:val="24"/>
              </w:rPr>
              <w:t>cara 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anajemen</w:t>
            </w:r>
            <w:r w:rsidRPr="004668CA">
              <w:rPr>
                <w:rFonts w:ascii="Times New Roman" w:hAnsi="Times New Roman" w:cs="Times New Roman"/>
                <w:sz w:val="24"/>
                <w:szCs w:val="24"/>
              </w:rPr>
              <w:t xml:space="preserve"> marah (nafas dalam, olahraga dan verbal).</w:t>
            </w:r>
          </w:p>
        </w:tc>
        <w:tc>
          <w:tcPr>
            <w:tcW w:w="2932" w:type="dxa"/>
          </w:tcPr>
          <w:p w14:paraId="1E738174" w14:textId="77777777" w:rsidR="00F9423C" w:rsidRDefault="00F9423C" w:rsidP="00F9423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S : </w:t>
            </w:r>
          </w:p>
          <w:p w14:paraId="503A1382" w14:textId="77777777" w:rsidR="009A7740" w:rsidRPr="00F9423C" w:rsidRDefault="00F9423C" w:rsidP="00F9423C">
            <w:pPr>
              <w:pStyle w:val="ListParagraph"/>
              <w:numPr>
                <w:ilvl w:val="0"/>
                <w:numId w:val="52"/>
              </w:numPr>
              <w:spacing w:line="360" w:lineRule="auto"/>
              <w:ind w:left="130" w:hanging="13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23C">
              <w:rPr>
                <w:rFonts w:ascii="Times New Roman" w:hAnsi="Times New Roman" w:cs="Times New Roman"/>
                <w:bCs/>
                <w:sz w:val="24"/>
                <w:szCs w:val="24"/>
              </w:rPr>
              <w:t>Pasien mengatakan belum mengetahui cara manajemen marah (teknik nafas dalam, olahraga dan verbal)</w:t>
            </w:r>
          </w:p>
          <w:p w14:paraId="5F0B504B" w14:textId="77777777" w:rsidR="00F9423C" w:rsidRDefault="00F9423C" w:rsidP="00F9423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O : </w:t>
            </w:r>
          </w:p>
          <w:p w14:paraId="501446EE" w14:textId="77777777" w:rsidR="00F9423C" w:rsidRPr="00F9423C" w:rsidRDefault="00F9423C" w:rsidP="00F9423C">
            <w:pPr>
              <w:pStyle w:val="ListParagraph"/>
              <w:numPr>
                <w:ilvl w:val="0"/>
                <w:numId w:val="52"/>
              </w:numPr>
              <w:spacing w:line="360" w:lineRule="auto"/>
              <w:ind w:left="130" w:hanging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23C">
              <w:rPr>
                <w:rFonts w:ascii="Times New Roman" w:hAnsi="Times New Roman" w:cs="Times New Roman"/>
                <w:bCs/>
                <w:sz w:val="24"/>
                <w:szCs w:val="24"/>
              </w:rPr>
              <w:t>Pasien tampak mampu melakukan nafas dalam, pasien belum mampu untuk menyebutkan kembali tindakan yang telah diberikan</w:t>
            </w:r>
          </w:p>
          <w:p w14:paraId="34F1F1B4" w14:textId="77777777" w:rsidR="00F9423C" w:rsidRDefault="00F9423C" w:rsidP="00F9423C">
            <w:pPr>
              <w:pStyle w:val="ListParagraph"/>
              <w:numPr>
                <w:ilvl w:val="0"/>
                <w:numId w:val="52"/>
              </w:numPr>
              <w:spacing w:line="360" w:lineRule="auto"/>
              <w:ind w:left="130" w:hanging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</w:t>
            </w:r>
            <w:r w:rsidRPr="00F9423C">
              <w:rPr>
                <w:rFonts w:ascii="Times New Roman" w:hAnsi="Times New Roman" w:cs="Times New Roman"/>
                <w:bCs/>
                <w:sz w:val="24"/>
                <w:szCs w:val="24"/>
              </w:rPr>
              <w:t>ontak mata pasien kurang</w:t>
            </w:r>
          </w:p>
          <w:p w14:paraId="40D246AE" w14:textId="77777777" w:rsidR="00F9423C" w:rsidRDefault="00F9423C" w:rsidP="00F9423C">
            <w:pPr>
              <w:spacing w:line="360" w:lineRule="auto"/>
              <w:ind w:left="-1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 : </w:t>
            </w:r>
          </w:p>
          <w:p w14:paraId="5DEE5534" w14:textId="77777777" w:rsidR="00F9423C" w:rsidRDefault="00F9423C" w:rsidP="00F9423C">
            <w:pPr>
              <w:spacing w:line="360" w:lineRule="auto"/>
              <w:ind w:left="-1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Tujuan tercapai sebagian</w:t>
            </w:r>
          </w:p>
          <w:p w14:paraId="1B479D7C" w14:textId="77777777" w:rsidR="00F9423C" w:rsidRDefault="00F9423C" w:rsidP="00F9423C">
            <w:pPr>
              <w:spacing w:line="360" w:lineRule="auto"/>
              <w:ind w:left="130" w:hanging="13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 :</w:t>
            </w:r>
          </w:p>
          <w:p w14:paraId="25715F9C" w14:textId="77777777" w:rsidR="00F9423C" w:rsidRPr="00F9423C" w:rsidRDefault="00F9423C" w:rsidP="00F9423C">
            <w:pPr>
              <w:pStyle w:val="ListParagraph"/>
              <w:numPr>
                <w:ilvl w:val="0"/>
                <w:numId w:val="52"/>
              </w:numPr>
              <w:spacing w:line="360" w:lineRule="auto"/>
              <w:ind w:left="130" w:hanging="13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942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Lanjukan intervensi melanjutkan pemberian tindakn </w:t>
            </w:r>
            <w:proofErr w:type="gramStart"/>
            <w:r w:rsidRPr="00F9423C">
              <w:rPr>
                <w:rFonts w:ascii="Times New Roman" w:hAnsi="Times New Roman" w:cs="Times New Roman"/>
                <w:bCs/>
                <w:sz w:val="24"/>
                <w:szCs w:val="24"/>
              </w:rPr>
              <w:t>cara</w:t>
            </w:r>
            <w:proofErr w:type="gramEnd"/>
            <w:r w:rsidRPr="00F9423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manajemen marah secara </w:t>
            </w:r>
            <w:r w:rsidRPr="00F9423C">
              <w:rPr>
                <w:rFonts w:ascii="Times New Roman" w:hAnsi="Times New Roman" w:cs="Times New Roman"/>
                <w:sz w:val="24"/>
                <w:szCs w:val="24"/>
              </w:rPr>
              <w:t>spiritual, sosial dan minum obat.</w:t>
            </w:r>
          </w:p>
        </w:tc>
      </w:tr>
      <w:tr w:rsidR="009A7740" w14:paraId="03690EB9" w14:textId="77777777" w:rsidTr="00F9423C">
        <w:tc>
          <w:tcPr>
            <w:tcW w:w="2642" w:type="dxa"/>
          </w:tcPr>
          <w:p w14:paraId="51AD4087" w14:textId="77777777" w:rsidR="009A7740" w:rsidRDefault="009A7740" w:rsidP="009A7740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43" w:type="dxa"/>
          </w:tcPr>
          <w:p w14:paraId="7E916955" w14:textId="77777777" w:rsidR="009A7740" w:rsidRDefault="009A7740" w:rsidP="009A7740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Jum’at, 02 April 2021</w:t>
            </w:r>
          </w:p>
          <w:p w14:paraId="2B82F078" w14:textId="77777777" w:rsidR="009A7740" w:rsidRPr="009A7740" w:rsidRDefault="009A7740" w:rsidP="00BF0DC4">
            <w:pPr>
              <w:pStyle w:val="ListParagraph"/>
              <w:numPr>
                <w:ilvl w:val="0"/>
                <w:numId w:val="52"/>
              </w:numPr>
              <w:spacing w:line="360" w:lineRule="auto"/>
              <w:ind w:left="218" w:hanging="218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Melanjutkan </w:t>
            </w:r>
            <w:r w:rsidRPr="009607A8">
              <w:rPr>
                <w:rFonts w:ascii="Times New Roman" w:hAnsi="Times New Roman" w:cs="Times New Roman"/>
                <w:sz w:val="24"/>
                <w:szCs w:val="24"/>
              </w:rPr>
              <w:t xml:space="preserve">pemberian tindakan </w:t>
            </w:r>
            <w:proofErr w:type="gramStart"/>
            <w:r w:rsidRPr="009607A8"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gramEnd"/>
            <w:r w:rsidRPr="009607A8">
              <w:rPr>
                <w:rFonts w:ascii="Times New Roman" w:hAnsi="Times New Roman" w:cs="Times New Roman"/>
                <w:sz w:val="24"/>
                <w:szCs w:val="24"/>
              </w:rPr>
              <w:t xml:space="preserve"> manajemen </w:t>
            </w:r>
            <w:r w:rsidRPr="009607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marah yaitu spiritual, sosial dan minum obat.</w:t>
            </w:r>
          </w:p>
          <w:p w14:paraId="594FF88B" w14:textId="77777777" w:rsidR="009A7740" w:rsidRDefault="009A7740" w:rsidP="009A7740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32" w:type="dxa"/>
          </w:tcPr>
          <w:p w14:paraId="6BFEDB3D" w14:textId="77777777" w:rsidR="009A7740" w:rsidRDefault="00ED2C02" w:rsidP="009A7740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S : </w:t>
            </w:r>
          </w:p>
          <w:p w14:paraId="2B2D9ED5" w14:textId="77777777" w:rsidR="007F0F9C" w:rsidRDefault="007F0F9C" w:rsidP="007F0F9C">
            <w:pPr>
              <w:pStyle w:val="ListParagraph"/>
              <w:numPr>
                <w:ilvl w:val="0"/>
                <w:numId w:val="52"/>
              </w:num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  <w:r w:rsidRPr="007F0F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asien mengatakan sudah menerapkan nafas dalam </w:t>
            </w:r>
            <w:r w:rsidRPr="007F0F9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sebelum tidur, melakukan olahraga senam setiap pagi, namun belum melakukan </w:t>
            </w:r>
            <w:proofErr w:type="gramStart"/>
            <w:r w:rsidRPr="007F0F9C">
              <w:rPr>
                <w:rFonts w:ascii="Times New Roman" w:hAnsi="Times New Roman" w:cs="Times New Roman"/>
                <w:bCs/>
                <w:sz w:val="24"/>
                <w:szCs w:val="24"/>
              </w:rPr>
              <w:t>cara</w:t>
            </w:r>
            <w:proofErr w:type="gramEnd"/>
            <w:r w:rsidRPr="007F0F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verbal. </w:t>
            </w:r>
          </w:p>
          <w:p w14:paraId="10332BF8" w14:textId="77777777" w:rsidR="007F0F9C" w:rsidRDefault="007F0F9C" w:rsidP="007F0F9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O : </w:t>
            </w:r>
          </w:p>
          <w:p w14:paraId="162A93BA" w14:textId="77777777" w:rsidR="007F0F9C" w:rsidRDefault="007F0F9C" w:rsidP="007F0F9C">
            <w:pPr>
              <w:pStyle w:val="ListParagraph"/>
              <w:numPr>
                <w:ilvl w:val="0"/>
                <w:numId w:val="52"/>
              </w:numPr>
              <w:spacing w:line="360" w:lineRule="auto"/>
              <w:ind w:left="130" w:hanging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0F9C">
              <w:rPr>
                <w:rFonts w:ascii="Times New Roman" w:hAnsi="Times New Roman" w:cs="Times New Roman"/>
                <w:bCs/>
                <w:sz w:val="24"/>
                <w:szCs w:val="24"/>
              </w:rPr>
              <w:t>Pasien tampak kooperatif dan lesu</w:t>
            </w:r>
          </w:p>
          <w:p w14:paraId="7A71F6BF" w14:textId="77777777" w:rsidR="007F0F9C" w:rsidRDefault="007F0F9C" w:rsidP="007F0F9C">
            <w:pPr>
              <w:pStyle w:val="ListParagraph"/>
              <w:numPr>
                <w:ilvl w:val="0"/>
                <w:numId w:val="52"/>
              </w:numPr>
              <w:spacing w:line="360" w:lineRule="auto"/>
              <w:ind w:left="130" w:hanging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  <w:r w:rsidRPr="007F0F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asien dapat menyebutkan kembali tindakan manajemen marah meskipun masih ada beberapa hal yang terlupa. </w:t>
            </w:r>
          </w:p>
          <w:p w14:paraId="0113F5BA" w14:textId="77777777" w:rsidR="007F0F9C" w:rsidRDefault="007F0F9C" w:rsidP="007F0F9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 :</w:t>
            </w:r>
          </w:p>
          <w:p w14:paraId="75C68941" w14:textId="77777777" w:rsidR="007F0F9C" w:rsidRDefault="007F0F9C" w:rsidP="007F0F9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0F9C">
              <w:rPr>
                <w:rFonts w:ascii="Times New Roman" w:hAnsi="Times New Roman" w:cs="Times New Roman"/>
                <w:bCs/>
                <w:sz w:val="24"/>
                <w:szCs w:val="24"/>
              </w:rPr>
              <w:t>Tujuan tercapai sebagian</w:t>
            </w:r>
          </w:p>
          <w:p w14:paraId="5C8C74A7" w14:textId="77777777" w:rsidR="007F0F9C" w:rsidRDefault="007F0F9C" w:rsidP="007F0F9C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 :</w:t>
            </w:r>
          </w:p>
          <w:p w14:paraId="13642195" w14:textId="77777777" w:rsidR="007F0F9C" w:rsidRPr="007F0F9C" w:rsidRDefault="007F0F9C" w:rsidP="007F0F9C">
            <w:pPr>
              <w:pStyle w:val="ListParagraph"/>
              <w:numPr>
                <w:ilvl w:val="0"/>
                <w:numId w:val="52"/>
              </w:numPr>
              <w:spacing w:line="360" w:lineRule="auto"/>
              <w:ind w:left="130" w:hanging="13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0F9C">
              <w:rPr>
                <w:rFonts w:ascii="Times New Roman" w:hAnsi="Times New Roman" w:cs="Times New Roman"/>
                <w:bCs/>
                <w:sz w:val="24"/>
                <w:szCs w:val="24"/>
              </w:rPr>
              <w:t>Lanjutkan intervensi mengevaluasi semua tindakan manajemen marah yang sudah diberikan sebelumnya.</w:t>
            </w:r>
          </w:p>
        </w:tc>
      </w:tr>
      <w:tr w:rsidR="009A7740" w14:paraId="4399CAC7" w14:textId="77777777" w:rsidTr="00F9423C">
        <w:tc>
          <w:tcPr>
            <w:tcW w:w="2642" w:type="dxa"/>
          </w:tcPr>
          <w:p w14:paraId="70668E85" w14:textId="77777777" w:rsidR="009A7740" w:rsidRDefault="009A7740" w:rsidP="009A7740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43" w:type="dxa"/>
          </w:tcPr>
          <w:p w14:paraId="297670D0" w14:textId="77777777" w:rsidR="009A7740" w:rsidRDefault="00BF0DC4" w:rsidP="009A7740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Sabtu, 03 April 2021</w:t>
            </w:r>
          </w:p>
          <w:p w14:paraId="3FD2B600" w14:textId="77777777" w:rsidR="00BF0DC4" w:rsidRPr="00BF0DC4" w:rsidRDefault="00BF0DC4" w:rsidP="00BF0DC4">
            <w:pPr>
              <w:pStyle w:val="ListParagraph"/>
              <w:numPr>
                <w:ilvl w:val="0"/>
                <w:numId w:val="52"/>
              </w:numPr>
              <w:spacing w:line="360" w:lineRule="auto"/>
              <w:ind w:left="218" w:hanging="21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Mengevaluasi semua tindakan cara manajemen marah (</w:t>
            </w:r>
            <w:r w:rsidRPr="004668CA">
              <w:rPr>
                <w:rFonts w:ascii="Times New Roman" w:hAnsi="Times New Roman" w:cs="Times New Roman"/>
                <w:sz w:val="24"/>
                <w:szCs w:val="24"/>
              </w:rPr>
              <w:t>nafas dalam, olahraga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668CA">
              <w:rPr>
                <w:rFonts w:ascii="Times New Roman" w:hAnsi="Times New Roman" w:cs="Times New Roman"/>
                <w:sz w:val="24"/>
                <w:szCs w:val="24"/>
              </w:rPr>
              <w:t xml:space="preserve"> verbal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607A8">
              <w:rPr>
                <w:rFonts w:ascii="Times New Roman" w:hAnsi="Times New Roman" w:cs="Times New Roman"/>
                <w:sz w:val="24"/>
                <w:szCs w:val="24"/>
              </w:rPr>
              <w:t>spiritual, sosial dan minum obat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32" w:type="dxa"/>
          </w:tcPr>
          <w:p w14:paraId="119D010F" w14:textId="77777777" w:rsidR="007F0F9C" w:rsidRDefault="007F0F9C" w:rsidP="009A7740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 :</w:t>
            </w:r>
          </w:p>
          <w:p w14:paraId="4F3E54DF" w14:textId="77777777" w:rsidR="007F0F9C" w:rsidRDefault="007F0F9C" w:rsidP="007F0F9C">
            <w:pPr>
              <w:spacing w:line="360" w:lineRule="auto"/>
              <w:ind w:left="130" w:hanging="13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Pasien mengatakan sudah melakukan semua tindakan cara manajemen marah sesuai dengan jadwal kegiatan sehari-hari yang telah dibuat</w:t>
            </w:r>
          </w:p>
          <w:p w14:paraId="254AC03C" w14:textId="77777777" w:rsidR="007F0F9C" w:rsidRDefault="007F0F9C" w:rsidP="007F0F9C">
            <w:pPr>
              <w:spacing w:line="360" w:lineRule="auto"/>
              <w:ind w:left="130" w:hanging="13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P</w:t>
            </w:r>
            <w:r w:rsidRPr="00D255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asien mengatakan akan menerapakan manajemen </w:t>
            </w:r>
            <w:r w:rsidRPr="00D255A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marah dengan sesuai jadwal sehari-hari yang telah dibuat.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3FBD93BD" w14:textId="77777777" w:rsidR="007F0F9C" w:rsidRDefault="007F0F9C" w:rsidP="007F0F9C">
            <w:pPr>
              <w:spacing w:line="360" w:lineRule="auto"/>
              <w:ind w:left="130" w:hanging="13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 :</w:t>
            </w:r>
          </w:p>
          <w:p w14:paraId="66D9A09C" w14:textId="77777777" w:rsidR="007F0F9C" w:rsidRDefault="007F0F9C" w:rsidP="007F0F9C">
            <w:pPr>
              <w:pStyle w:val="ListParagraph"/>
              <w:numPr>
                <w:ilvl w:val="0"/>
                <w:numId w:val="52"/>
              </w:numPr>
              <w:spacing w:line="360" w:lineRule="auto"/>
              <w:ind w:left="130" w:hanging="13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  <w:r w:rsidRPr="007F0F9C">
              <w:rPr>
                <w:rFonts w:ascii="Times New Roman" w:hAnsi="Times New Roman" w:cs="Times New Roman"/>
                <w:bCs/>
                <w:sz w:val="24"/>
                <w:szCs w:val="24"/>
              </w:rPr>
              <w:t>asien tampak kooperatif dan lesu</w:t>
            </w:r>
          </w:p>
          <w:p w14:paraId="45F3708A" w14:textId="77777777" w:rsidR="007F0F9C" w:rsidRDefault="007F0F9C" w:rsidP="007F0F9C">
            <w:pPr>
              <w:pStyle w:val="ListParagraph"/>
              <w:numPr>
                <w:ilvl w:val="0"/>
                <w:numId w:val="52"/>
              </w:numPr>
              <w:spacing w:line="360" w:lineRule="auto"/>
              <w:ind w:left="130" w:hanging="13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0F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</w:t>
            </w:r>
            <w:r w:rsidRPr="007F0F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asien dapat menyebutkan kembali semua tindakan </w:t>
            </w:r>
            <w:proofErr w:type="gramStart"/>
            <w:r w:rsidRPr="007F0F9C">
              <w:rPr>
                <w:rFonts w:ascii="Times New Roman" w:hAnsi="Times New Roman" w:cs="Times New Roman"/>
                <w:bCs/>
                <w:sz w:val="24"/>
                <w:szCs w:val="24"/>
              </w:rPr>
              <w:t>cara</w:t>
            </w:r>
            <w:proofErr w:type="gramEnd"/>
            <w:r w:rsidRPr="007F0F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manajemen marah dengan benar.</w:t>
            </w:r>
          </w:p>
          <w:p w14:paraId="27313F3E" w14:textId="77777777" w:rsidR="007F0F9C" w:rsidRDefault="007F0F9C" w:rsidP="007F0F9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 :</w:t>
            </w:r>
          </w:p>
          <w:p w14:paraId="2753F096" w14:textId="77777777" w:rsidR="007F0F9C" w:rsidRDefault="007F0F9C" w:rsidP="007F0F9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0F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Tujuan penulis tercapai penuh </w:t>
            </w:r>
          </w:p>
          <w:p w14:paraId="5A4173C5" w14:textId="77777777" w:rsidR="007F0F9C" w:rsidRDefault="007F0F9C" w:rsidP="007F0F9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 :</w:t>
            </w:r>
          </w:p>
          <w:p w14:paraId="1C033F22" w14:textId="77777777" w:rsidR="009A7740" w:rsidRPr="007F0F9C" w:rsidRDefault="007F0F9C" w:rsidP="007F0F9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</w:t>
            </w:r>
            <w:r w:rsidRPr="007F0F9C">
              <w:rPr>
                <w:rFonts w:ascii="Times New Roman" w:hAnsi="Times New Roman" w:cs="Times New Roman"/>
                <w:bCs/>
                <w:sz w:val="24"/>
                <w:szCs w:val="24"/>
              </w:rPr>
              <w:t>entikan intervensi.</w:t>
            </w:r>
          </w:p>
        </w:tc>
      </w:tr>
    </w:tbl>
    <w:p w14:paraId="7E04FC72" w14:textId="77777777" w:rsidR="009A7740" w:rsidRPr="009A7740" w:rsidRDefault="009A7740" w:rsidP="009A7740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0559E8C" w14:textId="77777777" w:rsidR="009A7740" w:rsidRDefault="009A7740" w:rsidP="00AC70CE">
      <w:pPr>
        <w:spacing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FB02187" w14:textId="77777777" w:rsidR="009A7740" w:rsidRDefault="009A7740" w:rsidP="00AC70CE">
      <w:pPr>
        <w:spacing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302E226" w14:textId="77777777" w:rsidR="009A7740" w:rsidRDefault="009A7740" w:rsidP="00AC70CE">
      <w:pPr>
        <w:spacing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0AACF27" w14:textId="77777777" w:rsidR="009A7740" w:rsidRDefault="009A7740" w:rsidP="00AC70CE">
      <w:pPr>
        <w:spacing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3D9F50B" w14:textId="77777777" w:rsidR="009A7740" w:rsidRDefault="009A7740" w:rsidP="00AC70CE">
      <w:pPr>
        <w:spacing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B9A73BA" w14:textId="77777777" w:rsidR="009A7740" w:rsidRDefault="009A7740" w:rsidP="00AC70CE">
      <w:pPr>
        <w:spacing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F565A0D" w14:textId="77777777" w:rsidR="009A7740" w:rsidRDefault="009A7740" w:rsidP="00AC70CE">
      <w:pPr>
        <w:spacing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EC95007" w14:textId="77777777" w:rsidR="009A7740" w:rsidRDefault="009A7740" w:rsidP="00AC70CE">
      <w:pPr>
        <w:spacing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C101C4D" w14:textId="77777777" w:rsidR="009A7740" w:rsidRDefault="009A7740" w:rsidP="007F0F9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11A5DE8" w14:textId="77777777" w:rsidR="007F0F9C" w:rsidRDefault="007F0F9C" w:rsidP="007F0F9C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B91865D" w14:textId="77777777" w:rsidR="009A7740" w:rsidRPr="009A7740" w:rsidRDefault="009A7740" w:rsidP="009A774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Lampiran 3</w:t>
      </w:r>
    </w:p>
    <w:p w14:paraId="28DC8C02" w14:textId="77777777" w:rsidR="00AC70CE" w:rsidRPr="001A5AD2" w:rsidRDefault="00AC70CE" w:rsidP="00AC70CE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0866">
        <w:rPr>
          <w:rFonts w:ascii="Times New Roman" w:hAnsi="Times New Roman" w:cs="Times New Roman"/>
          <w:b/>
          <w:bCs/>
          <w:sz w:val="24"/>
          <w:szCs w:val="24"/>
        </w:rPr>
        <w:t>ALAT PENGKAJIAN PERILAKU MENYERANG DAN PERILAKU KEKERASAN</w:t>
      </w:r>
    </w:p>
    <w:p w14:paraId="2FF3E39F" w14:textId="77777777" w:rsidR="00AC70CE" w:rsidRPr="00105BDF" w:rsidRDefault="00AC70CE" w:rsidP="00AC70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05BDF">
        <w:rPr>
          <w:rFonts w:ascii="Times New Roman" w:hAnsi="Times New Roman" w:cs="Times New Roman"/>
          <w:sz w:val="24"/>
          <w:szCs w:val="24"/>
        </w:rPr>
        <w:t>Pengertian :</w:t>
      </w:r>
      <w:proofErr w:type="gramEnd"/>
      <w:r w:rsidRPr="00105BDF">
        <w:rPr>
          <w:rFonts w:ascii="Times New Roman" w:hAnsi="Times New Roman" w:cs="Times New Roman"/>
          <w:sz w:val="24"/>
          <w:szCs w:val="24"/>
        </w:rPr>
        <w:t xml:space="preserve"> Alat ini digunakan pada </w:t>
      </w:r>
      <w:r w:rsidR="00A874A5">
        <w:rPr>
          <w:rFonts w:ascii="Times New Roman" w:hAnsi="Times New Roman" w:cs="Times New Roman"/>
          <w:sz w:val="24"/>
          <w:szCs w:val="24"/>
        </w:rPr>
        <w:t>pasien</w:t>
      </w:r>
      <w:r w:rsidRPr="00105B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701BC3" w14:textId="77777777" w:rsidR="00AC70CE" w:rsidRPr="00105BDF" w:rsidRDefault="00AC70CE" w:rsidP="00384C2B">
      <w:pPr>
        <w:numPr>
          <w:ilvl w:val="0"/>
          <w:numId w:val="36"/>
        </w:numPr>
        <w:spacing w:after="0" w:line="360" w:lineRule="auto"/>
        <w:ind w:firstLine="775"/>
        <w:rPr>
          <w:rFonts w:ascii="Times New Roman" w:hAnsi="Times New Roman" w:cs="Times New Roman"/>
          <w:sz w:val="24"/>
          <w:szCs w:val="24"/>
        </w:rPr>
      </w:pPr>
      <w:r w:rsidRPr="00105BDF">
        <w:rPr>
          <w:rFonts w:ascii="Times New Roman" w:hAnsi="Times New Roman" w:cs="Times New Roman"/>
          <w:sz w:val="24"/>
          <w:szCs w:val="24"/>
        </w:rPr>
        <w:t>Dengan riwayat kekerasan</w:t>
      </w:r>
    </w:p>
    <w:p w14:paraId="79E5C8E0" w14:textId="77777777" w:rsidR="00AC70CE" w:rsidRPr="00105BDF" w:rsidRDefault="00AC70CE" w:rsidP="00384C2B">
      <w:pPr>
        <w:numPr>
          <w:ilvl w:val="0"/>
          <w:numId w:val="36"/>
        </w:numPr>
        <w:spacing w:after="0" w:line="360" w:lineRule="auto"/>
        <w:ind w:firstLine="775"/>
        <w:rPr>
          <w:rFonts w:ascii="Times New Roman" w:hAnsi="Times New Roman" w:cs="Times New Roman"/>
          <w:sz w:val="24"/>
          <w:szCs w:val="24"/>
        </w:rPr>
      </w:pPr>
      <w:r w:rsidRPr="00105BDF">
        <w:rPr>
          <w:rFonts w:ascii="Times New Roman" w:hAnsi="Times New Roman" w:cs="Times New Roman"/>
          <w:sz w:val="24"/>
          <w:szCs w:val="24"/>
        </w:rPr>
        <w:t>Saat ini mengancam melakukan kekerasan</w:t>
      </w:r>
    </w:p>
    <w:p w14:paraId="7F582CB0" w14:textId="77777777" w:rsidR="00AC70CE" w:rsidRPr="00105BDF" w:rsidRDefault="00AC70CE" w:rsidP="00384C2B">
      <w:pPr>
        <w:numPr>
          <w:ilvl w:val="0"/>
          <w:numId w:val="36"/>
        </w:numPr>
        <w:spacing w:after="0" w:line="360" w:lineRule="auto"/>
        <w:ind w:firstLine="775"/>
        <w:rPr>
          <w:rFonts w:ascii="Times New Roman" w:hAnsi="Times New Roman" w:cs="Times New Roman"/>
          <w:sz w:val="24"/>
          <w:szCs w:val="24"/>
        </w:rPr>
      </w:pPr>
      <w:r w:rsidRPr="00105BDF">
        <w:rPr>
          <w:rFonts w:ascii="Times New Roman" w:hAnsi="Times New Roman" w:cs="Times New Roman"/>
          <w:sz w:val="24"/>
          <w:szCs w:val="24"/>
        </w:rPr>
        <w:t>Mengancam melakukan kekerasan saat dirujuk</w:t>
      </w:r>
    </w:p>
    <w:p w14:paraId="74B74AC1" w14:textId="77777777" w:rsidR="00AC70CE" w:rsidRPr="00105BDF" w:rsidRDefault="00AC70CE" w:rsidP="00AC70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05BDF">
        <w:rPr>
          <w:rFonts w:ascii="Times New Roman" w:hAnsi="Times New Roman" w:cs="Times New Roman"/>
          <w:sz w:val="24"/>
          <w:szCs w:val="24"/>
        </w:rPr>
        <w:t>Petunjuk :</w:t>
      </w:r>
      <w:proofErr w:type="gramEnd"/>
      <w:r w:rsidRPr="00105BD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6BBC0D4" w14:textId="77777777" w:rsidR="00AC70CE" w:rsidRPr="00105BDF" w:rsidRDefault="00AC70CE" w:rsidP="00384C2B">
      <w:pPr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05BDF">
        <w:rPr>
          <w:rFonts w:ascii="Times New Roman" w:hAnsi="Times New Roman" w:cs="Times New Roman"/>
          <w:sz w:val="24"/>
          <w:szCs w:val="24"/>
        </w:rPr>
        <w:t>Kaji setiap faktor kunci</w:t>
      </w:r>
    </w:p>
    <w:p w14:paraId="5BE16273" w14:textId="77777777" w:rsidR="00AC70CE" w:rsidRPr="00105BDF" w:rsidRDefault="00AC70CE" w:rsidP="00384C2B">
      <w:pPr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05BDF">
        <w:rPr>
          <w:rFonts w:ascii="Times New Roman" w:hAnsi="Times New Roman" w:cs="Times New Roman"/>
          <w:sz w:val="24"/>
          <w:szCs w:val="24"/>
        </w:rPr>
        <w:t xml:space="preserve">Lingkari salah satu (dari ketiga) deskriptor untuk masing-masing faktor yang paling sesuai dengan perilaku </w:t>
      </w:r>
      <w:r w:rsidR="004B7296">
        <w:rPr>
          <w:rFonts w:ascii="Times New Roman" w:hAnsi="Times New Roman" w:cs="Times New Roman"/>
          <w:sz w:val="24"/>
          <w:szCs w:val="24"/>
        </w:rPr>
        <w:t>pasien</w:t>
      </w:r>
      <w:r w:rsidRPr="00105BDF">
        <w:rPr>
          <w:rFonts w:ascii="Times New Roman" w:hAnsi="Times New Roman" w:cs="Times New Roman"/>
          <w:sz w:val="24"/>
          <w:szCs w:val="24"/>
        </w:rPr>
        <w:t>.</w:t>
      </w:r>
    </w:p>
    <w:p w14:paraId="708AC305" w14:textId="77777777" w:rsidR="00AC70CE" w:rsidRPr="00105BDF" w:rsidRDefault="00AC70CE" w:rsidP="00384C2B">
      <w:pPr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05BDF">
        <w:rPr>
          <w:rFonts w:ascii="Times New Roman" w:hAnsi="Times New Roman" w:cs="Times New Roman"/>
          <w:sz w:val="24"/>
          <w:szCs w:val="24"/>
        </w:rPr>
        <w:t>Jumlahkan setiap poin dari seluruh item yang dilingkari untuk mendapatkan total skor.</w:t>
      </w:r>
    </w:p>
    <w:tbl>
      <w:tblPr>
        <w:tblStyle w:val="TableGrid"/>
        <w:tblpPr w:leftFromText="180" w:rightFromText="180" w:vertAnchor="text" w:horzAnchor="page" w:tblpX="1191" w:tblpY="281"/>
        <w:tblOverlap w:val="never"/>
        <w:tblW w:w="10008" w:type="dxa"/>
        <w:tblLook w:val="04A0" w:firstRow="1" w:lastRow="0" w:firstColumn="1" w:lastColumn="0" w:noHBand="0" w:noVBand="1"/>
      </w:tblPr>
      <w:tblGrid>
        <w:gridCol w:w="1789"/>
        <w:gridCol w:w="2754"/>
        <w:gridCol w:w="2837"/>
        <w:gridCol w:w="2628"/>
      </w:tblGrid>
      <w:tr w:rsidR="00AC70CE" w:rsidRPr="00EC7460" w14:paraId="24DE9340" w14:textId="77777777" w:rsidTr="001D4382">
        <w:trPr>
          <w:trHeight w:val="407"/>
        </w:trPr>
        <w:tc>
          <w:tcPr>
            <w:tcW w:w="1789" w:type="dxa"/>
            <w:vAlign w:val="center"/>
          </w:tcPr>
          <w:p w14:paraId="16689094" w14:textId="77777777" w:rsidR="00AC70CE" w:rsidRPr="00EC7460" w:rsidRDefault="00AC70CE" w:rsidP="001D43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Faktor Kunci</w:t>
            </w:r>
          </w:p>
        </w:tc>
        <w:tc>
          <w:tcPr>
            <w:tcW w:w="2754" w:type="dxa"/>
            <w:vAlign w:val="center"/>
          </w:tcPr>
          <w:p w14:paraId="447F37AF" w14:textId="77777777" w:rsidR="00AC70CE" w:rsidRPr="00EC7460" w:rsidRDefault="00AC70CE" w:rsidP="001D43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Risiko Tinggi</w:t>
            </w:r>
          </w:p>
        </w:tc>
        <w:tc>
          <w:tcPr>
            <w:tcW w:w="2837" w:type="dxa"/>
            <w:vAlign w:val="center"/>
          </w:tcPr>
          <w:p w14:paraId="5F881E12" w14:textId="77777777" w:rsidR="00AC70CE" w:rsidRPr="00EC7460" w:rsidRDefault="00AC70CE" w:rsidP="001D43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Risiko Sedang</w:t>
            </w:r>
          </w:p>
        </w:tc>
        <w:tc>
          <w:tcPr>
            <w:tcW w:w="2628" w:type="dxa"/>
            <w:vAlign w:val="center"/>
          </w:tcPr>
          <w:p w14:paraId="03F68F28" w14:textId="77777777" w:rsidR="00AC70CE" w:rsidRPr="00EC7460" w:rsidRDefault="00AC70CE" w:rsidP="001D438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Tidak Perlu Pencegahan</w:t>
            </w:r>
          </w:p>
        </w:tc>
      </w:tr>
      <w:tr w:rsidR="00AC70CE" w:rsidRPr="00EC7460" w14:paraId="3719E1EE" w14:textId="77777777" w:rsidTr="001D4382">
        <w:trPr>
          <w:trHeight w:val="1073"/>
        </w:trPr>
        <w:tc>
          <w:tcPr>
            <w:tcW w:w="1789" w:type="dxa"/>
            <w:vAlign w:val="center"/>
          </w:tcPr>
          <w:p w14:paraId="09C3CE0D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Riwayat Perilaku Kekerasan</w:t>
            </w:r>
          </w:p>
        </w:tc>
        <w:tc>
          <w:tcPr>
            <w:tcW w:w="2754" w:type="dxa"/>
          </w:tcPr>
          <w:p w14:paraId="37C48D5C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Setiap bentuk kekerasan yang melukai orang lain selama perawatan </w:t>
            </w:r>
          </w:p>
          <w:p w14:paraId="0A6FC496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-ATAU-</w:t>
            </w:r>
          </w:p>
          <w:p w14:paraId="7CD570E0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Berbagai bentuk serangan yang mencederai orang lain saat belum dirawat</w:t>
            </w:r>
          </w:p>
          <w:p w14:paraId="23583F08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76E0EA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F1DAA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41E67C" w14:textId="77777777" w:rsidR="00AC70CE" w:rsidRPr="00EC7460" w:rsidRDefault="00AC70CE" w:rsidP="001D4382">
            <w:pPr>
              <w:spacing w:line="360" w:lineRule="auto"/>
              <w:ind w:left="2520" w:hangingChars="1050" w:hanging="2520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7" w:type="dxa"/>
          </w:tcPr>
          <w:p w14:paraId="7C341A2E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Merusak alat rumah tangga tanpa melukai orang </w:t>
            </w:r>
            <w:proofErr w:type="gramStart"/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lain</w:t>
            </w:r>
            <w:proofErr w:type="gramEnd"/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 saat perawatan.</w:t>
            </w:r>
          </w:p>
          <w:p w14:paraId="75DD4FB8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-ATAU-</w:t>
            </w:r>
          </w:p>
          <w:p w14:paraId="46482D2B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Perilaku menyerang di luar RS yang melukai orang lain.</w:t>
            </w:r>
          </w:p>
          <w:p w14:paraId="59F9B70B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-ATAU-</w:t>
            </w:r>
          </w:p>
          <w:p w14:paraId="5BEFF477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Berbagai bentuk serangan di luar RS namun tidak melukai orang lain.         </w:t>
            </w:r>
          </w:p>
          <w:p w14:paraId="1F826069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0C0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1</w:t>
            </w:r>
          </w:p>
        </w:tc>
        <w:tc>
          <w:tcPr>
            <w:tcW w:w="2628" w:type="dxa"/>
          </w:tcPr>
          <w:p w14:paraId="67B95430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Kekerasan dilakukan hanya karena pengaruh obat/alkohol</w:t>
            </w:r>
          </w:p>
          <w:p w14:paraId="4BDFB08B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-ATAU-</w:t>
            </w:r>
          </w:p>
          <w:p w14:paraId="5F84AF0B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Merusak alat rumah tangga di luar RS</w:t>
            </w:r>
          </w:p>
          <w:p w14:paraId="003C1E14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-ATAU-</w:t>
            </w:r>
          </w:p>
          <w:p w14:paraId="1D5A9A05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Tidak ada Riwayat Kekerasan</w:t>
            </w:r>
          </w:p>
          <w:p w14:paraId="37D36080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29D695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</w:t>
            </w:r>
          </w:p>
        </w:tc>
      </w:tr>
      <w:tr w:rsidR="00AC70CE" w:rsidRPr="00EC7460" w14:paraId="0D6F6578" w14:textId="77777777" w:rsidTr="001D4382">
        <w:trPr>
          <w:trHeight w:val="1203"/>
        </w:trPr>
        <w:tc>
          <w:tcPr>
            <w:tcW w:w="1789" w:type="dxa"/>
            <w:vAlign w:val="center"/>
          </w:tcPr>
          <w:p w14:paraId="76FD2C18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Riwayat Perilaku Agresif</w:t>
            </w:r>
          </w:p>
        </w:tc>
        <w:tc>
          <w:tcPr>
            <w:tcW w:w="2754" w:type="dxa"/>
          </w:tcPr>
          <w:p w14:paraId="69917D3E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Mengancam secara fisik saat perawatan</w:t>
            </w:r>
          </w:p>
          <w:p w14:paraId="0D7E9C5A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2                                      </w:t>
            </w:r>
          </w:p>
        </w:tc>
        <w:tc>
          <w:tcPr>
            <w:tcW w:w="2837" w:type="dxa"/>
          </w:tcPr>
          <w:p w14:paraId="4D40E097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Mengancam secara verbal saat perawatan                </w:t>
            </w:r>
          </w:p>
          <w:p w14:paraId="4CF4EE07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28" w:type="dxa"/>
            <w:vAlign w:val="bottom"/>
          </w:tcPr>
          <w:p w14:paraId="6B5C4EF8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Tidak mengancam selama perawatan   </w:t>
            </w:r>
          </w:p>
          <w:p w14:paraId="4F4E646C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0C0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 xml:space="preserve"> 0</w:t>
            </w:r>
          </w:p>
        </w:tc>
      </w:tr>
      <w:tr w:rsidR="00AC70CE" w:rsidRPr="00EC7460" w14:paraId="6C91B846" w14:textId="77777777" w:rsidTr="001D4382">
        <w:trPr>
          <w:trHeight w:val="2837"/>
        </w:trPr>
        <w:tc>
          <w:tcPr>
            <w:tcW w:w="1789" w:type="dxa"/>
            <w:vAlign w:val="center"/>
          </w:tcPr>
          <w:p w14:paraId="05946518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Riwayat Agresif dalam Keluarga</w:t>
            </w:r>
          </w:p>
        </w:tc>
        <w:tc>
          <w:tcPr>
            <w:tcW w:w="2754" w:type="dxa"/>
          </w:tcPr>
          <w:p w14:paraId="28F6FB8C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Korban atau pelaku kekerasan fisik atau seksual                                          </w:t>
            </w:r>
          </w:p>
          <w:p w14:paraId="261CFBAF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0298A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</w:p>
          <w:p w14:paraId="5876591D" w14:textId="77777777" w:rsidR="00AC70CE" w:rsidRPr="00EC7460" w:rsidRDefault="00AC70CE" w:rsidP="001D438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C0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2</w:t>
            </w:r>
          </w:p>
        </w:tc>
        <w:tc>
          <w:tcPr>
            <w:tcW w:w="2837" w:type="dxa"/>
          </w:tcPr>
          <w:p w14:paraId="4F45A066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Saksi kekerasan secara verbal saat perawatan        </w:t>
            </w:r>
          </w:p>
          <w:p w14:paraId="3D27545A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DBDEBB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FC8434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1</w:t>
            </w:r>
          </w:p>
        </w:tc>
        <w:tc>
          <w:tcPr>
            <w:tcW w:w="2628" w:type="dxa"/>
          </w:tcPr>
          <w:p w14:paraId="13687152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Saksi atau korban agresif verbal</w:t>
            </w:r>
          </w:p>
          <w:p w14:paraId="28D013A2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-ATAU-</w:t>
            </w:r>
          </w:p>
          <w:p w14:paraId="518DF435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Tanpa riwayat agresif di</w:t>
            </w:r>
          </w:p>
          <w:p w14:paraId="4DDE8499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Keluarga                                0</w:t>
            </w:r>
          </w:p>
        </w:tc>
      </w:tr>
      <w:tr w:rsidR="00AC70CE" w:rsidRPr="00EC7460" w14:paraId="6358B9B5" w14:textId="77777777" w:rsidTr="001D4382">
        <w:trPr>
          <w:trHeight w:val="5645"/>
        </w:trPr>
        <w:tc>
          <w:tcPr>
            <w:tcW w:w="1789" w:type="dxa"/>
          </w:tcPr>
          <w:p w14:paraId="2D573557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Riwayat Penyalahgunaan zat (Substance Abuse)</w:t>
            </w:r>
          </w:p>
        </w:tc>
        <w:tc>
          <w:tcPr>
            <w:tcW w:w="2754" w:type="dxa"/>
          </w:tcPr>
          <w:p w14:paraId="05A61144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Sedang dalam program detoksi alkohol / penyalahgunaan zat</w:t>
            </w:r>
          </w:p>
          <w:p w14:paraId="4EF11C31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-ATAU-</w:t>
            </w:r>
          </w:p>
          <w:p w14:paraId="12D37060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Di bawah pengaruh alkohol atau penyalahgunaan zat</w:t>
            </w:r>
          </w:p>
          <w:p w14:paraId="548ACDEB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</w:p>
          <w:p w14:paraId="6C0A8F4E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8827E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230FFC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7" w:type="dxa"/>
          </w:tcPr>
          <w:p w14:paraId="01292C43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Di bawah pengaruh penyalahgunaan zat/alkohol dengan/tanpa gejala</w:t>
            </w:r>
          </w:p>
          <w:p w14:paraId="2393C788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A60EE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57C76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4B5F9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</w:p>
          <w:p w14:paraId="3285FC02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219771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BBA529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8" w:type="dxa"/>
          </w:tcPr>
          <w:p w14:paraId="51BC114D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Dalam program rehabilitasi pemakai/pengguna </w:t>
            </w:r>
          </w:p>
          <w:p w14:paraId="36F0971B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-ATAU-</w:t>
            </w:r>
          </w:p>
          <w:p w14:paraId="46E1C25F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Riwayat penggunaan alkohol/ zat</w:t>
            </w:r>
          </w:p>
          <w:p w14:paraId="5DEA8F00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-ATAU-</w:t>
            </w:r>
          </w:p>
          <w:p w14:paraId="0A7CE0B3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Riwayat (3 bulan yang lalu) penyalahgunaan alkohol/zat tanpa program rehabilitasi                                              </w:t>
            </w:r>
          </w:p>
          <w:p w14:paraId="73C4E381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0C0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0</w:t>
            </w:r>
          </w:p>
        </w:tc>
      </w:tr>
      <w:tr w:rsidR="00AC70CE" w:rsidRPr="00EC7460" w14:paraId="2BE46F01" w14:textId="77777777" w:rsidTr="001D4382">
        <w:trPr>
          <w:trHeight w:val="2333"/>
        </w:trPr>
        <w:tc>
          <w:tcPr>
            <w:tcW w:w="1789" w:type="dxa"/>
          </w:tcPr>
          <w:p w14:paraId="5DD939AE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Curiga (Paranoid) /Sikap Bermusuhan</w:t>
            </w:r>
          </w:p>
        </w:tc>
        <w:tc>
          <w:tcPr>
            <w:tcW w:w="2754" w:type="dxa"/>
          </w:tcPr>
          <w:p w14:paraId="7186BBBF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Sikap curiga/bermusuhan pada semua orang di ruang rawat    </w:t>
            </w:r>
          </w:p>
          <w:p w14:paraId="58DD9209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7" w:type="dxa"/>
          </w:tcPr>
          <w:p w14:paraId="473842A7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Sikap curiga/bermusuhan pada orang yang mendekati</w:t>
            </w:r>
          </w:p>
          <w:p w14:paraId="5461E346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1</w:t>
            </w:r>
          </w:p>
        </w:tc>
        <w:tc>
          <w:tcPr>
            <w:tcW w:w="2628" w:type="dxa"/>
          </w:tcPr>
          <w:p w14:paraId="4A58CFC4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Tidak tampak curiga</w:t>
            </w:r>
          </w:p>
          <w:p w14:paraId="4C277C27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Tidak tampak bermusuhan</w:t>
            </w:r>
          </w:p>
          <w:p w14:paraId="21D2B7DD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Pr="00A70C0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0</w:t>
            </w:r>
          </w:p>
        </w:tc>
      </w:tr>
      <w:tr w:rsidR="00AC70CE" w:rsidRPr="00EC7460" w14:paraId="2BEFBD10" w14:textId="77777777" w:rsidTr="001D4382">
        <w:trPr>
          <w:trHeight w:val="1999"/>
        </w:trPr>
        <w:tc>
          <w:tcPr>
            <w:tcW w:w="1789" w:type="dxa"/>
          </w:tcPr>
          <w:p w14:paraId="75834B68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Perilaku Impulsif</w:t>
            </w:r>
          </w:p>
        </w:tc>
        <w:tc>
          <w:tcPr>
            <w:tcW w:w="2754" w:type="dxa"/>
          </w:tcPr>
          <w:p w14:paraId="48F0D103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Perilaku impulsif fisik</w:t>
            </w:r>
          </w:p>
          <w:p w14:paraId="598F4039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FA644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BA7D8E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7" w:type="dxa"/>
          </w:tcPr>
          <w:p w14:paraId="776F9E47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Perilaku impulsif verbal</w:t>
            </w:r>
          </w:p>
          <w:p w14:paraId="10180700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-ATAU-</w:t>
            </w:r>
          </w:p>
          <w:p w14:paraId="04D1528F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Riwayat perilaku impulsif fisik                                      1</w:t>
            </w:r>
          </w:p>
        </w:tc>
        <w:tc>
          <w:tcPr>
            <w:tcW w:w="2628" w:type="dxa"/>
          </w:tcPr>
          <w:p w14:paraId="6D58FD55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Tidak tampak perilaku impulsif</w:t>
            </w:r>
          </w:p>
          <w:p w14:paraId="09FB875D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84BA67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Pr="00A70C0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0</w:t>
            </w:r>
          </w:p>
        </w:tc>
      </w:tr>
      <w:tr w:rsidR="00AC70CE" w:rsidRPr="00EC7460" w14:paraId="054B8419" w14:textId="77777777" w:rsidTr="001D4382">
        <w:trPr>
          <w:trHeight w:val="2333"/>
        </w:trPr>
        <w:tc>
          <w:tcPr>
            <w:tcW w:w="1789" w:type="dxa"/>
          </w:tcPr>
          <w:p w14:paraId="2734D8C5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Gelisah (Agitasi)</w:t>
            </w:r>
          </w:p>
        </w:tc>
        <w:tc>
          <w:tcPr>
            <w:tcW w:w="2754" w:type="dxa"/>
          </w:tcPr>
          <w:p w14:paraId="316CBBC2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Agitasi psikomotor muncul karena adanya tekanan aktivitas fisik yang konstan</w:t>
            </w:r>
          </w:p>
          <w:p w14:paraId="336BD22D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7" w:type="dxa"/>
          </w:tcPr>
          <w:p w14:paraId="4A6AD3E0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Agitasi psikomotor dengan bentuk hiperaktifitas yang intermitten</w:t>
            </w:r>
          </w:p>
          <w:p w14:paraId="7F4F15CF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  <w:r w:rsidRPr="00A70C0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1</w:t>
            </w:r>
          </w:p>
        </w:tc>
        <w:tc>
          <w:tcPr>
            <w:tcW w:w="2628" w:type="dxa"/>
          </w:tcPr>
          <w:p w14:paraId="18049373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Tidak tampak agitasi psikomotorik</w:t>
            </w:r>
          </w:p>
          <w:p w14:paraId="02994FF7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D5826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0</w:t>
            </w:r>
          </w:p>
        </w:tc>
      </w:tr>
      <w:tr w:rsidR="00AC70CE" w:rsidRPr="00EC7460" w14:paraId="2100B091" w14:textId="77777777" w:rsidTr="001D4382">
        <w:trPr>
          <w:trHeight w:val="1685"/>
        </w:trPr>
        <w:tc>
          <w:tcPr>
            <w:tcW w:w="1789" w:type="dxa"/>
          </w:tcPr>
          <w:p w14:paraId="3D1778D7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Sensorium</w:t>
            </w:r>
          </w:p>
        </w:tc>
        <w:tc>
          <w:tcPr>
            <w:tcW w:w="2754" w:type="dxa"/>
          </w:tcPr>
          <w:p w14:paraId="4883AE11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Disorientasi dengan gangguan memori              2</w:t>
            </w:r>
          </w:p>
        </w:tc>
        <w:tc>
          <w:tcPr>
            <w:tcW w:w="2837" w:type="dxa"/>
          </w:tcPr>
          <w:p w14:paraId="7EB99378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Orientasi baik dengan gangguan memori                1</w:t>
            </w:r>
          </w:p>
        </w:tc>
        <w:tc>
          <w:tcPr>
            <w:tcW w:w="2628" w:type="dxa"/>
          </w:tcPr>
          <w:p w14:paraId="305B65DF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Orientasi dan memori baik</w:t>
            </w:r>
          </w:p>
          <w:p w14:paraId="3D5FD87B" w14:textId="77777777" w:rsidR="00AC70CE" w:rsidRPr="00EC7460" w:rsidRDefault="00AC70CE" w:rsidP="001D438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Pr="00A70C0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0</w:t>
            </w:r>
          </w:p>
        </w:tc>
      </w:tr>
    </w:tbl>
    <w:p w14:paraId="328261E6" w14:textId="77777777" w:rsidR="00AC70CE" w:rsidRDefault="00AC70CE" w:rsidP="00AC70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EF2895F" w14:textId="77777777" w:rsidR="00AC70CE" w:rsidRPr="00EC7460" w:rsidRDefault="00AC70CE" w:rsidP="00AC70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7460">
        <w:rPr>
          <w:rFonts w:ascii="Times New Roman" w:hAnsi="Times New Roman" w:cs="Times New Roman"/>
          <w:sz w:val="24"/>
          <w:szCs w:val="24"/>
        </w:rPr>
        <w:t xml:space="preserve">Kunci </w:t>
      </w:r>
      <w:proofErr w:type="gramStart"/>
      <w:r w:rsidRPr="00EC7460">
        <w:rPr>
          <w:rFonts w:ascii="Times New Roman" w:hAnsi="Times New Roman" w:cs="Times New Roman"/>
          <w:sz w:val="24"/>
          <w:szCs w:val="24"/>
        </w:rPr>
        <w:t>Skor :</w:t>
      </w:r>
      <w:proofErr w:type="gramEnd"/>
      <w:r w:rsidRPr="00EC7460"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ab/>
      </w:r>
    </w:p>
    <w:p w14:paraId="498CF307" w14:textId="77777777" w:rsidR="00AC70CE" w:rsidRPr="00EC7460" w:rsidRDefault="00AC70CE" w:rsidP="00AC70CE">
      <w:pPr>
        <w:spacing w:line="36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EC7460">
        <w:rPr>
          <w:rFonts w:ascii="Times New Roman" w:hAnsi="Times New Roman" w:cs="Times New Roman"/>
          <w:sz w:val="24"/>
          <w:szCs w:val="24"/>
        </w:rPr>
        <w:t xml:space="preserve">Total Skor </w:t>
      </w:r>
      <w:r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>:</w:t>
      </w:r>
      <w:r w:rsidR="003A2EF5">
        <w:rPr>
          <w:rFonts w:ascii="Times New Roman" w:hAnsi="Times New Roman" w:cs="Times New Roman"/>
          <w:sz w:val="24"/>
          <w:szCs w:val="24"/>
        </w:rPr>
        <w:t xml:space="preserve"> 4</w:t>
      </w:r>
    </w:p>
    <w:p w14:paraId="3F543480" w14:textId="77777777" w:rsidR="00AC70CE" w:rsidRPr="00EC7460" w:rsidRDefault="00AC70CE" w:rsidP="00AC70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7460">
        <w:rPr>
          <w:rFonts w:ascii="Times New Roman" w:hAnsi="Times New Roman" w:cs="Times New Roman"/>
          <w:sz w:val="24"/>
          <w:szCs w:val="24"/>
        </w:rPr>
        <w:t>&gt;9</w:t>
      </w:r>
      <w:r w:rsidRPr="00EC7460">
        <w:rPr>
          <w:rFonts w:ascii="Times New Roman" w:hAnsi="Times New Roman" w:cs="Times New Roman"/>
          <w:sz w:val="24"/>
          <w:szCs w:val="24"/>
        </w:rPr>
        <w:tab/>
        <w:t>= Pencegahan risiko tinggi</w:t>
      </w:r>
      <w:r w:rsidRPr="00EC7460"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ab/>
        <w:t xml:space="preserve">Dikaji Oleh </w:t>
      </w:r>
      <w:r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 xml:space="preserve">: </w:t>
      </w:r>
      <w:r w:rsidR="003A2EF5">
        <w:rPr>
          <w:rFonts w:ascii="Times New Roman" w:hAnsi="Times New Roman" w:cs="Times New Roman"/>
          <w:sz w:val="24"/>
          <w:szCs w:val="24"/>
        </w:rPr>
        <w:t>Siti Nurhaliza</w:t>
      </w:r>
    </w:p>
    <w:p w14:paraId="1C6EEDFD" w14:textId="77777777" w:rsidR="00AC70CE" w:rsidRPr="00EC7460" w:rsidRDefault="00AC70CE" w:rsidP="00AC70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A2EF5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>3-8</w:t>
      </w:r>
      <w:r w:rsidRPr="003A2EF5">
        <w:rPr>
          <w:rFonts w:ascii="Times New Roman" w:hAnsi="Times New Roman" w:cs="Times New Roman"/>
          <w:color w:val="1F3864" w:themeColor="accent1" w:themeShade="80"/>
          <w:sz w:val="24"/>
          <w:szCs w:val="24"/>
        </w:rPr>
        <w:tab/>
        <w:t>= Pencegahan risiko sedang</w:t>
      </w:r>
      <w:r w:rsidRPr="00EC7460"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ab/>
        <w:t>Tanggal</w:t>
      </w:r>
      <w:r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>:</w:t>
      </w:r>
      <w:r w:rsidR="003A2EF5">
        <w:rPr>
          <w:rFonts w:ascii="Times New Roman" w:hAnsi="Times New Roman" w:cs="Times New Roman"/>
          <w:sz w:val="24"/>
          <w:szCs w:val="24"/>
        </w:rPr>
        <w:t xml:space="preserve"> 1 April 2021</w:t>
      </w:r>
    </w:p>
    <w:p w14:paraId="66ACD46E" w14:textId="77777777" w:rsidR="00AC70CE" w:rsidRPr="00EC7460" w:rsidRDefault="00AC70CE" w:rsidP="00AC70C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7460">
        <w:rPr>
          <w:rFonts w:ascii="Times New Roman" w:hAnsi="Times New Roman" w:cs="Times New Roman"/>
          <w:sz w:val="24"/>
          <w:szCs w:val="24"/>
        </w:rPr>
        <w:t>0-2</w:t>
      </w:r>
      <w:r w:rsidRPr="00EC7460">
        <w:rPr>
          <w:rFonts w:ascii="Times New Roman" w:hAnsi="Times New Roman" w:cs="Times New Roman"/>
          <w:sz w:val="24"/>
          <w:szCs w:val="24"/>
        </w:rPr>
        <w:tab/>
        <w:t>= Tidak ada/ perlu pencegahan</w:t>
      </w:r>
      <w:r w:rsidRPr="00EC7460">
        <w:rPr>
          <w:rFonts w:ascii="Times New Roman" w:hAnsi="Times New Roman" w:cs="Times New Roman"/>
          <w:sz w:val="24"/>
          <w:szCs w:val="24"/>
        </w:rPr>
        <w:tab/>
        <w:t xml:space="preserve">Jam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 xml:space="preserve">: </w:t>
      </w:r>
      <w:r w:rsidR="003A2EF5">
        <w:rPr>
          <w:rFonts w:ascii="Times New Roman" w:hAnsi="Times New Roman" w:cs="Times New Roman"/>
          <w:sz w:val="24"/>
          <w:szCs w:val="24"/>
        </w:rPr>
        <w:t>13. 30 WIB</w:t>
      </w:r>
    </w:p>
    <w:p w14:paraId="0F5E71C8" w14:textId="77777777" w:rsidR="005A13F7" w:rsidRDefault="005A13F7"/>
    <w:p w14:paraId="353FB5C3" w14:textId="77777777" w:rsidR="003732B0" w:rsidRDefault="003732B0"/>
    <w:p w14:paraId="682CC4D7" w14:textId="77777777" w:rsidR="003732B0" w:rsidRDefault="003732B0"/>
    <w:p w14:paraId="1888657E" w14:textId="77777777" w:rsidR="003732B0" w:rsidRDefault="003732B0"/>
    <w:p w14:paraId="43AA5024" w14:textId="77777777" w:rsidR="003732B0" w:rsidRDefault="003732B0" w:rsidP="009A7740">
      <w:pPr>
        <w:spacing w:after="504" w:line="360" w:lineRule="auto"/>
      </w:pPr>
    </w:p>
    <w:p w14:paraId="77D145D9" w14:textId="77777777" w:rsidR="009A7740" w:rsidRDefault="009A7740" w:rsidP="009A774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32718EB1" w14:textId="77777777" w:rsidR="00344111" w:rsidRPr="009A7740" w:rsidRDefault="00344111" w:rsidP="00344111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Lampiran 3</w:t>
      </w:r>
    </w:p>
    <w:p w14:paraId="497BF5B1" w14:textId="77777777" w:rsidR="00344111" w:rsidRPr="001A5AD2" w:rsidRDefault="00344111" w:rsidP="0034411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0866">
        <w:rPr>
          <w:rFonts w:ascii="Times New Roman" w:hAnsi="Times New Roman" w:cs="Times New Roman"/>
          <w:b/>
          <w:bCs/>
          <w:sz w:val="24"/>
          <w:szCs w:val="24"/>
        </w:rPr>
        <w:t>ALAT PENGKAJIAN PERILAKU MENYERANG DAN PERILAKU KEKERASAN</w:t>
      </w:r>
    </w:p>
    <w:p w14:paraId="338D5587" w14:textId="77777777" w:rsidR="00344111" w:rsidRPr="00105BDF" w:rsidRDefault="00344111" w:rsidP="003441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05BDF">
        <w:rPr>
          <w:rFonts w:ascii="Times New Roman" w:hAnsi="Times New Roman" w:cs="Times New Roman"/>
          <w:sz w:val="24"/>
          <w:szCs w:val="24"/>
        </w:rPr>
        <w:t>Pengertian :</w:t>
      </w:r>
      <w:proofErr w:type="gramEnd"/>
      <w:r w:rsidRPr="00105BDF">
        <w:rPr>
          <w:rFonts w:ascii="Times New Roman" w:hAnsi="Times New Roman" w:cs="Times New Roman"/>
          <w:sz w:val="24"/>
          <w:szCs w:val="24"/>
        </w:rPr>
        <w:t xml:space="preserve"> Alat ini digunakan pada </w:t>
      </w:r>
      <w:r>
        <w:rPr>
          <w:rFonts w:ascii="Times New Roman" w:hAnsi="Times New Roman" w:cs="Times New Roman"/>
          <w:sz w:val="24"/>
          <w:szCs w:val="24"/>
        </w:rPr>
        <w:t>pasien</w:t>
      </w:r>
      <w:r w:rsidRPr="00105B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16E7CB" w14:textId="77777777" w:rsidR="00344111" w:rsidRPr="00105BDF" w:rsidRDefault="00344111" w:rsidP="00344111">
      <w:pPr>
        <w:numPr>
          <w:ilvl w:val="0"/>
          <w:numId w:val="36"/>
        </w:numPr>
        <w:spacing w:after="0" w:line="360" w:lineRule="auto"/>
        <w:ind w:firstLine="775"/>
        <w:rPr>
          <w:rFonts w:ascii="Times New Roman" w:hAnsi="Times New Roman" w:cs="Times New Roman"/>
          <w:sz w:val="24"/>
          <w:szCs w:val="24"/>
        </w:rPr>
      </w:pPr>
      <w:r w:rsidRPr="00105BDF">
        <w:rPr>
          <w:rFonts w:ascii="Times New Roman" w:hAnsi="Times New Roman" w:cs="Times New Roman"/>
          <w:sz w:val="24"/>
          <w:szCs w:val="24"/>
        </w:rPr>
        <w:t>Dengan riwayat kekerasan</w:t>
      </w:r>
    </w:p>
    <w:p w14:paraId="19C74917" w14:textId="77777777" w:rsidR="00344111" w:rsidRPr="00105BDF" w:rsidRDefault="00344111" w:rsidP="00344111">
      <w:pPr>
        <w:numPr>
          <w:ilvl w:val="0"/>
          <w:numId w:val="36"/>
        </w:numPr>
        <w:spacing w:after="0" w:line="360" w:lineRule="auto"/>
        <w:ind w:firstLine="775"/>
        <w:rPr>
          <w:rFonts w:ascii="Times New Roman" w:hAnsi="Times New Roman" w:cs="Times New Roman"/>
          <w:sz w:val="24"/>
          <w:szCs w:val="24"/>
        </w:rPr>
      </w:pPr>
      <w:r w:rsidRPr="00105BDF">
        <w:rPr>
          <w:rFonts w:ascii="Times New Roman" w:hAnsi="Times New Roman" w:cs="Times New Roman"/>
          <w:sz w:val="24"/>
          <w:szCs w:val="24"/>
        </w:rPr>
        <w:t>Saat ini mengancam melakukan kekerasan</w:t>
      </w:r>
    </w:p>
    <w:p w14:paraId="0D4BB1E1" w14:textId="77777777" w:rsidR="00344111" w:rsidRPr="00105BDF" w:rsidRDefault="00344111" w:rsidP="00344111">
      <w:pPr>
        <w:numPr>
          <w:ilvl w:val="0"/>
          <w:numId w:val="36"/>
        </w:numPr>
        <w:spacing w:after="0" w:line="360" w:lineRule="auto"/>
        <w:ind w:firstLine="775"/>
        <w:rPr>
          <w:rFonts w:ascii="Times New Roman" w:hAnsi="Times New Roman" w:cs="Times New Roman"/>
          <w:sz w:val="24"/>
          <w:szCs w:val="24"/>
        </w:rPr>
      </w:pPr>
      <w:r w:rsidRPr="00105BDF">
        <w:rPr>
          <w:rFonts w:ascii="Times New Roman" w:hAnsi="Times New Roman" w:cs="Times New Roman"/>
          <w:sz w:val="24"/>
          <w:szCs w:val="24"/>
        </w:rPr>
        <w:t>Mengancam melakukan kekerasan saat dirujuk</w:t>
      </w:r>
    </w:p>
    <w:p w14:paraId="2BF3B2E5" w14:textId="77777777" w:rsidR="00344111" w:rsidRPr="00105BDF" w:rsidRDefault="00344111" w:rsidP="003441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05BDF">
        <w:rPr>
          <w:rFonts w:ascii="Times New Roman" w:hAnsi="Times New Roman" w:cs="Times New Roman"/>
          <w:sz w:val="24"/>
          <w:szCs w:val="24"/>
        </w:rPr>
        <w:t>Petunjuk :</w:t>
      </w:r>
      <w:proofErr w:type="gramEnd"/>
      <w:r w:rsidRPr="00105BD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F22D0D6" w14:textId="77777777" w:rsidR="00344111" w:rsidRPr="00105BDF" w:rsidRDefault="00344111" w:rsidP="00344111">
      <w:pPr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05BDF">
        <w:rPr>
          <w:rFonts w:ascii="Times New Roman" w:hAnsi="Times New Roman" w:cs="Times New Roman"/>
          <w:sz w:val="24"/>
          <w:szCs w:val="24"/>
        </w:rPr>
        <w:t>Kaji setiap faktor kunci</w:t>
      </w:r>
    </w:p>
    <w:p w14:paraId="35B26CD2" w14:textId="77777777" w:rsidR="00344111" w:rsidRPr="00105BDF" w:rsidRDefault="00344111" w:rsidP="00344111">
      <w:pPr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05BDF">
        <w:rPr>
          <w:rFonts w:ascii="Times New Roman" w:hAnsi="Times New Roman" w:cs="Times New Roman"/>
          <w:sz w:val="24"/>
          <w:szCs w:val="24"/>
        </w:rPr>
        <w:t xml:space="preserve">Lingkari salah satu (dari ketiga) deskriptor untuk masing-masing faktor yang paling sesuai dengan perilaku </w:t>
      </w:r>
      <w:r>
        <w:rPr>
          <w:rFonts w:ascii="Times New Roman" w:hAnsi="Times New Roman" w:cs="Times New Roman"/>
          <w:sz w:val="24"/>
          <w:szCs w:val="24"/>
        </w:rPr>
        <w:t>pasien</w:t>
      </w:r>
      <w:r w:rsidRPr="00105BDF">
        <w:rPr>
          <w:rFonts w:ascii="Times New Roman" w:hAnsi="Times New Roman" w:cs="Times New Roman"/>
          <w:sz w:val="24"/>
          <w:szCs w:val="24"/>
        </w:rPr>
        <w:t>.</w:t>
      </w:r>
    </w:p>
    <w:p w14:paraId="19058E48" w14:textId="77777777" w:rsidR="00344111" w:rsidRPr="00105BDF" w:rsidRDefault="00344111" w:rsidP="00344111">
      <w:pPr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05BDF">
        <w:rPr>
          <w:rFonts w:ascii="Times New Roman" w:hAnsi="Times New Roman" w:cs="Times New Roman"/>
          <w:sz w:val="24"/>
          <w:szCs w:val="24"/>
        </w:rPr>
        <w:t>Jumlahkan setiap poin dari seluruh item yang dilingkari untuk mendapatkan total skor.</w:t>
      </w:r>
    </w:p>
    <w:tbl>
      <w:tblPr>
        <w:tblStyle w:val="TableGrid"/>
        <w:tblpPr w:leftFromText="180" w:rightFromText="180" w:vertAnchor="text" w:horzAnchor="page" w:tblpX="1191" w:tblpY="281"/>
        <w:tblOverlap w:val="never"/>
        <w:tblW w:w="10008" w:type="dxa"/>
        <w:tblLook w:val="04A0" w:firstRow="1" w:lastRow="0" w:firstColumn="1" w:lastColumn="0" w:noHBand="0" w:noVBand="1"/>
      </w:tblPr>
      <w:tblGrid>
        <w:gridCol w:w="1789"/>
        <w:gridCol w:w="2754"/>
        <w:gridCol w:w="2837"/>
        <w:gridCol w:w="2628"/>
      </w:tblGrid>
      <w:tr w:rsidR="00344111" w:rsidRPr="00EC7460" w14:paraId="281B4B5F" w14:textId="77777777" w:rsidTr="004A03C9">
        <w:trPr>
          <w:trHeight w:val="407"/>
        </w:trPr>
        <w:tc>
          <w:tcPr>
            <w:tcW w:w="1789" w:type="dxa"/>
            <w:vAlign w:val="center"/>
          </w:tcPr>
          <w:p w14:paraId="05301968" w14:textId="77777777" w:rsidR="00344111" w:rsidRPr="00EC7460" w:rsidRDefault="00344111" w:rsidP="004A03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Faktor Kunci</w:t>
            </w:r>
          </w:p>
        </w:tc>
        <w:tc>
          <w:tcPr>
            <w:tcW w:w="2754" w:type="dxa"/>
            <w:vAlign w:val="center"/>
          </w:tcPr>
          <w:p w14:paraId="214B5591" w14:textId="77777777" w:rsidR="00344111" w:rsidRPr="00EC7460" w:rsidRDefault="00344111" w:rsidP="004A03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Risiko Tinggi</w:t>
            </w:r>
          </w:p>
        </w:tc>
        <w:tc>
          <w:tcPr>
            <w:tcW w:w="2837" w:type="dxa"/>
            <w:vAlign w:val="center"/>
          </w:tcPr>
          <w:p w14:paraId="621E6AA6" w14:textId="77777777" w:rsidR="00344111" w:rsidRPr="00EC7460" w:rsidRDefault="00344111" w:rsidP="004A03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Risiko Sedang</w:t>
            </w:r>
          </w:p>
        </w:tc>
        <w:tc>
          <w:tcPr>
            <w:tcW w:w="2628" w:type="dxa"/>
            <w:vAlign w:val="center"/>
          </w:tcPr>
          <w:p w14:paraId="43EE4D61" w14:textId="77777777" w:rsidR="00344111" w:rsidRPr="00EC7460" w:rsidRDefault="00344111" w:rsidP="004A03C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Tidak Perlu Pencegahan</w:t>
            </w:r>
          </w:p>
        </w:tc>
      </w:tr>
      <w:tr w:rsidR="00344111" w:rsidRPr="00EC7460" w14:paraId="3149F8C7" w14:textId="77777777" w:rsidTr="004A03C9">
        <w:trPr>
          <w:trHeight w:val="1073"/>
        </w:trPr>
        <w:tc>
          <w:tcPr>
            <w:tcW w:w="1789" w:type="dxa"/>
            <w:vAlign w:val="center"/>
          </w:tcPr>
          <w:p w14:paraId="3A2739C7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Riwayat Perilaku Kekerasan</w:t>
            </w:r>
          </w:p>
        </w:tc>
        <w:tc>
          <w:tcPr>
            <w:tcW w:w="2754" w:type="dxa"/>
          </w:tcPr>
          <w:p w14:paraId="0DE05EF6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Setiap bentuk kekerasan yang melukai orang lain selama perawatan </w:t>
            </w:r>
          </w:p>
          <w:p w14:paraId="73A7CAC5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-ATAU-</w:t>
            </w:r>
          </w:p>
          <w:p w14:paraId="071AEBBE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Berbagai bentuk serangan yang mencederai orang lain saat belum dirawat</w:t>
            </w:r>
          </w:p>
          <w:p w14:paraId="2ED29B63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9FE3C1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F14531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86015" w14:textId="77777777" w:rsidR="00344111" w:rsidRPr="00EC7460" w:rsidRDefault="00344111" w:rsidP="004A03C9">
            <w:pPr>
              <w:spacing w:line="360" w:lineRule="auto"/>
              <w:ind w:left="2520" w:hangingChars="1050" w:hanging="2520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7" w:type="dxa"/>
          </w:tcPr>
          <w:p w14:paraId="3D8B0C6D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Merusak alat rumah tangga tanpa melukai orang </w:t>
            </w:r>
            <w:proofErr w:type="gramStart"/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lain</w:t>
            </w:r>
            <w:proofErr w:type="gramEnd"/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 saat perawatan.</w:t>
            </w:r>
          </w:p>
          <w:p w14:paraId="1A6882BF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-ATAU-</w:t>
            </w:r>
          </w:p>
          <w:p w14:paraId="366CA85D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Perilaku menyerang di luar RS yang melukai orang lain.</w:t>
            </w:r>
          </w:p>
          <w:p w14:paraId="0183BC80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-ATAU-</w:t>
            </w:r>
          </w:p>
          <w:p w14:paraId="35E31D45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Berbagai bentuk serangan di luar RS namun tidak melukai orang lain.         </w:t>
            </w:r>
          </w:p>
          <w:p w14:paraId="64E69E55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8" w:type="dxa"/>
          </w:tcPr>
          <w:p w14:paraId="7E550601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Kekerasan dilakukan hanya karena pengaruh obat/alkohol</w:t>
            </w:r>
          </w:p>
          <w:p w14:paraId="1ED4607B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-ATAU-</w:t>
            </w:r>
          </w:p>
          <w:p w14:paraId="54861BEF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Merusak alat rumah tangga di luar RS</w:t>
            </w:r>
          </w:p>
          <w:p w14:paraId="37EA8414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-ATAU-</w:t>
            </w:r>
          </w:p>
          <w:p w14:paraId="3AD9CE74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Tidak ada Riwayat Kekerasan</w:t>
            </w:r>
          </w:p>
          <w:p w14:paraId="50D21427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5BF81B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  <w:t xml:space="preserve"> 0                                                                </w:t>
            </w:r>
          </w:p>
        </w:tc>
      </w:tr>
      <w:tr w:rsidR="00344111" w:rsidRPr="00EC7460" w14:paraId="74B700F6" w14:textId="77777777" w:rsidTr="004A03C9">
        <w:trPr>
          <w:trHeight w:val="1203"/>
        </w:trPr>
        <w:tc>
          <w:tcPr>
            <w:tcW w:w="1789" w:type="dxa"/>
            <w:vAlign w:val="center"/>
          </w:tcPr>
          <w:p w14:paraId="7DD9C361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Riwayat Perilaku Agresif</w:t>
            </w:r>
          </w:p>
        </w:tc>
        <w:tc>
          <w:tcPr>
            <w:tcW w:w="2754" w:type="dxa"/>
          </w:tcPr>
          <w:p w14:paraId="26295F52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Mengancam secara fisik saat perawatan</w:t>
            </w:r>
          </w:p>
          <w:p w14:paraId="1C3A82AA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2                                      </w:t>
            </w:r>
          </w:p>
        </w:tc>
        <w:tc>
          <w:tcPr>
            <w:tcW w:w="2837" w:type="dxa"/>
          </w:tcPr>
          <w:p w14:paraId="0BB37E3D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Mengancam secara verbal saat perawatan                </w:t>
            </w:r>
          </w:p>
          <w:p w14:paraId="7FFEB2C3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28" w:type="dxa"/>
            <w:vAlign w:val="bottom"/>
          </w:tcPr>
          <w:p w14:paraId="691CE36A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Tidak mengancam selama perawatan   </w:t>
            </w:r>
          </w:p>
          <w:p w14:paraId="144D4E06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0C0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 xml:space="preserve"> </w:t>
            </w:r>
            <w:r w:rsidRPr="003441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4111" w:rsidRPr="00EC7460" w14:paraId="36176C73" w14:textId="77777777" w:rsidTr="004A03C9">
        <w:trPr>
          <w:trHeight w:val="2837"/>
        </w:trPr>
        <w:tc>
          <w:tcPr>
            <w:tcW w:w="1789" w:type="dxa"/>
            <w:vAlign w:val="center"/>
          </w:tcPr>
          <w:p w14:paraId="2BACD3D5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Riwayat Agresif dalam Keluarga</w:t>
            </w:r>
          </w:p>
        </w:tc>
        <w:tc>
          <w:tcPr>
            <w:tcW w:w="2754" w:type="dxa"/>
          </w:tcPr>
          <w:p w14:paraId="20474C9A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Korban atau pelaku kekerasan fisik atau seksual                                          </w:t>
            </w:r>
          </w:p>
          <w:p w14:paraId="6A526897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34EFB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</w:p>
          <w:p w14:paraId="2679E321" w14:textId="77777777" w:rsidR="00344111" w:rsidRPr="00EC7460" w:rsidRDefault="00344111" w:rsidP="004A03C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0C0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2</w:t>
            </w:r>
          </w:p>
        </w:tc>
        <w:tc>
          <w:tcPr>
            <w:tcW w:w="2837" w:type="dxa"/>
          </w:tcPr>
          <w:p w14:paraId="2D0B2ADA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Saksi kekerasan secara verbal saat perawatan        </w:t>
            </w:r>
          </w:p>
          <w:p w14:paraId="2077BA13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2A2C51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F2E8DA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1</w:t>
            </w:r>
          </w:p>
        </w:tc>
        <w:tc>
          <w:tcPr>
            <w:tcW w:w="2628" w:type="dxa"/>
          </w:tcPr>
          <w:p w14:paraId="49DBF3B2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Saksi atau korban agresif verbal</w:t>
            </w:r>
          </w:p>
          <w:p w14:paraId="1620E136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-ATAU-</w:t>
            </w:r>
          </w:p>
          <w:p w14:paraId="066C9D87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Tanpa riwayat agresif di</w:t>
            </w:r>
          </w:p>
          <w:p w14:paraId="0FE3ED68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Keluarga                                0</w:t>
            </w:r>
          </w:p>
        </w:tc>
      </w:tr>
      <w:tr w:rsidR="00344111" w:rsidRPr="00EC7460" w14:paraId="334F86ED" w14:textId="77777777" w:rsidTr="004A03C9">
        <w:trPr>
          <w:trHeight w:val="5645"/>
        </w:trPr>
        <w:tc>
          <w:tcPr>
            <w:tcW w:w="1789" w:type="dxa"/>
          </w:tcPr>
          <w:p w14:paraId="3BA83E10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Riwayat Penyalahgunaan zat (Substance Abuse)</w:t>
            </w:r>
          </w:p>
        </w:tc>
        <w:tc>
          <w:tcPr>
            <w:tcW w:w="2754" w:type="dxa"/>
          </w:tcPr>
          <w:p w14:paraId="4061ADD3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Sedang dalam program detoksi alkohol / penyalahgunaan zat</w:t>
            </w:r>
          </w:p>
          <w:p w14:paraId="7E565276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-ATAU-</w:t>
            </w:r>
          </w:p>
          <w:p w14:paraId="50A67EC3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Di bawah pengaruh alkohol atau penyalahgunaan zat</w:t>
            </w:r>
          </w:p>
          <w:p w14:paraId="1E59EF76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</w:p>
          <w:p w14:paraId="7B443590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7E242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3FA4B7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7" w:type="dxa"/>
          </w:tcPr>
          <w:p w14:paraId="299ED6CD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Di bawah pengaruh penyalahgunaan zat/alkohol dengan/tanpa gejala</w:t>
            </w:r>
          </w:p>
          <w:p w14:paraId="4DA34A8B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F88B2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DBD21B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82D8C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</w:p>
          <w:p w14:paraId="6B984898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25EF45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59143D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8" w:type="dxa"/>
          </w:tcPr>
          <w:p w14:paraId="026A50C4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Dalam program rehabilitasi pemakai/pengguna </w:t>
            </w:r>
          </w:p>
          <w:p w14:paraId="43A91232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-ATAU-</w:t>
            </w:r>
          </w:p>
          <w:p w14:paraId="482BDB56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Riwayat penggunaan alkohol/ zat</w:t>
            </w:r>
          </w:p>
          <w:p w14:paraId="558A548C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-ATAU-</w:t>
            </w:r>
          </w:p>
          <w:p w14:paraId="36DA64B0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Riwayat (3 bulan yang lalu) penyalahgunaan alkohol/zat tanpa program rehabilitasi                                              </w:t>
            </w:r>
          </w:p>
          <w:p w14:paraId="73558801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4111" w:rsidRPr="00EC7460" w14:paraId="1D6176C9" w14:textId="77777777" w:rsidTr="004A03C9">
        <w:trPr>
          <w:trHeight w:val="2333"/>
        </w:trPr>
        <w:tc>
          <w:tcPr>
            <w:tcW w:w="1789" w:type="dxa"/>
          </w:tcPr>
          <w:p w14:paraId="0CF7EF9E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Curiga (Paranoid) /Sikap Bermusuhan</w:t>
            </w:r>
          </w:p>
        </w:tc>
        <w:tc>
          <w:tcPr>
            <w:tcW w:w="2754" w:type="dxa"/>
          </w:tcPr>
          <w:p w14:paraId="1EB038BF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Sikap curiga/bermusuhan pada semua orang di ruang rawat    </w:t>
            </w:r>
          </w:p>
          <w:p w14:paraId="697DC1A3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7" w:type="dxa"/>
          </w:tcPr>
          <w:p w14:paraId="187A8AA5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Sikap curiga/bermusuhan pada orang yang mendekati</w:t>
            </w:r>
          </w:p>
          <w:p w14:paraId="30259C28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1</w:t>
            </w:r>
          </w:p>
        </w:tc>
        <w:tc>
          <w:tcPr>
            <w:tcW w:w="2628" w:type="dxa"/>
          </w:tcPr>
          <w:p w14:paraId="2DE4778F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Tidak tampak curiga</w:t>
            </w:r>
          </w:p>
          <w:p w14:paraId="30CB784D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Tidak tampak bermusuhan</w:t>
            </w:r>
          </w:p>
          <w:p w14:paraId="08D2E32A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Pr="0034411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44111" w:rsidRPr="00EC7460" w14:paraId="12F4C045" w14:textId="77777777" w:rsidTr="004A03C9">
        <w:trPr>
          <w:trHeight w:val="1999"/>
        </w:trPr>
        <w:tc>
          <w:tcPr>
            <w:tcW w:w="1789" w:type="dxa"/>
          </w:tcPr>
          <w:p w14:paraId="3F16BD29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Perilaku Impulsif</w:t>
            </w:r>
          </w:p>
        </w:tc>
        <w:tc>
          <w:tcPr>
            <w:tcW w:w="2754" w:type="dxa"/>
          </w:tcPr>
          <w:p w14:paraId="666393F3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Perilaku impulsif fisik</w:t>
            </w:r>
          </w:p>
          <w:p w14:paraId="152FCB1D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8FD859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6BACBE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7" w:type="dxa"/>
          </w:tcPr>
          <w:p w14:paraId="6FCEC9C4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Perilaku impulsif verbal</w:t>
            </w:r>
          </w:p>
          <w:p w14:paraId="6B1F4EC0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-ATAU-</w:t>
            </w:r>
          </w:p>
          <w:p w14:paraId="2B1D00FB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Riwayat perilaku impulsif fisik                                      1</w:t>
            </w:r>
          </w:p>
        </w:tc>
        <w:tc>
          <w:tcPr>
            <w:tcW w:w="2628" w:type="dxa"/>
          </w:tcPr>
          <w:p w14:paraId="12BB5FF3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Tidak tampak perilaku impulsif</w:t>
            </w:r>
          </w:p>
          <w:p w14:paraId="395C9AAF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A70843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Pr="00A70C01"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  <w:t>0</w:t>
            </w:r>
          </w:p>
        </w:tc>
      </w:tr>
      <w:tr w:rsidR="00344111" w:rsidRPr="00EC7460" w14:paraId="29D7578C" w14:textId="77777777" w:rsidTr="004A03C9">
        <w:trPr>
          <w:trHeight w:val="2333"/>
        </w:trPr>
        <w:tc>
          <w:tcPr>
            <w:tcW w:w="1789" w:type="dxa"/>
          </w:tcPr>
          <w:p w14:paraId="5280C6F2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Gelisah (Agitasi)</w:t>
            </w:r>
          </w:p>
        </w:tc>
        <w:tc>
          <w:tcPr>
            <w:tcW w:w="2754" w:type="dxa"/>
          </w:tcPr>
          <w:p w14:paraId="315D0E60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Agitasi psikomotor muncul karena adanya tekanan aktivitas fisik yang konstan</w:t>
            </w:r>
          </w:p>
          <w:p w14:paraId="59FD5842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7" w:type="dxa"/>
          </w:tcPr>
          <w:p w14:paraId="672FBE95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Agitasi psikomotor dengan bentuk hiperaktifitas yang intermitten</w:t>
            </w:r>
          </w:p>
          <w:p w14:paraId="2DAF3578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  <w:r w:rsidRPr="003441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8" w:type="dxa"/>
          </w:tcPr>
          <w:p w14:paraId="35A3002E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Tidak tampak agitasi psikomotorik</w:t>
            </w:r>
          </w:p>
          <w:p w14:paraId="494AB868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914380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Pr="00344111"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  <w:t>0</w:t>
            </w:r>
          </w:p>
        </w:tc>
      </w:tr>
      <w:tr w:rsidR="00344111" w:rsidRPr="00EC7460" w14:paraId="1B16F7D5" w14:textId="77777777" w:rsidTr="004A03C9">
        <w:trPr>
          <w:trHeight w:val="1685"/>
        </w:trPr>
        <w:tc>
          <w:tcPr>
            <w:tcW w:w="1789" w:type="dxa"/>
          </w:tcPr>
          <w:p w14:paraId="45466BBA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Sensorium</w:t>
            </w:r>
          </w:p>
        </w:tc>
        <w:tc>
          <w:tcPr>
            <w:tcW w:w="2754" w:type="dxa"/>
          </w:tcPr>
          <w:p w14:paraId="399F9E8E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Disorientasi dengan gangguan memori              2</w:t>
            </w:r>
          </w:p>
        </w:tc>
        <w:tc>
          <w:tcPr>
            <w:tcW w:w="2837" w:type="dxa"/>
          </w:tcPr>
          <w:p w14:paraId="3B927B36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Orientasi baik dengan gangguan memori                1</w:t>
            </w:r>
          </w:p>
        </w:tc>
        <w:tc>
          <w:tcPr>
            <w:tcW w:w="2628" w:type="dxa"/>
          </w:tcPr>
          <w:p w14:paraId="7D8DA759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>Orientasi dan memori baik</w:t>
            </w:r>
          </w:p>
          <w:p w14:paraId="3E59EE47" w14:textId="77777777" w:rsidR="00344111" w:rsidRPr="00EC7460" w:rsidRDefault="00344111" w:rsidP="004A03C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46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Pr="00344111">
              <w:rPr>
                <w:rFonts w:ascii="Times New Roman" w:hAnsi="Times New Roman" w:cs="Times New Roman"/>
                <w:color w:val="2F5496" w:themeColor="accent1" w:themeShade="BF"/>
                <w:sz w:val="24"/>
                <w:szCs w:val="24"/>
              </w:rPr>
              <w:t>0</w:t>
            </w:r>
          </w:p>
        </w:tc>
      </w:tr>
    </w:tbl>
    <w:p w14:paraId="5B2E5848" w14:textId="77777777" w:rsidR="00344111" w:rsidRDefault="00344111" w:rsidP="003441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FD9AF3" w14:textId="77777777" w:rsidR="00344111" w:rsidRPr="00EC7460" w:rsidRDefault="00344111" w:rsidP="003441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7460">
        <w:rPr>
          <w:rFonts w:ascii="Times New Roman" w:hAnsi="Times New Roman" w:cs="Times New Roman"/>
          <w:sz w:val="24"/>
          <w:szCs w:val="24"/>
        </w:rPr>
        <w:t xml:space="preserve">Kunci </w:t>
      </w:r>
      <w:proofErr w:type="gramStart"/>
      <w:r w:rsidRPr="00EC7460">
        <w:rPr>
          <w:rFonts w:ascii="Times New Roman" w:hAnsi="Times New Roman" w:cs="Times New Roman"/>
          <w:sz w:val="24"/>
          <w:szCs w:val="24"/>
        </w:rPr>
        <w:t>Skor :</w:t>
      </w:r>
      <w:proofErr w:type="gramEnd"/>
      <w:r w:rsidRPr="00EC7460"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ab/>
      </w:r>
    </w:p>
    <w:p w14:paraId="6B2E191E" w14:textId="77777777" w:rsidR="00344111" w:rsidRPr="00EC7460" w:rsidRDefault="00344111" w:rsidP="00344111">
      <w:pPr>
        <w:spacing w:line="36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EC7460">
        <w:rPr>
          <w:rFonts w:ascii="Times New Roman" w:hAnsi="Times New Roman" w:cs="Times New Roman"/>
          <w:sz w:val="24"/>
          <w:szCs w:val="24"/>
        </w:rPr>
        <w:t xml:space="preserve">Total Skor </w:t>
      </w:r>
      <w:r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6286809E" w14:textId="77777777" w:rsidR="00344111" w:rsidRPr="00EC7460" w:rsidRDefault="00344111" w:rsidP="003441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C7460">
        <w:rPr>
          <w:rFonts w:ascii="Times New Roman" w:hAnsi="Times New Roman" w:cs="Times New Roman"/>
          <w:sz w:val="24"/>
          <w:szCs w:val="24"/>
        </w:rPr>
        <w:t>&gt;9</w:t>
      </w:r>
      <w:r w:rsidRPr="00EC7460">
        <w:rPr>
          <w:rFonts w:ascii="Times New Roman" w:hAnsi="Times New Roman" w:cs="Times New Roman"/>
          <w:sz w:val="24"/>
          <w:szCs w:val="24"/>
        </w:rPr>
        <w:tab/>
        <w:t>= Pencegahan risiko tinggi</w:t>
      </w:r>
      <w:r w:rsidRPr="00EC7460"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ab/>
        <w:t xml:space="preserve">Dikaji Oleh </w:t>
      </w:r>
      <w:r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Siti Nurhaliza</w:t>
      </w:r>
    </w:p>
    <w:p w14:paraId="5D011CD1" w14:textId="77777777" w:rsidR="00344111" w:rsidRPr="00EC7460" w:rsidRDefault="00344111" w:rsidP="003441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4111">
        <w:rPr>
          <w:rFonts w:ascii="Times New Roman" w:hAnsi="Times New Roman" w:cs="Times New Roman"/>
          <w:sz w:val="24"/>
          <w:szCs w:val="24"/>
        </w:rPr>
        <w:t>3-8</w:t>
      </w:r>
      <w:r w:rsidRPr="00344111">
        <w:rPr>
          <w:rFonts w:ascii="Times New Roman" w:hAnsi="Times New Roman" w:cs="Times New Roman"/>
          <w:sz w:val="24"/>
          <w:szCs w:val="24"/>
        </w:rPr>
        <w:tab/>
        <w:t>= Pencegahan risiko sedang</w:t>
      </w:r>
      <w:r w:rsidRPr="00EC7460"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ab/>
        <w:t>Tanggal</w:t>
      </w:r>
      <w:r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3 April 2021</w:t>
      </w:r>
    </w:p>
    <w:p w14:paraId="0EBB5B97" w14:textId="77777777" w:rsidR="00344111" w:rsidRPr="00EC7460" w:rsidRDefault="00344111" w:rsidP="003441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44111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>0-2</w:t>
      </w:r>
      <w:r w:rsidRPr="00344111">
        <w:rPr>
          <w:rFonts w:ascii="Times New Roman" w:hAnsi="Times New Roman" w:cs="Times New Roman"/>
          <w:color w:val="2F5496" w:themeColor="accent1" w:themeShade="BF"/>
          <w:sz w:val="24"/>
          <w:szCs w:val="24"/>
        </w:rPr>
        <w:tab/>
        <w:t>= Tidak ada/ perlu pencegahan</w:t>
      </w:r>
      <w:r w:rsidRPr="00EC7460">
        <w:rPr>
          <w:rFonts w:ascii="Times New Roman" w:hAnsi="Times New Roman" w:cs="Times New Roman"/>
          <w:sz w:val="24"/>
          <w:szCs w:val="24"/>
        </w:rPr>
        <w:tab/>
        <w:t xml:space="preserve">Jam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C7460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17. 00 WIB</w:t>
      </w:r>
    </w:p>
    <w:p w14:paraId="44B56548" w14:textId="77777777" w:rsidR="00344111" w:rsidRDefault="00344111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7DFB422F" w14:textId="77777777" w:rsidR="00344111" w:rsidRDefault="00344111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2B270CC5" w14:textId="77777777" w:rsidR="00344111" w:rsidRDefault="00344111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1421B99C" w14:textId="77777777" w:rsidR="00344111" w:rsidRDefault="00344111" w:rsidP="00344111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6CDA598E" w14:textId="77777777" w:rsidR="003732B0" w:rsidRDefault="000619CA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1D61977" wp14:editId="3D9BE9FC">
                <wp:simplePos x="0" y="0"/>
                <wp:positionH relativeFrom="column">
                  <wp:posOffset>-1128453</wp:posOffset>
                </wp:positionH>
                <wp:positionV relativeFrom="paragraph">
                  <wp:posOffset>347056</wp:posOffset>
                </wp:positionV>
                <wp:extent cx="6961909" cy="8582891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1909" cy="8582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B8154" w14:textId="77777777" w:rsidR="00906F09" w:rsidRDefault="00906F09" w:rsidP="000619C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24B66" wp14:editId="39538184">
                                  <wp:extent cx="5868000" cy="8347247"/>
                                  <wp:effectExtent l="0" t="0" r="0" b="0"/>
                                  <wp:docPr id="207" name="Picture 207" descr="C:\Users\DELL\Desktop\Screenshot_2021-04-25-07-08-48-338_com.google.android.apps.doc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ELL\Desktop\Screenshot_2021-04-25-07-08-48-338_com.google.android.apps.doc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5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8000" cy="83472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26" style="position:absolute;left:0;text-align:left;margin-left:-88.85pt;margin-top:27.35pt;width:548.2pt;height:675.8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" filled="f" stroked="f" strokeweight="1pt">
                <v:textbox>
                  <w:txbxContent>
                    <w:p w14:paraId="754B8154" w14:textId="77777777" w:rsidR="00906F09" w:rsidRDefault="00906F09" w:rsidP="000619C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424B66" wp14:editId="39538184">
                            <wp:extent cx="5868000" cy="8347247"/>
                            <wp:effectExtent l="0" t="0" r="0" b="0"/>
                            <wp:docPr id="207" name="Picture 207" descr="C:\Users\DELL\Desktop\Screenshot_2021-04-25-07-08-48-338_com.google.android.apps.doc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ELL\Desktop\Screenshot_2021-04-25-07-08-48-338_com.google.android.apps.doc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5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68000" cy="83472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732B0">
        <w:rPr>
          <w:rFonts w:ascii="Times New Roman" w:hAnsi="Times New Roman" w:cs="Times New Roman"/>
          <w:iCs/>
          <w:sz w:val="24"/>
          <w:szCs w:val="24"/>
        </w:rPr>
        <w:t>Lampiran 4</w:t>
      </w:r>
    </w:p>
    <w:p w14:paraId="0FAA8C28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1CCF9FD8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6433D59E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3396F86C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41C521E6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42B24627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4C3A1897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6BCE2B33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5F5C3544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6F7467B6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5FBBB48A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3F0A030D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7E23D94B" w14:textId="77777777" w:rsidR="000619CA" w:rsidRDefault="000619CA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40540EB4" w14:textId="77777777" w:rsidR="003732B0" w:rsidRDefault="003732B0" w:rsidP="00344111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Lampiran 5</w:t>
      </w:r>
    </w:p>
    <w:p w14:paraId="73C4DDFD" w14:textId="77777777" w:rsidR="0046391C" w:rsidRDefault="0046391C" w:rsidP="0046391C">
      <w:pPr>
        <w:spacing w:after="504"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46391C">
        <w:rPr>
          <w:rFonts w:ascii="Times New Roman" w:hAnsi="Times New Roman" w:cs="Times New Roman"/>
          <w:b/>
          <w:iCs/>
          <w:sz w:val="24"/>
          <w:szCs w:val="24"/>
        </w:rPr>
        <w:t>TABEL PENGKAJIAN GANGGUAN PERSEPSI SENSORI HALUSINASI</w:t>
      </w:r>
    </w:p>
    <w:p w14:paraId="62852181" w14:textId="77777777" w:rsidR="0046391C" w:rsidRDefault="0046391C" w:rsidP="0046391C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Sdr. A</w:t>
      </w:r>
    </w:p>
    <w:p w14:paraId="28632F9A" w14:textId="77777777" w:rsidR="0046391C" w:rsidRDefault="0046391C" w:rsidP="0046391C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Ruang Rawat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Wisma Arjuna</w:t>
      </w:r>
    </w:p>
    <w:p w14:paraId="0025E357" w14:textId="77777777" w:rsidR="0046391C" w:rsidRDefault="0046391C" w:rsidP="0046391C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Tanggal Pengkajian</w:t>
      </w:r>
      <w:r>
        <w:rPr>
          <w:rFonts w:ascii="Times New Roman" w:hAnsi="Times New Roman" w:cs="Times New Roman"/>
          <w:sz w:val="24"/>
          <w:szCs w:val="24"/>
        </w:rPr>
        <w:tab/>
        <w:t>: 01 April 2021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2969"/>
        <w:gridCol w:w="4389"/>
      </w:tblGrid>
      <w:tr w:rsidR="00D9182E" w14:paraId="348918F3" w14:textId="77777777" w:rsidTr="00D9182E">
        <w:tc>
          <w:tcPr>
            <w:tcW w:w="570" w:type="dxa"/>
          </w:tcPr>
          <w:p w14:paraId="488F4384" w14:textId="77777777" w:rsidR="00D9182E" w:rsidRDefault="00D9182E" w:rsidP="00D9182E">
            <w:pPr>
              <w:spacing w:after="504"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No.</w:t>
            </w:r>
          </w:p>
        </w:tc>
        <w:tc>
          <w:tcPr>
            <w:tcW w:w="2969" w:type="dxa"/>
          </w:tcPr>
          <w:p w14:paraId="3B1E00A9" w14:textId="77777777" w:rsidR="00D9182E" w:rsidRDefault="00D9182E" w:rsidP="00D9182E">
            <w:pPr>
              <w:spacing w:after="504"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Karakteristik</w:t>
            </w:r>
          </w:p>
        </w:tc>
        <w:tc>
          <w:tcPr>
            <w:tcW w:w="4389" w:type="dxa"/>
          </w:tcPr>
          <w:p w14:paraId="090C363B" w14:textId="77777777" w:rsidR="00D9182E" w:rsidRDefault="00D9182E" w:rsidP="00D9182E">
            <w:pPr>
              <w:spacing w:after="504" w:line="360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Perilaku Pasien</w:t>
            </w:r>
          </w:p>
        </w:tc>
      </w:tr>
      <w:tr w:rsidR="00D9182E" w14:paraId="19914254" w14:textId="77777777" w:rsidTr="00575A6D">
        <w:trPr>
          <w:trHeight w:val="2342"/>
        </w:trPr>
        <w:tc>
          <w:tcPr>
            <w:tcW w:w="570" w:type="dxa"/>
          </w:tcPr>
          <w:p w14:paraId="0A8EFFDE" w14:textId="77777777" w:rsidR="00D9182E" w:rsidRDefault="00D9182E" w:rsidP="0046391C">
            <w:pPr>
              <w:spacing w:after="504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1.</w:t>
            </w:r>
          </w:p>
        </w:tc>
        <w:tc>
          <w:tcPr>
            <w:tcW w:w="2969" w:type="dxa"/>
          </w:tcPr>
          <w:p w14:paraId="2AFA961B" w14:textId="77777777" w:rsidR="00D9182E" w:rsidRDefault="00D9182E" w:rsidP="0046391C">
            <w:pPr>
              <w:spacing w:after="504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Isi Halusinasi</w:t>
            </w:r>
          </w:p>
        </w:tc>
        <w:tc>
          <w:tcPr>
            <w:tcW w:w="4389" w:type="dxa"/>
          </w:tcPr>
          <w:p w14:paraId="6A5D54F6" w14:textId="77777777" w:rsidR="00D9182E" w:rsidRDefault="007331E4" w:rsidP="007331E4">
            <w:pPr>
              <w:spacing w:after="504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Pasien mengatakan isi dari halusinasi nya </w:t>
            </w:r>
            <w:r w:rsidRPr="00231F5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tersebut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yaitu suara-suara</w:t>
            </w:r>
            <w:r w:rsidRPr="00231F5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 w:rsidRPr="00231F5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muncul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dari bayangan berupa manusia</w:t>
            </w:r>
            <w:r w:rsidRPr="00231F5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yang menyuruhnya untuk berbuat positif tetapi terkadang juga berbuat negatif.</w:t>
            </w:r>
          </w:p>
        </w:tc>
      </w:tr>
      <w:tr w:rsidR="00D9182E" w14:paraId="5D87E405" w14:textId="77777777" w:rsidTr="00D9182E">
        <w:tc>
          <w:tcPr>
            <w:tcW w:w="570" w:type="dxa"/>
          </w:tcPr>
          <w:p w14:paraId="74AA45A3" w14:textId="77777777" w:rsidR="00D9182E" w:rsidRDefault="00D9182E" w:rsidP="0046391C">
            <w:pPr>
              <w:spacing w:after="504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2.</w:t>
            </w:r>
          </w:p>
        </w:tc>
        <w:tc>
          <w:tcPr>
            <w:tcW w:w="2969" w:type="dxa"/>
          </w:tcPr>
          <w:p w14:paraId="433E761A" w14:textId="77777777" w:rsidR="00D9182E" w:rsidRDefault="00D9182E" w:rsidP="0046391C">
            <w:pPr>
              <w:spacing w:after="504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Jenis Halusinasi</w:t>
            </w:r>
          </w:p>
        </w:tc>
        <w:tc>
          <w:tcPr>
            <w:tcW w:w="4389" w:type="dxa"/>
          </w:tcPr>
          <w:p w14:paraId="4E458EE6" w14:textId="77777777" w:rsidR="00D9182E" w:rsidRDefault="007331E4" w:rsidP="0046391C">
            <w:pPr>
              <w:spacing w:after="504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Penglihatan dan Pendengaran.</w:t>
            </w:r>
          </w:p>
        </w:tc>
      </w:tr>
      <w:tr w:rsidR="00D9182E" w14:paraId="173BFF8E" w14:textId="77777777" w:rsidTr="00D9182E">
        <w:tc>
          <w:tcPr>
            <w:tcW w:w="570" w:type="dxa"/>
          </w:tcPr>
          <w:p w14:paraId="4143852F" w14:textId="77777777" w:rsidR="00D9182E" w:rsidRDefault="00D9182E" w:rsidP="0046391C">
            <w:pPr>
              <w:spacing w:after="504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3.</w:t>
            </w:r>
          </w:p>
        </w:tc>
        <w:tc>
          <w:tcPr>
            <w:tcW w:w="2969" w:type="dxa"/>
          </w:tcPr>
          <w:p w14:paraId="56592F18" w14:textId="77777777" w:rsidR="00D9182E" w:rsidRDefault="00D9182E" w:rsidP="0046391C">
            <w:pPr>
              <w:spacing w:after="504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Frekuensi Halusinasi</w:t>
            </w:r>
          </w:p>
        </w:tc>
        <w:tc>
          <w:tcPr>
            <w:tcW w:w="4389" w:type="dxa"/>
          </w:tcPr>
          <w:p w14:paraId="36708F73" w14:textId="77777777" w:rsidR="00D9182E" w:rsidRDefault="007331E4" w:rsidP="0046391C">
            <w:pPr>
              <w:spacing w:after="504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Pasien mengatakan bayangan dan suara itu muncul sering.</w:t>
            </w:r>
          </w:p>
        </w:tc>
      </w:tr>
      <w:tr w:rsidR="00D9182E" w14:paraId="50891E0A" w14:textId="77777777" w:rsidTr="00D9182E">
        <w:tc>
          <w:tcPr>
            <w:tcW w:w="570" w:type="dxa"/>
          </w:tcPr>
          <w:p w14:paraId="73C796B7" w14:textId="77777777" w:rsidR="00D9182E" w:rsidRDefault="00D9182E" w:rsidP="0046391C">
            <w:pPr>
              <w:spacing w:after="504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4.</w:t>
            </w:r>
          </w:p>
        </w:tc>
        <w:tc>
          <w:tcPr>
            <w:tcW w:w="2969" w:type="dxa"/>
          </w:tcPr>
          <w:p w14:paraId="4AEDEA28" w14:textId="77777777" w:rsidR="00D9182E" w:rsidRDefault="00D9182E" w:rsidP="0046391C">
            <w:pPr>
              <w:spacing w:after="504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Waktu Halusinasi</w:t>
            </w:r>
          </w:p>
        </w:tc>
        <w:tc>
          <w:tcPr>
            <w:tcW w:w="4389" w:type="dxa"/>
          </w:tcPr>
          <w:p w14:paraId="243CEE27" w14:textId="77777777" w:rsidR="00D9182E" w:rsidRDefault="007331E4" w:rsidP="0046391C">
            <w:pPr>
              <w:spacing w:after="504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Pasien mengatakan 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ayangan itu datang</w:t>
            </w:r>
            <w:r w:rsidRPr="00231F5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ketika ia sendiri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 tempat yang luas dan kosong. Sedangkan untuk suara-suara itu sering muncul ketika malam hari ketika mau tidur.</w:t>
            </w:r>
            <w:r w:rsidR="009517F5">
              <w:rPr>
                <w:rFonts w:ascii="Times New Roman" w:hAnsi="Times New Roman" w:cs="Times New Roman"/>
                <w:sz w:val="24"/>
                <w:szCs w:val="24"/>
              </w:rPr>
              <w:t xml:space="preserve"> Namun selama di rawat di Grhasia halusinasinya sudah jarang terjadi</w:t>
            </w:r>
          </w:p>
        </w:tc>
      </w:tr>
      <w:tr w:rsidR="00D9182E" w14:paraId="4F16E254" w14:textId="77777777" w:rsidTr="00D9182E">
        <w:tc>
          <w:tcPr>
            <w:tcW w:w="570" w:type="dxa"/>
          </w:tcPr>
          <w:p w14:paraId="37525799" w14:textId="77777777" w:rsidR="00D9182E" w:rsidRDefault="00D9182E" w:rsidP="0046391C">
            <w:pPr>
              <w:spacing w:after="504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5. </w:t>
            </w:r>
          </w:p>
        </w:tc>
        <w:tc>
          <w:tcPr>
            <w:tcW w:w="2969" w:type="dxa"/>
          </w:tcPr>
          <w:p w14:paraId="6CF76CFC" w14:textId="77777777" w:rsidR="00D9182E" w:rsidRDefault="00D9182E" w:rsidP="0046391C">
            <w:pPr>
              <w:spacing w:after="504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Situasi Halusinasi</w:t>
            </w:r>
          </w:p>
        </w:tc>
        <w:tc>
          <w:tcPr>
            <w:tcW w:w="4389" w:type="dxa"/>
          </w:tcPr>
          <w:p w14:paraId="6B1CE8AB" w14:textId="77777777" w:rsidR="00D9182E" w:rsidRDefault="00067AC6" w:rsidP="0046391C">
            <w:pPr>
              <w:spacing w:after="504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Halusinasi pasien muncul saat sendirian</w:t>
            </w:r>
          </w:p>
        </w:tc>
      </w:tr>
      <w:tr w:rsidR="00D9182E" w14:paraId="566A6224" w14:textId="77777777" w:rsidTr="00D9182E">
        <w:tc>
          <w:tcPr>
            <w:tcW w:w="570" w:type="dxa"/>
          </w:tcPr>
          <w:p w14:paraId="3BF5943F" w14:textId="77777777" w:rsidR="00D9182E" w:rsidRDefault="00D9182E" w:rsidP="0046391C">
            <w:pPr>
              <w:spacing w:after="504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6.</w:t>
            </w:r>
          </w:p>
        </w:tc>
        <w:tc>
          <w:tcPr>
            <w:tcW w:w="2969" w:type="dxa"/>
          </w:tcPr>
          <w:p w14:paraId="574505A9" w14:textId="77777777" w:rsidR="00D9182E" w:rsidRDefault="00D9182E" w:rsidP="0046391C">
            <w:pPr>
              <w:spacing w:after="504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Respon terhadap Halusinasi</w:t>
            </w:r>
          </w:p>
        </w:tc>
        <w:tc>
          <w:tcPr>
            <w:tcW w:w="4389" w:type="dxa"/>
          </w:tcPr>
          <w:p w14:paraId="0DF6F6E5" w14:textId="77777777" w:rsidR="00D9182E" w:rsidRDefault="00067AC6" w:rsidP="00067AC6">
            <w:pPr>
              <w:spacing w:after="504" w:line="36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Pasien merasa takut ketika bayangan itu muncul, sedangkan jika suara-suara itu muncul pasien terkadang melakukan tindakan yang disuruh jika tidak merasa malas.</w:t>
            </w:r>
          </w:p>
        </w:tc>
      </w:tr>
      <w:tr w:rsidR="00D9182E" w14:paraId="7F5BC5B7" w14:textId="77777777" w:rsidTr="00D9182E">
        <w:tc>
          <w:tcPr>
            <w:tcW w:w="570" w:type="dxa"/>
          </w:tcPr>
          <w:p w14:paraId="4A43ECB3" w14:textId="77777777" w:rsidR="00D9182E" w:rsidRDefault="00D9182E" w:rsidP="0046391C">
            <w:pPr>
              <w:spacing w:after="504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7.</w:t>
            </w:r>
          </w:p>
        </w:tc>
        <w:tc>
          <w:tcPr>
            <w:tcW w:w="2969" w:type="dxa"/>
          </w:tcPr>
          <w:p w14:paraId="2ADC5EE7" w14:textId="77777777" w:rsidR="00D9182E" w:rsidRDefault="00D9182E" w:rsidP="0046391C">
            <w:pPr>
              <w:spacing w:after="504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Fase Halusinasi</w:t>
            </w:r>
          </w:p>
        </w:tc>
        <w:tc>
          <w:tcPr>
            <w:tcW w:w="4389" w:type="dxa"/>
          </w:tcPr>
          <w:p w14:paraId="63318F85" w14:textId="77777777" w:rsidR="00D9182E" w:rsidRDefault="006B7872" w:rsidP="0046391C">
            <w:pPr>
              <w:spacing w:after="504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Fase III </w:t>
            </w:r>
            <w:r w:rsidRPr="006B787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Con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squering</w:t>
            </w:r>
          </w:p>
        </w:tc>
      </w:tr>
    </w:tbl>
    <w:p w14:paraId="7EBD0CF7" w14:textId="77777777" w:rsidR="0046391C" w:rsidRPr="0046391C" w:rsidRDefault="0046391C" w:rsidP="0046391C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35A759F1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70322FEA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50651B25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51CF2D16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14018C3F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1A6E0BE7" w14:textId="77777777" w:rsidR="00344111" w:rsidRDefault="00344111" w:rsidP="00344111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0ACB6D8B" w14:textId="77777777" w:rsidR="00344111" w:rsidRDefault="00344111" w:rsidP="00344111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3936320E" w14:textId="77777777" w:rsidR="00344111" w:rsidRDefault="00344111" w:rsidP="00344111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6F2B24A4" w14:textId="77777777" w:rsidR="003732B0" w:rsidRDefault="00573389" w:rsidP="00344111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216C36D9" wp14:editId="4F80F58D">
                <wp:simplePos x="0" y="0"/>
                <wp:positionH relativeFrom="column">
                  <wp:posOffset>-1292687</wp:posOffset>
                </wp:positionH>
                <wp:positionV relativeFrom="paragraph">
                  <wp:posOffset>180340</wp:posOffset>
                </wp:positionV>
                <wp:extent cx="7024254" cy="8728363"/>
                <wp:effectExtent l="0" t="0" r="0" b="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4254" cy="8728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2752E" w14:textId="77777777" w:rsidR="00906F09" w:rsidRDefault="00906F09" w:rsidP="0057338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9C695D" wp14:editId="3282E868">
                                  <wp:extent cx="6664153" cy="8603384"/>
                                  <wp:effectExtent l="0" t="0" r="3810" b="7620"/>
                                  <wp:docPr id="217" name="Picture 217" descr="C:\Users\DELL\Desktop\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DELL\Desktop\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8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2420" cy="8601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8" o:spid="_x0000_s1027" style="position:absolute;left:0;text-align:left;margin-left:-101.8pt;margin-top:14.2pt;width:553.1pt;height:687.2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" filled="f" stroked="f" strokeweight="1pt">
                <v:textbox>
                  <w:txbxContent>
                    <w:p w14:paraId="51A2752E" w14:textId="77777777" w:rsidR="00906F09" w:rsidRDefault="00906F09" w:rsidP="0057338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9C695D" wp14:editId="3282E868">
                            <wp:extent cx="6664153" cy="8603384"/>
                            <wp:effectExtent l="0" t="0" r="3810" b="7620"/>
                            <wp:docPr id="217" name="Picture 217" descr="C:\Users\DELL\Desktop\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DELL\Desktop\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8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62420" cy="8601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732B0">
        <w:rPr>
          <w:rFonts w:ascii="Times New Roman" w:hAnsi="Times New Roman" w:cs="Times New Roman"/>
          <w:iCs/>
          <w:sz w:val="24"/>
          <w:szCs w:val="24"/>
        </w:rPr>
        <w:t>Lampiran 6</w:t>
      </w:r>
    </w:p>
    <w:p w14:paraId="65299472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0730D6C6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77AC18FB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20475816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6C0B040E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7DA77289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1BE1EFE0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45BC32D3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5FF6A94F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14CA21AE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297ACBDB" w14:textId="77777777" w:rsidR="002D7924" w:rsidRDefault="002D7924" w:rsidP="002D7924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66EB5A83" w14:textId="77777777" w:rsidR="002D7924" w:rsidRDefault="002D7924" w:rsidP="002D7924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6DFC3824" w14:textId="77777777" w:rsidR="002D7924" w:rsidRDefault="002D7924" w:rsidP="002D7924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0002B425" w14:textId="77777777" w:rsidR="003732B0" w:rsidRDefault="003732B0" w:rsidP="002D7924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Lampiran 7</w:t>
      </w:r>
    </w:p>
    <w:p w14:paraId="02C594AF" w14:textId="77777777" w:rsidR="009D4398" w:rsidRDefault="009D4398" w:rsidP="009D4398">
      <w:pPr>
        <w:pStyle w:val="BodyText"/>
        <w:spacing w:before="103"/>
        <w:ind w:left="1900" w:right="1638"/>
        <w:jc w:val="center"/>
      </w:pPr>
      <w:r>
        <w:rPr>
          <w:color w:val="231916"/>
          <w:w w:val="105"/>
        </w:rPr>
        <w:t>PERSETUJUAN SETELAH PENJELASAN (INFORMED CONSENT)</w:t>
      </w:r>
    </w:p>
    <w:p w14:paraId="70E5BB9D" w14:textId="77777777" w:rsidR="009D4398" w:rsidRDefault="009D4398" w:rsidP="009D4398">
      <w:pPr>
        <w:pStyle w:val="BodyText"/>
        <w:spacing w:before="4"/>
        <w:ind w:left="1900" w:right="1638"/>
        <w:jc w:val="center"/>
      </w:pPr>
      <w:r>
        <w:rPr>
          <w:color w:val="231916"/>
          <w:w w:val="105"/>
        </w:rPr>
        <w:t>Informasi Esensial untuk Pasien Calon Peserta Penelitian</w:t>
      </w:r>
    </w:p>
    <w:p w14:paraId="385B6CFF" w14:textId="77777777" w:rsidR="009D4398" w:rsidRDefault="009D4398" w:rsidP="009D4398">
      <w:pPr>
        <w:spacing w:before="11"/>
        <w:rPr>
          <w:b/>
          <w:sz w:val="5"/>
        </w:rPr>
      </w:pPr>
    </w:p>
    <w:tbl>
      <w:tblPr>
        <w:tblW w:w="9661" w:type="dxa"/>
        <w:tblInd w:w="-866" w:type="dxa"/>
        <w:tblBorders>
          <w:top w:val="single" w:sz="12" w:space="0" w:color="231916"/>
          <w:left w:val="single" w:sz="12" w:space="0" w:color="231916"/>
          <w:bottom w:val="single" w:sz="12" w:space="0" w:color="231916"/>
          <w:right w:val="single" w:sz="12" w:space="0" w:color="231916"/>
          <w:insideH w:val="single" w:sz="12" w:space="0" w:color="231916"/>
          <w:insideV w:val="single" w:sz="12" w:space="0" w:color="23191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5"/>
        <w:gridCol w:w="1719"/>
        <w:gridCol w:w="1706"/>
        <w:gridCol w:w="2559"/>
        <w:gridCol w:w="1702"/>
      </w:tblGrid>
      <w:tr w:rsidR="00573389" w:rsidRPr="00344111" w14:paraId="3AEB0EC1" w14:textId="77777777" w:rsidTr="00445F36">
        <w:trPr>
          <w:trHeight w:val="318"/>
        </w:trPr>
        <w:tc>
          <w:tcPr>
            <w:tcW w:w="3694" w:type="dxa"/>
            <w:gridSpan w:val="2"/>
          </w:tcPr>
          <w:p w14:paraId="267146EF" w14:textId="77777777" w:rsidR="00573389" w:rsidRPr="00344111" w:rsidRDefault="00573389" w:rsidP="004A03C9">
            <w:pPr>
              <w:pStyle w:val="TableParagraph"/>
              <w:spacing w:before="19"/>
              <w:ind w:left="87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Nama Peneliti</w:t>
            </w:r>
          </w:p>
        </w:tc>
        <w:tc>
          <w:tcPr>
            <w:tcW w:w="596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62BAFF8F" w14:textId="77777777" w:rsidR="00573389" w:rsidRPr="00344111" w:rsidRDefault="00573389"/>
        </w:tc>
      </w:tr>
      <w:tr w:rsidR="00573389" w:rsidRPr="00344111" w14:paraId="2FC602E0" w14:textId="77777777" w:rsidTr="00445F36">
        <w:trPr>
          <w:trHeight w:val="537"/>
        </w:trPr>
        <w:tc>
          <w:tcPr>
            <w:tcW w:w="3694" w:type="dxa"/>
            <w:gridSpan w:val="2"/>
            <w:tcBorders>
              <w:bottom w:val="single" w:sz="18" w:space="0" w:color="231916"/>
            </w:tcBorders>
          </w:tcPr>
          <w:p w14:paraId="66A1DAFA" w14:textId="77777777" w:rsidR="00573389" w:rsidRPr="00344111" w:rsidRDefault="00573389" w:rsidP="004A03C9">
            <w:pPr>
              <w:pStyle w:val="TableParagraph"/>
              <w:spacing w:before="31"/>
              <w:ind w:left="8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  <w:lang w:val="id-ID"/>
              </w:rPr>
              <w:t>Judul Penelitian</w:t>
            </w:r>
          </w:p>
        </w:tc>
        <w:tc>
          <w:tcPr>
            <w:tcW w:w="5967" w:type="dxa"/>
            <w:gridSpan w:val="3"/>
            <w:tcBorders>
              <w:bottom w:val="single" w:sz="18" w:space="0" w:color="231916"/>
              <w:right w:val="single" w:sz="4" w:space="0" w:color="auto"/>
            </w:tcBorders>
          </w:tcPr>
          <w:p w14:paraId="6A5A92FE" w14:textId="77777777" w:rsidR="00573389" w:rsidRPr="00344111" w:rsidRDefault="00573389"/>
        </w:tc>
      </w:tr>
      <w:tr w:rsidR="00573389" w:rsidRPr="00344111" w14:paraId="0562601E" w14:textId="77777777" w:rsidTr="00445F36">
        <w:trPr>
          <w:trHeight w:val="498"/>
        </w:trPr>
        <w:tc>
          <w:tcPr>
            <w:tcW w:w="3694" w:type="dxa"/>
            <w:gridSpan w:val="2"/>
            <w:tcBorders>
              <w:top w:val="single" w:sz="18" w:space="0" w:color="231916"/>
            </w:tcBorders>
          </w:tcPr>
          <w:p w14:paraId="5A6914BA" w14:textId="77777777" w:rsidR="00573389" w:rsidRPr="00344111" w:rsidRDefault="00573389" w:rsidP="004A03C9">
            <w:pPr>
              <w:pStyle w:val="TableParagraph"/>
              <w:spacing w:before="17" w:line="248" w:lineRule="exact"/>
              <w:ind w:left="93" w:right="15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441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Asal I</w:t>
            </w:r>
            <w:r w:rsidRPr="00344111">
              <w:rPr>
                <w:rFonts w:ascii="Times New Roman" w:hAnsi="Times New Roman" w:cs="Times New Roman"/>
                <w:sz w:val="24"/>
                <w:szCs w:val="24"/>
              </w:rPr>
              <w:t>ns</w:t>
            </w:r>
            <w:r w:rsidRPr="003441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titusi</w:t>
            </w:r>
          </w:p>
        </w:tc>
        <w:tc>
          <w:tcPr>
            <w:tcW w:w="5967" w:type="dxa"/>
            <w:gridSpan w:val="3"/>
            <w:tcBorders>
              <w:top w:val="single" w:sz="18" w:space="0" w:color="231916"/>
              <w:bottom w:val="single" w:sz="4" w:space="0" w:color="auto"/>
              <w:right w:val="single" w:sz="4" w:space="0" w:color="auto"/>
            </w:tcBorders>
          </w:tcPr>
          <w:p w14:paraId="0C4D1D1C" w14:textId="77777777" w:rsidR="00573389" w:rsidRPr="00344111" w:rsidRDefault="00573389"/>
        </w:tc>
      </w:tr>
      <w:tr w:rsidR="00573389" w:rsidRPr="00344111" w14:paraId="52884D81" w14:textId="77777777" w:rsidTr="00445F36">
        <w:trPr>
          <w:trHeight w:val="498"/>
        </w:trPr>
        <w:tc>
          <w:tcPr>
            <w:tcW w:w="3694" w:type="dxa"/>
            <w:gridSpan w:val="2"/>
            <w:tcBorders>
              <w:top w:val="single" w:sz="18" w:space="0" w:color="231916"/>
            </w:tcBorders>
          </w:tcPr>
          <w:p w14:paraId="2A0E0111" w14:textId="77777777" w:rsidR="00573389" w:rsidRPr="00344111" w:rsidRDefault="00573389" w:rsidP="004A03C9">
            <w:pPr>
              <w:pStyle w:val="TableParagraph"/>
              <w:spacing w:before="17" w:line="248" w:lineRule="exact"/>
              <w:ind w:left="93" w:right="15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34411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No Telepon peneliti</w:t>
            </w:r>
          </w:p>
        </w:tc>
        <w:tc>
          <w:tcPr>
            <w:tcW w:w="5967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14:paraId="764BBC6B" w14:textId="77777777" w:rsidR="00573389" w:rsidRPr="00344111" w:rsidRDefault="00573389"/>
        </w:tc>
      </w:tr>
      <w:tr w:rsidR="009D4398" w:rsidRPr="00344111" w14:paraId="06DFF4C9" w14:textId="77777777" w:rsidTr="00573389">
        <w:trPr>
          <w:trHeight w:val="299"/>
        </w:trPr>
        <w:tc>
          <w:tcPr>
            <w:tcW w:w="1975" w:type="dxa"/>
            <w:shd w:val="clear" w:color="auto" w:fill="DEE2DF"/>
          </w:tcPr>
          <w:p w14:paraId="521238C9" w14:textId="77777777" w:rsidR="009D4398" w:rsidRPr="00344111" w:rsidRDefault="009D4398" w:rsidP="004A03C9">
            <w:pPr>
              <w:pStyle w:val="TableParagraph"/>
              <w:spacing w:before="18"/>
              <w:ind w:left="69" w:right="4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b/>
                <w:color w:val="231916"/>
                <w:w w:val="110"/>
                <w:sz w:val="24"/>
                <w:szCs w:val="24"/>
              </w:rPr>
              <w:t>NO</w:t>
            </w:r>
          </w:p>
        </w:tc>
        <w:tc>
          <w:tcPr>
            <w:tcW w:w="3425" w:type="dxa"/>
            <w:gridSpan w:val="2"/>
            <w:shd w:val="clear" w:color="auto" w:fill="DEE2DF"/>
          </w:tcPr>
          <w:p w14:paraId="20195894" w14:textId="77777777" w:rsidR="009D4398" w:rsidRPr="00344111" w:rsidRDefault="009D4398" w:rsidP="004A03C9">
            <w:pPr>
              <w:pStyle w:val="TableParagraph"/>
              <w:spacing w:before="18"/>
              <w:ind w:left="10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b/>
                <w:color w:val="231916"/>
                <w:w w:val="110"/>
                <w:sz w:val="24"/>
                <w:szCs w:val="24"/>
              </w:rPr>
              <w:t>JENIS INFORMASI</w:t>
            </w:r>
          </w:p>
        </w:tc>
        <w:tc>
          <w:tcPr>
            <w:tcW w:w="2559" w:type="dxa"/>
            <w:shd w:val="clear" w:color="auto" w:fill="DEE2DF"/>
          </w:tcPr>
          <w:p w14:paraId="0767EC47" w14:textId="77777777" w:rsidR="009D4398" w:rsidRPr="00344111" w:rsidRDefault="009D4398" w:rsidP="004A03C9">
            <w:pPr>
              <w:pStyle w:val="TableParagraph"/>
              <w:spacing w:before="18"/>
              <w:ind w:left="1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b/>
                <w:color w:val="231916"/>
                <w:w w:val="110"/>
                <w:sz w:val="24"/>
                <w:szCs w:val="24"/>
              </w:rPr>
              <w:t>ISI INFORMASI</w:t>
            </w:r>
          </w:p>
        </w:tc>
        <w:tc>
          <w:tcPr>
            <w:tcW w:w="1702" w:type="dxa"/>
            <w:shd w:val="clear" w:color="auto" w:fill="DEE2DF"/>
          </w:tcPr>
          <w:p w14:paraId="38E01059" w14:textId="77777777" w:rsidR="009D4398" w:rsidRPr="00344111" w:rsidRDefault="009D4398" w:rsidP="004A03C9">
            <w:pPr>
              <w:pStyle w:val="TableParagraph"/>
              <w:spacing w:before="18"/>
              <w:ind w:left="3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b/>
                <w:color w:val="231916"/>
                <w:w w:val="110"/>
                <w:sz w:val="24"/>
                <w:szCs w:val="24"/>
              </w:rPr>
              <w:t>TANDA ( √ )</w:t>
            </w:r>
          </w:p>
        </w:tc>
      </w:tr>
      <w:tr w:rsidR="009D4398" w:rsidRPr="00344111" w14:paraId="080CB3F7" w14:textId="77777777" w:rsidTr="00573389">
        <w:trPr>
          <w:trHeight w:val="536"/>
        </w:trPr>
        <w:tc>
          <w:tcPr>
            <w:tcW w:w="1975" w:type="dxa"/>
            <w:tcBorders>
              <w:bottom w:val="single" w:sz="8" w:space="0" w:color="231916"/>
            </w:tcBorders>
          </w:tcPr>
          <w:p w14:paraId="58BE7D50" w14:textId="77777777" w:rsidR="009D4398" w:rsidRPr="00344111" w:rsidRDefault="009D4398" w:rsidP="004A03C9">
            <w:pPr>
              <w:pStyle w:val="TableParagraph"/>
              <w:spacing w:before="23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09"/>
                <w:sz w:val="24"/>
                <w:szCs w:val="24"/>
              </w:rPr>
              <w:t>1</w:t>
            </w:r>
          </w:p>
        </w:tc>
        <w:tc>
          <w:tcPr>
            <w:tcW w:w="3425" w:type="dxa"/>
            <w:gridSpan w:val="2"/>
            <w:tcBorders>
              <w:bottom w:val="single" w:sz="8" w:space="0" w:color="231916"/>
            </w:tcBorders>
          </w:tcPr>
          <w:p w14:paraId="1EDA4C0B" w14:textId="77777777" w:rsidR="009D4398" w:rsidRPr="00344111" w:rsidRDefault="009D4398" w:rsidP="004A03C9">
            <w:pPr>
              <w:pStyle w:val="TableParagraph"/>
              <w:spacing w:before="23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Tujuan penelitian</w:t>
            </w:r>
          </w:p>
        </w:tc>
        <w:tc>
          <w:tcPr>
            <w:tcW w:w="2559" w:type="dxa"/>
            <w:tcBorders>
              <w:bottom w:val="single" w:sz="8" w:space="0" w:color="231916"/>
            </w:tcBorders>
          </w:tcPr>
          <w:p w14:paraId="37A3FDA4" w14:textId="77777777" w:rsidR="009D4398" w:rsidRPr="00344111" w:rsidRDefault="009D4398" w:rsidP="004A03C9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2" w:type="dxa"/>
            <w:tcBorders>
              <w:bottom w:val="single" w:sz="8" w:space="0" w:color="231916"/>
            </w:tcBorders>
          </w:tcPr>
          <w:p w14:paraId="29464689" w14:textId="77777777" w:rsidR="009D4398" w:rsidRPr="00344111" w:rsidRDefault="009D4398" w:rsidP="004A03C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98" w:rsidRPr="00344111" w14:paraId="20E5157D" w14:textId="77777777" w:rsidTr="00573389">
        <w:trPr>
          <w:trHeight w:val="253"/>
        </w:trPr>
        <w:tc>
          <w:tcPr>
            <w:tcW w:w="1975" w:type="dxa"/>
            <w:tcBorders>
              <w:top w:val="single" w:sz="8" w:space="0" w:color="231916"/>
              <w:bottom w:val="single" w:sz="8" w:space="0" w:color="231916"/>
            </w:tcBorders>
          </w:tcPr>
          <w:p w14:paraId="6A60B510" w14:textId="77777777" w:rsidR="009D4398" w:rsidRPr="00344111" w:rsidRDefault="009D4398" w:rsidP="004A03C9">
            <w:pPr>
              <w:pStyle w:val="TableParagraph"/>
              <w:spacing w:before="7" w:line="227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09"/>
                <w:sz w:val="24"/>
                <w:szCs w:val="24"/>
              </w:rPr>
              <w:t>2</w:t>
            </w:r>
          </w:p>
        </w:tc>
        <w:tc>
          <w:tcPr>
            <w:tcW w:w="3425" w:type="dxa"/>
            <w:gridSpan w:val="2"/>
            <w:tcBorders>
              <w:top w:val="single" w:sz="8" w:space="0" w:color="231916"/>
              <w:bottom w:val="single" w:sz="8" w:space="0" w:color="231916"/>
            </w:tcBorders>
          </w:tcPr>
          <w:p w14:paraId="1B0F18B5" w14:textId="77777777" w:rsidR="009D4398" w:rsidRPr="00344111" w:rsidRDefault="009D4398" w:rsidP="004A03C9">
            <w:pPr>
              <w:pStyle w:val="TableParagraph"/>
              <w:spacing w:before="7" w:line="227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Manfaat penelitian</w:t>
            </w:r>
          </w:p>
        </w:tc>
        <w:tc>
          <w:tcPr>
            <w:tcW w:w="2559" w:type="dxa"/>
            <w:tcBorders>
              <w:top w:val="single" w:sz="8" w:space="0" w:color="231916"/>
              <w:bottom w:val="single" w:sz="8" w:space="0" w:color="231916"/>
            </w:tcBorders>
          </w:tcPr>
          <w:p w14:paraId="2D338ED4" w14:textId="77777777" w:rsidR="009D4398" w:rsidRPr="00344111" w:rsidRDefault="009D4398" w:rsidP="004A03C9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  <w:p w14:paraId="2DFB21E6" w14:textId="77777777" w:rsidR="00575A6D" w:rsidRPr="00344111" w:rsidRDefault="00575A6D" w:rsidP="004A03C9">
            <w:pPr>
              <w:pStyle w:val="TableParagraph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702" w:type="dxa"/>
            <w:tcBorders>
              <w:top w:val="single" w:sz="8" w:space="0" w:color="231916"/>
              <w:bottom w:val="single" w:sz="8" w:space="0" w:color="231916"/>
            </w:tcBorders>
          </w:tcPr>
          <w:p w14:paraId="165047F4" w14:textId="77777777" w:rsidR="009D4398" w:rsidRPr="00344111" w:rsidRDefault="009D4398" w:rsidP="004A03C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98" w:rsidRPr="00344111" w14:paraId="76DD32D3" w14:textId="77777777" w:rsidTr="00573389">
        <w:trPr>
          <w:trHeight w:val="253"/>
        </w:trPr>
        <w:tc>
          <w:tcPr>
            <w:tcW w:w="1975" w:type="dxa"/>
            <w:tcBorders>
              <w:top w:val="single" w:sz="8" w:space="0" w:color="231916"/>
              <w:bottom w:val="single" w:sz="8" w:space="0" w:color="231916"/>
            </w:tcBorders>
          </w:tcPr>
          <w:p w14:paraId="0F761895" w14:textId="77777777" w:rsidR="009D4398" w:rsidRPr="00344111" w:rsidRDefault="009D4398" w:rsidP="004A03C9">
            <w:pPr>
              <w:pStyle w:val="TableParagraph"/>
              <w:spacing w:before="3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09"/>
                <w:sz w:val="24"/>
                <w:szCs w:val="24"/>
              </w:rPr>
              <w:t>3</w:t>
            </w:r>
          </w:p>
        </w:tc>
        <w:tc>
          <w:tcPr>
            <w:tcW w:w="3425" w:type="dxa"/>
            <w:gridSpan w:val="2"/>
            <w:tcBorders>
              <w:top w:val="single" w:sz="8" w:space="0" w:color="231916"/>
              <w:bottom w:val="single" w:sz="8" w:space="0" w:color="231916"/>
            </w:tcBorders>
          </w:tcPr>
          <w:p w14:paraId="4099BA23" w14:textId="77777777" w:rsidR="009D4398" w:rsidRPr="00344111" w:rsidRDefault="009D4398" w:rsidP="004A03C9">
            <w:pPr>
              <w:pStyle w:val="TableParagraph"/>
              <w:spacing w:before="3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Metode penelitian</w:t>
            </w:r>
          </w:p>
        </w:tc>
        <w:tc>
          <w:tcPr>
            <w:tcW w:w="2559" w:type="dxa"/>
            <w:tcBorders>
              <w:top w:val="single" w:sz="8" w:space="0" w:color="231916"/>
              <w:bottom w:val="single" w:sz="8" w:space="0" w:color="231916"/>
            </w:tcBorders>
          </w:tcPr>
          <w:p w14:paraId="6486986B" w14:textId="77777777" w:rsidR="009D4398" w:rsidRPr="00344111" w:rsidRDefault="009D4398" w:rsidP="004A03C9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2" w:type="dxa"/>
            <w:tcBorders>
              <w:top w:val="single" w:sz="8" w:space="0" w:color="231916"/>
              <w:bottom w:val="single" w:sz="8" w:space="0" w:color="231916"/>
            </w:tcBorders>
          </w:tcPr>
          <w:p w14:paraId="1A923A8F" w14:textId="77777777" w:rsidR="009D4398" w:rsidRPr="00344111" w:rsidRDefault="009D4398" w:rsidP="004A03C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98" w:rsidRPr="00344111" w14:paraId="3E652612" w14:textId="77777777" w:rsidTr="00573389">
        <w:trPr>
          <w:trHeight w:val="1060"/>
        </w:trPr>
        <w:tc>
          <w:tcPr>
            <w:tcW w:w="1975" w:type="dxa"/>
            <w:tcBorders>
              <w:top w:val="single" w:sz="8" w:space="0" w:color="231916"/>
              <w:bottom w:val="single" w:sz="8" w:space="0" w:color="231916"/>
            </w:tcBorders>
          </w:tcPr>
          <w:p w14:paraId="1EF3AF4E" w14:textId="77777777" w:rsidR="009D4398" w:rsidRPr="00344111" w:rsidRDefault="009D4398" w:rsidP="004A03C9">
            <w:pPr>
              <w:pStyle w:val="TableParagraph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09"/>
                <w:sz w:val="24"/>
                <w:szCs w:val="24"/>
              </w:rPr>
              <w:t>4</w:t>
            </w:r>
          </w:p>
        </w:tc>
        <w:tc>
          <w:tcPr>
            <w:tcW w:w="3425" w:type="dxa"/>
            <w:gridSpan w:val="2"/>
            <w:tcBorders>
              <w:top w:val="single" w:sz="8" w:space="0" w:color="231916"/>
              <w:bottom w:val="single" w:sz="8" w:space="0" w:color="231916"/>
            </w:tcBorders>
          </w:tcPr>
          <w:p w14:paraId="0599177C" w14:textId="77777777" w:rsidR="009D4398" w:rsidRPr="00344111" w:rsidRDefault="009D4398" w:rsidP="004A03C9">
            <w:pPr>
              <w:pStyle w:val="TableParagraph"/>
              <w:spacing w:line="280" w:lineRule="auto"/>
              <w:ind w:left="107" w:right="-13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 xml:space="preserve">Prosedur penelitian </w:t>
            </w:r>
            <w:r w:rsidRPr="00344111">
              <w:rPr>
                <w:rFonts w:ascii="Times New Roman" w:hAnsi="Times New Roman" w:cs="Times New Roman"/>
                <w:color w:val="231916"/>
                <w:spacing w:val="-10"/>
                <w:w w:val="110"/>
                <w:sz w:val="24"/>
                <w:szCs w:val="24"/>
              </w:rPr>
              <w:t xml:space="preserve">(oleh </w:t>
            </w: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 xml:space="preserve">peneliti </w:t>
            </w:r>
            <w:r w:rsidRPr="00344111">
              <w:rPr>
                <w:rFonts w:ascii="Times New Roman" w:hAnsi="Times New Roman" w:cs="Times New Roman"/>
                <w:color w:val="231916"/>
                <w:spacing w:val="-8"/>
                <w:w w:val="110"/>
                <w:sz w:val="24"/>
                <w:szCs w:val="24"/>
              </w:rPr>
              <w:t xml:space="preserve">dan </w:t>
            </w:r>
            <w:r w:rsidRPr="00344111">
              <w:rPr>
                <w:rFonts w:ascii="Times New Roman" w:hAnsi="Times New Roman" w:cs="Times New Roman"/>
                <w:color w:val="231916"/>
                <w:spacing w:val="-9"/>
                <w:w w:val="110"/>
                <w:sz w:val="24"/>
                <w:szCs w:val="24"/>
              </w:rPr>
              <w:t xml:space="preserve">yang </w:t>
            </w:r>
            <w:r w:rsidRPr="00344111">
              <w:rPr>
                <w:rFonts w:ascii="Times New Roman" w:hAnsi="Times New Roman" w:cs="Times New Roman"/>
                <w:color w:val="231916"/>
                <w:spacing w:val="-10"/>
                <w:w w:val="110"/>
                <w:sz w:val="24"/>
                <w:szCs w:val="24"/>
              </w:rPr>
              <w:t xml:space="preserve">harus </w:t>
            </w: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 xml:space="preserve">diikuti </w:t>
            </w:r>
            <w:r w:rsidRPr="00344111">
              <w:rPr>
                <w:rFonts w:ascii="Times New Roman" w:hAnsi="Times New Roman" w:cs="Times New Roman"/>
                <w:color w:val="231916"/>
                <w:spacing w:val="-10"/>
                <w:w w:val="110"/>
                <w:sz w:val="24"/>
                <w:szCs w:val="24"/>
              </w:rPr>
              <w:t xml:space="preserve">subyek </w:t>
            </w: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>penelitian)</w:t>
            </w:r>
          </w:p>
        </w:tc>
        <w:tc>
          <w:tcPr>
            <w:tcW w:w="2559" w:type="dxa"/>
            <w:tcBorders>
              <w:top w:val="single" w:sz="8" w:space="0" w:color="231916"/>
              <w:bottom w:val="single" w:sz="8" w:space="0" w:color="231916"/>
            </w:tcBorders>
          </w:tcPr>
          <w:p w14:paraId="5D26A2D9" w14:textId="77777777" w:rsidR="009D4398" w:rsidRPr="00344111" w:rsidRDefault="009D4398" w:rsidP="004A03C9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702" w:type="dxa"/>
            <w:tcBorders>
              <w:top w:val="single" w:sz="8" w:space="0" w:color="231916"/>
              <w:bottom w:val="single" w:sz="8" w:space="0" w:color="231916"/>
            </w:tcBorders>
          </w:tcPr>
          <w:p w14:paraId="2E423E84" w14:textId="77777777" w:rsidR="009D4398" w:rsidRPr="00344111" w:rsidRDefault="009D4398" w:rsidP="004A03C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98" w:rsidRPr="00344111" w14:paraId="55A29784" w14:textId="77777777" w:rsidTr="00573389">
        <w:trPr>
          <w:trHeight w:val="527"/>
        </w:trPr>
        <w:tc>
          <w:tcPr>
            <w:tcW w:w="1975" w:type="dxa"/>
            <w:tcBorders>
              <w:top w:val="single" w:sz="8" w:space="0" w:color="231916"/>
              <w:bottom w:val="single" w:sz="8" w:space="0" w:color="231916"/>
            </w:tcBorders>
          </w:tcPr>
          <w:p w14:paraId="49724B64" w14:textId="77777777" w:rsidR="009D4398" w:rsidRPr="00344111" w:rsidRDefault="009D4398" w:rsidP="004A03C9">
            <w:pPr>
              <w:pStyle w:val="TableParagraph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09"/>
                <w:sz w:val="24"/>
                <w:szCs w:val="24"/>
              </w:rPr>
              <w:t>5</w:t>
            </w:r>
          </w:p>
        </w:tc>
        <w:tc>
          <w:tcPr>
            <w:tcW w:w="3425" w:type="dxa"/>
            <w:gridSpan w:val="2"/>
            <w:tcBorders>
              <w:top w:val="single" w:sz="8" w:space="0" w:color="231916"/>
              <w:bottom w:val="single" w:sz="8" w:space="0" w:color="231916"/>
            </w:tcBorders>
          </w:tcPr>
          <w:p w14:paraId="40C326C7" w14:textId="77777777" w:rsidR="009D4398" w:rsidRPr="00344111" w:rsidRDefault="009D4398" w:rsidP="004A03C9">
            <w:pPr>
              <w:pStyle w:val="TableParagraph"/>
              <w:spacing w:line="230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Perbedaan antara penelitian ini dengan</w:t>
            </w:r>
          </w:p>
          <w:p w14:paraId="19B365E7" w14:textId="77777777" w:rsidR="009D4398" w:rsidRPr="00344111" w:rsidRDefault="009D4398" w:rsidP="004A03C9">
            <w:pPr>
              <w:pStyle w:val="TableParagraph"/>
              <w:spacing w:before="40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pelayanan kesehatan biasa</w:t>
            </w:r>
          </w:p>
        </w:tc>
        <w:tc>
          <w:tcPr>
            <w:tcW w:w="2559" w:type="dxa"/>
            <w:tcBorders>
              <w:top w:val="single" w:sz="8" w:space="0" w:color="231916"/>
              <w:bottom w:val="single" w:sz="8" w:space="0" w:color="231916"/>
            </w:tcBorders>
          </w:tcPr>
          <w:p w14:paraId="12591EF2" w14:textId="77777777" w:rsidR="009D4398" w:rsidRPr="00344111" w:rsidRDefault="009D4398" w:rsidP="004A03C9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2" w:type="dxa"/>
            <w:tcBorders>
              <w:top w:val="single" w:sz="8" w:space="0" w:color="231916"/>
              <w:bottom w:val="single" w:sz="8" w:space="0" w:color="231916"/>
            </w:tcBorders>
          </w:tcPr>
          <w:p w14:paraId="0004DD18" w14:textId="77777777" w:rsidR="009D4398" w:rsidRPr="00344111" w:rsidRDefault="009D4398" w:rsidP="004A03C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98" w:rsidRPr="00344111" w14:paraId="2EA5222F" w14:textId="77777777" w:rsidTr="00573389">
        <w:trPr>
          <w:trHeight w:val="512"/>
        </w:trPr>
        <w:tc>
          <w:tcPr>
            <w:tcW w:w="1975" w:type="dxa"/>
            <w:tcBorders>
              <w:top w:val="single" w:sz="8" w:space="0" w:color="231916"/>
              <w:bottom w:val="single" w:sz="8" w:space="0" w:color="231916"/>
            </w:tcBorders>
          </w:tcPr>
          <w:p w14:paraId="599B8CD4" w14:textId="77777777" w:rsidR="009D4398" w:rsidRPr="00344111" w:rsidRDefault="009D4398" w:rsidP="004A03C9">
            <w:pPr>
              <w:pStyle w:val="TableParagraph"/>
              <w:spacing w:line="223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09"/>
                <w:sz w:val="24"/>
                <w:szCs w:val="24"/>
              </w:rPr>
              <w:t>6</w:t>
            </w:r>
          </w:p>
        </w:tc>
        <w:tc>
          <w:tcPr>
            <w:tcW w:w="3425" w:type="dxa"/>
            <w:gridSpan w:val="2"/>
            <w:tcBorders>
              <w:top w:val="single" w:sz="8" w:space="0" w:color="231916"/>
              <w:bottom w:val="single" w:sz="8" w:space="0" w:color="231916"/>
            </w:tcBorders>
          </w:tcPr>
          <w:p w14:paraId="3F767B9B" w14:textId="77777777" w:rsidR="009D4398" w:rsidRPr="00344111" w:rsidRDefault="009D4398" w:rsidP="004A03C9">
            <w:pPr>
              <w:pStyle w:val="TableParagraph"/>
              <w:spacing w:line="223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spacing w:val="-10"/>
                <w:w w:val="110"/>
                <w:sz w:val="24"/>
                <w:szCs w:val="24"/>
              </w:rPr>
              <w:t xml:space="preserve">Alasan </w:t>
            </w:r>
            <w:r w:rsidRPr="00344111">
              <w:rPr>
                <w:rFonts w:ascii="Times New Roman" w:hAnsi="Times New Roman" w:cs="Times New Roman"/>
                <w:color w:val="231916"/>
                <w:spacing w:val="-9"/>
                <w:w w:val="110"/>
                <w:sz w:val="24"/>
                <w:szCs w:val="24"/>
              </w:rPr>
              <w:t xml:space="preserve">atau </w:t>
            </w: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>pertimbangan pemilihan sebagai</w:t>
            </w:r>
          </w:p>
          <w:p w14:paraId="3F70B3F0" w14:textId="77777777" w:rsidR="009D4398" w:rsidRPr="00344111" w:rsidRDefault="009D4398" w:rsidP="004A03C9">
            <w:pPr>
              <w:pStyle w:val="TableParagraph"/>
              <w:spacing w:before="40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subyek penelitian</w:t>
            </w:r>
          </w:p>
        </w:tc>
        <w:tc>
          <w:tcPr>
            <w:tcW w:w="2559" w:type="dxa"/>
            <w:tcBorders>
              <w:top w:val="single" w:sz="8" w:space="0" w:color="231916"/>
              <w:bottom w:val="single" w:sz="8" w:space="0" w:color="231916"/>
            </w:tcBorders>
          </w:tcPr>
          <w:p w14:paraId="61B3D4BA" w14:textId="77777777" w:rsidR="009D4398" w:rsidRPr="00344111" w:rsidRDefault="009D4398" w:rsidP="004A03C9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702" w:type="dxa"/>
            <w:tcBorders>
              <w:top w:val="single" w:sz="8" w:space="0" w:color="231916"/>
              <w:bottom w:val="single" w:sz="8" w:space="0" w:color="231916"/>
            </w:tcBorders>
          </w:tcPr>
          <w:p w14:paraId="4AF4DBE8" w14:textId="77777777" w:rsidR="009D4398" w:rsidRPr="00344111" w:rsidRDefault="009D4398" w:rsidP="004A03C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98" w:rsidRPr="00344111" w14:paraId="1929565E" w14:textId="77777777" w:rsidTr="00573389">
        <w:trPr>
          <w:trHeight w:val="253"/>
        </w:trPr>
        <w:tc>
          <w:tcPr>
            <w:tcW w:w="1975" w:type="dxa"/>
            <w:tcBorders>
              <w:top w:val="single" w:sz="8" w:space="0" w:color="231916"/>
              <w:bottom w:val="single" w:sz="8" w:space="0" w:color="231916"/>
            </w:tcBorders>
          </w:tcPr>
          <w:p w14:paraId="101D22D2" w14:textId="77777777" w:rsidR="009D4398" w:rsidRPr="00344111" w:rsidRDefault="009D4398" w:rsidP="004A03C9">
            <w:pPr>
              <w:pStyle w:val="TableParagraph"/>
              <w:spacing w:line="230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09"/>
                <w:sz w:val="24"/>
                <w:szCs w:val="24"/>
              </w:rPr>
              <w:t>7</w:t>
            </w:r>
          </w:p>
        </w:tc>
        <w:tc>
          <w:tcPr>
            <w:tcW w:w="3425" w:type="dxa"/>
            <w:gridSpan w:val="2"/>
            <w:tcBorders>
              <w:top w:val="single" w:sz="8" w:space="0" w:color="231916"/>
              <w:bottom w:val="single" w:sz="8" w:space="0" w:color="231916"/>
            </w:tcBorders>
          </w:tcPr>
          <w:p w14:paraId="48CD792D" w14:textId="77777777" w:rsidR="009D4398" w:rsidRPr="00344111" w:rsidRDefault="009D4398" w:rsidP="004A03C9">
            <w:pPr>
              <w:pStyle w:val="TableParagraph"/>
              <w:spacing w:line="230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 xml:space="preserve">Kebebasan </w:t>
            </w:r>
            <w:r w:rsidRPr="00344111">
              <w:rPr>
                <w:rFonts w:ascii="Times New Roman" w:hAnsi="Times New Roman" w:cs="Times New Roman"/>
                <w:color w:val="231916"/>
                <w:spacing w:val="-10"/>
                <w:w w:val="110"/>
                <w:sz w:val="24"/>
                <w:szCs w:val="24"/>
              </w:rPr>
              <w:t xml:space="preserve">untuk </w:t>
            </w:r>
            <w:r w:rsidRPr="00344111">
              <w:rPr>
                <w:rFonts w:ascii="Times New Roman" w:hAnsi="Times New Roman" w:cs="Times New Roman"/>
                <w:color w:val="231916"/>
                <w:spacing w:val="-12"/>
                <w:w w:val="110"/>
                <w:sz w:val="24"/>
                <w:szCs w:val="24"/>
              </w:rPr>
              <w:t xml:space="preserve">berpartisipasi </w:t>
            </w:r>
            <w:r w:rsidRPr="00344111">
              <w:rPr>
                <w:rFonts w:ascii="Times New Roman" w:hAnsi="Times New Roman" w:cs="Times New Roman"/>
                <w:color w:val="231916"/>
                <w:spacing w:val="-10"/>
                <w:w w:val="110"/>
                <w:sz w:val="24"/>
                <w:szCs w:val="24"/>
              </w:rPr>
              <w:t xml:space="preserve">dalam </w:t>
            </w: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>penelitian</w:t>
            </w:r>
          </w:p>
        </w:tc>
        <w:tc>
          <w:tcPr>
            <w:tcW w:w="2559" w:type="dxa"/>
            <w:tcBorders>
              <w:top w:val="single" w:sz="8" w:space="0" w:color="231916"/>
              <w:bottom w:val="single" w:sz="8" w:space="0" w:color="231916"/>
            </w:tcBorders>
          </w:tcPr>
          <w:p w14:paraId="0DAE979B" w14:textId="77777777" w:rsidR="009D4398" w:rsidRPr="00344111" w:rsidRDefault="009D4398" w:rsidP="004A03C9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702" w:type="dxa"/>
            <w:tcBorders>
              <w:top w:val="single" w:sz="8" w:space="0" w:color="231916"/>
              <w:bottom w:val="single" w:sz="8" w:space="0" w:color="231916"/>
            </w:tcBorders>
          </w:tcPr>
          <w:p w14:paraId="7DFACA21" w14:textId="77777777" w:rsidR="009D4398" w:rsidRPr="00344111" w:rsidRDefault="009D4398" w:rsidP="004A03C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98" w:rsidRPr="00344111" w14:paraId="7012D582" w14:textId="77777777" w:rsidTr="00573389">
        <w:trPr>
          <w:trHeight w:val="512"/>
        </w:trPr>
        <w:tc>
          <w:tcPr>
            <w:tcW w:w="1975" w:type="dxa"/>
            <w:tcBorders>
              <w:top w:val="single" w:sz="8" w:space="0" w:color="231916"/>
              <w:bottom w:val="single" w:sz="8" w:space="0" w:color="231916"/>
            </w:tcBorders>
          </w:tcPr>
          <w:p w14:paraId="61E309B8" w14:textId="77777777" w:rsidR="009D4398" w:rsidRPr="00344111" w:rsidRDefault="009D4398" w:rsidP="004A03C9">
            <w:pPr>
              <w:pStyle w:val="TableParagraph"/>
              <w:spacing w:line="226" w:lineRule="exact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09"/>
                <w:sz w:val="24"/>
                <w:szCs w:val="24"/>
              </w:rPr>
              <w:t>8</w:t>
            </w:r>
          </w:p>
        </w:tc>
        <w:tc>
          <w:tcPr>
            <w:tcW w:w="3425" w:type="dxa"/>
            <w:gridSpan w:val="2"/>
            <w:tcBorders>
              <w:top w:val="single" w:sz="8" w:space="0" w:color="231916"/>
              <w:bottom w:val="single" w:sz="8" w:space="0" w:color="231916"/>
            </w:tcBorders>
          </w:tcPr>
          <w:p w14:paraId="5DF8D32D" w14:textId="77777777" w:rsidR="009D4398" w:rsidRPr="00344111" w:rsidRDefault="009D4398" w:rsidP="004A03C9">
            <w:pPr>
              <w:pStyle w:val="TableParagraph"/>
              <w:spacing w:line="22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Kebebasan untuk pengunduran diri dari</w:t>
            </w:r>
          </w:p>
          <w:p w14:paraId="2DCA3E70" w14:textId="77777777" w:rsidR="009D4398" w:rsidRPr="00344111" w:rsidRDefault="009D4398" w:rsidP="004A03C9">
            <w:pPr>
              <w:pStyle w:val="TableParagraph"/>
              <w:spacing w:before="40" w:line="227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penelitian</w:t>
            </w:r>
          </w:p>
        </w:tc>
        <w:tc>
          <w:tcPr>
            <w:tcW w:w="2559" w:type="dxa"/>
            <w:tcBorders>
              <w:top w:val="single" w:sz="8" w:space="0" w:color="231916"/>
              <w:bottom w:val="single" w:sz="8" w:space="0" w:color="231916"/>
            </w:tcBorders>
          </w:tcPr>
          <w:p w14:paraId="42CA2767" w14:textId="77777777" w:rsidR="009D4398" w:rsidRPr="00344111" w:rsidRDefault="009D4398" w:rsidP="004A03C9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2" w:type="dxa"/>
            <w:tcBorders>
              <w:top w:val="single" w:sz="8" w:space="0" w:color="231916"/>
              <w:bottom w:val="single" w:sz="8" w:space="0" w:color="231916"/>
            </w:tcBorders>
          </w:tcPr>
          <w:p w14:paraId="605676A7" w14:textId="77777777" w:rsidR="009D4398" w:rsidRPr="00344111" w:rsidRDefault="009D4398" w:rsidP="004A03C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98" w:rsidRPr="00344111" w14:paraId="36E857D6" w14:textId="77777777" w:rsidTr="00573389">
        <w:trPr>
          <w:trHeight w:val="253"/>
        </w:trPr>
        <w:tc>
          <w:tcPr>
            <w:tcW w:w="1975" w:type="dxa"/>
            <w:tcBorders>
              <w:top w:val="single" w:sz="8" w:space="0" w:color="231916"/>
              <w:bottom w:val="single" w:sz="8" w:space="0" w:color="231916"/>
            </w:tcBorders>
          </w:tcPr>
          <w:p w14:paraId="1D95CB33" w14:textId="77777777" w:rsidR="009D4398" w:rsidRPr="00344111" w:rsidRDefault="009D4398" w:rsidP="004A03C9">
            <w:pPr>
              <w:pStyle w:val="TableParagraph"/>
              <w:spacing w:before="3"/>
              <w:ind w:lef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09"/>
                <w:sz w:val="24"/>
                <w:szCs w:val="24"/>
              </w:rPr>
              <w:t>9</w:t>
            </w:r>
          </w:p>
        </w:tc>
        <w:tc>
          <w:tcPr>
            <w:tcW w:w="3425" w:type="dxa"/>
            <w:gridSpan w:val="2"/>
            <w:tcBorders>
              <w:top w:val="single" w:sz="8" w:space="0" w:color="231916"/>
              <w:bottom w:val="single" w:sz="8" w:space="0" w:color="231916"/>
            </w:tcBorders>
          </w:tcPr>
          <w:p w14:paraId="16A11775" w14:textId="77777777" w:rsidR="009D4398" w:rsidRPr="00344111" w:rsidRDefault="009D4398" w:rsidP="004A03C9">
            <w:pPr>
              <w:pStyle w:val="TableParagraph"/>
              <w:spacing w:before="3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Proses pengunduran diri dari penelitian</w:t>
            </w:r>
          </w:p>
        </w:tc>
        <w:tc>
          <w:tcPr>
            <w:tcW w:w="2559" w:type="dxa"/>
            <w:tcBorders>
              <w:top w:val="single" w:sz="8" w:space="0" w:color="231916"/>
              <w:bottom w:val="single" w:sz="8" w:space="0" w:color="231916"/>
            </w:tcBorders>
          </w:tcPr>
          <w:p w14:paraId="3D0D9242" w14:textId="77777777" w:rsidR="009D4398" w:rsidRPr="00344111" w:rsidRDefault="009D4398" w:rsidP="004A03C9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702" w:type="dxa"/>
            <w:tcBorders>
              <w:top w:val="single" w:sz="8" w:space="0" w:color="231916"/>
              <w:bottom w:val="single" w:sz="8" w:space="0" w:color="231916"/>
            </w:tcBorders>
          </w:tcPr>
          <w:p w14:paraId="4CB0D501" w14:textId="77777777" w:rsidR="009D4398" w:rsidRPr="00344111" w:rsidRDefault="009D4398" w:rsidP="004A03C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98" w:rsidRPr="00344111" w14:paraId="2E60F305" w14:textId="77777777" w:rsidTr="00573389">
        <w:trPr>
          <w:trHeight w:val="772"/>
        </w:trPr>
        <w:tc>
          <w:tcPr>
            <w:tcW w:w="1975" w:type="dxa"/>
            <w:tcBorders>
              <w:top w:val="single" w:sz="8" w:space="0" w:color="231916"/>
              <w:bottom w:val="single" w:sz="8" w:space="0" w:color="231916"/>
            </w:tcBorders>
          </w:tcPr>
          <w:p w14:paraId="0A7E89BB" w14:textId="77777777" w:rsidR="009D4398" w:rsidRPr="00344111" w:rsidRDefault="009D4398" w:rsidP="004A03C9">
            <w:pPr>
              <w:pStyle w:val="TableParagraph"/>
              <w:spacing w:line="230" w:lineRule="exact"/>
              <w:ind w:left="59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10</w:t>
            </w:r>
          </w:p>
        </w:tc>
        <w:tc>
          <w:tcPr>
            <w:tcW w:w="3425" w:type="dxa"/>
            <w:gridSpan w:val="2"/>
            <w:tcBorders>
              <w:top w:val="single" w:sz="8" w:space="0" w:color="231916"/>
              <w:bottom w:val="single" w:sz="8" w:space="0" w:color="231916"/>
            </w:tcBorders>
          </w:tcPr>
          <w:p w14:paraId="33768E5F" w14:textId="77777777" w:rsidR="009D4398" w:rsidRPr="00344111" w:rsidRDefault="009D4398" w:rsidP="004A03C9">
            <w:pPr>
              <w:pStyle w:val="TableParagraph"/>
              <w:spacing w:line="280" w:lineRule="auto"/>
              <w:ind w:left="106" w:right="556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 xml:space="preserve">Penolakan </w:t>
            </w:r>
            <w:r w:rsidRPr="00344111">
              <w:rPr>
                <w:rFonts w:ascii="Times New Roman" w:hAnsi="Times New Roman" w:cs="Times New Roman"/>
                <w:color w:val="231916"/>
                <w:spacing w:val="-9"/>
                <w:w w:val="110"/>
                <w:sz w:val="24"/>
                <w:szCs w:val="24"/>
              </w:rPr>
              <w:t xml:space="preserve">atau </w:t>
            </w: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 xml:space="preserve">pengunduran </w:t>
            </w:r>
            <w:r w:rsidRPr="00344111">
              <w:rPr>
                <w:rFonts w:ascii="Times New Roman" w:hAnsi="Times New Roman" w:cs="Times New Roman"/>
                <w:color w:val="231916"/>
                <w:spacing w:val="-9"/>
                <w:w w:val="110"/>
                <w:sz w:val="24"/>
                <w:szCs w:val="24"/>
              </w:rPr>
              <w:t xml:space="preserve">diri </w:t>
            </w:r>
            <w:r w:rsidRPr="00344111">
              <w:rPr>
                <w:rFonts w:ascii="Times New Roman" w:hAnsi="Times New Roman" w:cs="Times New Roman"/>
                <w:color w:val="231916"/>
                <w:spacing w:val="-10"/>
                <w:w w:val="110"/>
                <w:sz w:val="24"/>
                <w:szCs w:val="24"/>
              </w:rPr>
              <w:t xml:space="preserve">tidak </w:t>
            </w: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 xml:space="preserve">mempengaruhi </w:t>
            </w:r>
            <w:r w:rsidRPr="00344111">
              <w:rPr>
                <w:rFonts w:ascii="Times New Roman" w:hAnsi="Times New Roman" w:cs="Times New Roman"/>
                <w:color w:val="231916"/>
                <w:spacing w:val="-10"/>
                <w:w w:val="110"/>
                <w:sz w:val="24"/>
                <w:szCs w:val="24"/>
              </w:rPr>
              <w:t xml:space="preserve">akses </w:t>
            </w: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>terhadap pelayanan</w:t>
            </w:r>
          </w:p>
          <w:p w14:paraId="66409845" w14:textId="77777777" w:rsidR="009D4398" w:rsidRPr="00344111" w:rsidRDefault="009D4398" w:rsidP="004A03C9">
            <w:pPr>
              <w:pStyle w:val="TableParagraph"/>
              <w:spacing w:before="1" w:line="212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Rumah Sakit</w:t>
            </w:r>
          </w:p>
        </w:tc>
        <w:tc>
          <w:tcPr>
            <w:tcW w:w="2559" w:type="dxa"/>
            <w:tcBorders>
              <w:top w:val="single" w:sz="8" w:space="0" w:color="231916"/>
              <w:bottom w:val="single" w:sz="8" w:space="0" w:color="231916"/>
            </w:tcBorders>
          </w:tcPr>
          <w:p w14:paraId="571E6D07" w14:textId="77777777" w:rsidR="009D4398" w:rsidRPr="00344111" w:rsidRDefault="009D4398" w:rsidP="004A03C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702" w:type="dxa"/>
            <w:tcBorders>
              <w:top w:val="single" w:sz="8" w:space="0" w:color="231916"/>
              <w:bottom w:val="single" w:sz="8" w:space="0" w:color="231916"/>
            </w:tcBorders>
          </w:tcPr>
          <w:p w14:paraId="454976D7" w14:textId="77777777" w:rsidR="009D4398" w:rsidRPr="00344111" w:rsidRDefault="009D4398" w:rsidP="004A03C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98" w:rsidRPr="00344111" w14:paraId="2D4BDD36" w14:textId="77777777" w:rsidTr="00573389">
        <w:trPr>
          <w:trHeight w:val="541"/>
        </w:trPr>
        <w:tc>
          <w:tcPr>
            <w:tcW w:w="1975" w:type="dxa"/>
            <w:tcBorders>
              <w:top w:val="single" w:sz="8" w:space="0" w:color="231916"/>
              <w:bottom w:val="single" w:sz="8" w:space="0" w:color="231916"/>
            </w:tcBorders>
          </w:tcPr>
          <w:p w14:paraId="5857C348" w14:textId="77777777" w:rsidR="009D4398" w:rsidRPr="00344111" w:rsidRDefault="009D4398" w:rsidP="004A03C9">
            <w:pPr>
              <w:pStyle w:val="TableParagraph"/>
              <w:spacing w:before="17"/>
              <w:ind w:right="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09"/>
                <w:sz w:val="24"/>
                <w:szCs w:val="24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lastRenderedPageBreak/>
              <w:t>11</w:t>
            </w:r>
          </w:p>
        </w:tc>
        <w:tc>
          <w:tcPr>
            <w:tcW w:w="3425" w:type="dxa"/>
            <w:gridSpan w:val="2"/>
            <w:tcBorders>
              <w:top w:val="single" w:sz="8" w:space="0" w:color="231916"/>
              <w:bottom w:val="single" w:sz="8" w:space="0" w:color="231916"/>
            </w:tcBorders>
          </w:tcPr>
          <w:p w14:paraId="39EB9166" w14:textId="77777777" w:rsidR="009D4398" w:rsidRPr="00344111" w:rsidRDefault="009D4398" w:rsidP="004A03C9">
            <w:pPr>
              <w:pStyle w:val="TableParagraph"/>
              <w:spacing w:before="17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Perkiraan lama waktu keterlibatan dalam</w:t>
            </w:r>
          </w:p>
          <w:p w14:paraId="1D35D3A4" w14:textId="77777777" w:rsidR="009D4398" w:rsidRPr="00344111" w:rsidRDefault="009D4398" w:rsidP="004A03C9">
            <w:pPr>
              <w:pStyle w:val="TableParagraph"/>
              <w:spacing w:before="40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penelitian (termasuk frekuensi bertemu)</w:t>
            </w:r>
          </w:p>
        </w:tc>
        <w:tc>
          <w:tcPr>
            <w:tcW w:w="2559" w:type="dxa"/>
            <w:tcBorders>
              <w:top w:val="single" w:sz="8" w:space="0" w:color="231916"/>
              <w:bottom w:val="single" w:sz="8" w:space="0" w:color="231916"/>
            </w:tcBorders>
          </w:tcPr>
          <w:p w14:paraId="35050F66" w14:textId="77777777" w:rsidR="009D4398" w:rsidRPr="00344111" w:rsidRDefault="009D4398" w:rsidP="004A03C9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8" w:space="0" w:color="231916"/>
              <w:bottom w:val="single" w:sz="8" w:space="0" w:color="231916"/>
            </w:tcBorders>
          </w:tcPr>
          <w:p w14:paraId="1E2C8736" w14:textId="77777777" w:rsidR="009D4398" w:rsidRPr="00344111" w:rsidRDefault="009D4398" w:rsidP="004A03C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98" w:rsidRPr="00344111" w14:paraId="3D59BF43" w14:textId="77777777" w:rsidTr="00573389">
        <w:trPr>
          <w:trHeight w:val="512"/>
        </w:trPr>
        <w:tc>
          <w:tcPr>
            <w:tcW w:w="1975" w:type="dxa"/>
            <w:tcBorders>
              <w:top w:val="single" w:sz="8" w:space="0" w:color="231916"/>
              <w:bottom w:val="single" w:sz="8" w:space="0" w:color="231916"/>
            </w:tcBorders>
          </w:tcPr>
          <w:p w14:paraId="52723C1B" w14:textId="77777777" w:rsidR="009D4398" w:rsidRPr="00344111" w:rsidRDefault="009D4398" w:rsidP="004A03C9">
            <w:pPr>
              <w:pStyle w:val="TableParagraph"/>
              <w:spacing w:line="226" w:lineRule="exact"/>
              <w:ind w:left="59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12</w:t>
            </w:r>
          </w:p>
        </w:tc>
        <w:tc>
          <w:tcPr>
            <w:tcW w:w="3425" w:type="dxa"/>
            <w:gridSpan w:val="2"/>
            <w:tcBorders>
              <w:top w:val="single" w:sz="8" w:space="0" w:color="231916"/>
              <w:bottom w:val="single" w:sz="8" w:space="0" w:color="231916"/>
            </w:tcBorders>
          </w:tcPr>
          <w:p w14:paraId="0378A956" w14:textId="77777777" w:rsidR="009D4398" w:rsidRPr="00344111" w:rsidRDefault="009D4398" w:rsidP="004A03C9">
            <w:pPr>
              <w:pStyle w:val="TableParagraph"/>
              <w:spacing w:line="22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Potensi ketidaknyamanan dan risiko (bagi</w:t>
            </w:r>
          </w:p>
          <w:p w14:paraId="4704ED55" w14:textId="77777777" w:rsidR="009D4398" w:rsidRPr="00344111" w:rsidRDefault="009D4398" w:rsidP="004A03C9">
            <w:pPr>
              <w:pStyle w:val="TableParagraph"/>
              <w:spacing w:before="40" w:line="227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spacing w:val="-10"/>
                <w:w w:val="110"/>
                <w:sz w:val="24"/>
                <w:szCs w:val="24"/>
              </w:rPr>
              <w:t xml:space="preserve">subyek </w:t>
            </w:r>
            <w:r w:rsidRPr="00344111">
              <w:rPr>
                <w:rFonts w:ascii="Times New Roman" w:hAnsi="Times New Roman" w:cs="Times New Roman"/>
                <w:color w:val="231916"/>
                <w:spacing w:val="-9"/>
                <w:w w:val="110"/>
                <w:sz w:val="24"/>
                <w:szCs w:val="24"/>
              </w:rPr>
              <w:t xml:space="preserve">atau </w:t>
            </w:r>
            <w:r w:rsidRPr="00344111">
              <w:rPr>
                <w:rFonts w:ascii="Times New Roman" w:hAnsi="Times New Roman" w:cs="Times New Roman"/>
                <w:color w:val="231916"/>
                <w:spacing w:val="-10"/>
                <w:w w:val="110"/>
                <w:sz w:val="24"/>
                <w:szCs w:val="24"/>
              </w:rPr>
              <w:t xml:space="preserve">orang </w:t>
            </w:r>
            <w:r w:rsidRPr="00344111">
              <w:rPr>
                <w:rFonts w:ascii="Times New Roman" w:hAnsi="Times New Roman" w:cs="Times New Roman"/>
                <w:color w:val="231916"/>
                <w:spacing w:val="-9"/>
                <w:w w:val="110"/>
                <w:sz w:val="24"/>
                <w:szCs w:val="24"/>
              </w:rPr>
              <w:t xml:space="preserve">lain </w:t>
            </w: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>termasuk keluarganya)</w:t>
            </w:r>
          </w:p>
        </w:tc>
        <w:tc>
          <w:tcPr>
            <w:tcW w:w="2559" w:type="dxa"/>
            <w:tcBorders>
              <w:top w:val="single" w:sz="8" w:space="0" w:color="231916"/>
              <w:bottom w:val="single" w:sz="8" w:space="0" w:color="231916"/>
            </w:tcBorders>
          </w:tcPr>
          <w:p w14:paraId="2311AC59" w14:textId="77777777" w:rsidR="009D4398" w:rsidRPr="00344111" w:rsidRDefault="009D4398" w:rsidP="004A03C9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8" w:space="0" w:color="231916"/>
              <w:bottom w:val="single" w:sz="8" w:space="0" w:color="231916"/>
            </w:tcBorders>
          </w:tcPr>
          <w:p w14:paraId="780D9D55" w14:textId="77777777" w:rsidR="009D4398" w:rsidRPr="00344111" w:rsidRDefault="009D4398" w:rsidP="004A03C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98" w:rsidRPr="00344111" w14:paraId="7F11223D" w14:textId="77777777" w:rsidTr="00573389">
        <w:trPr>
          <w:trHeight w:val="239"/>
        </w:trPr>
        <w:tc>
          <w:tcPr>
            <w:tcW w:w="1975" w:type="dxa"/>
            <w:tcBorders>
              <w:top w:val="single" w:sz="8" w:space="0" w:color="231916"/>
              <w:bottom w:val="single" w:sz="8" w:space="0" w:color="231916"/>
            </w:tcBorders>
          </w:tcPr>
          <w:p w14:paraId="370B5112" w14:textId="77777777" w:rsidR="009D4398" w:rsidRPr="00344111" w:rsidRDefault="009D4398" w:rsidP="004A03C9">
            <w:pPr>
              <w:pStyle w:val="TableParagraph"/>
              <w:spacing w:before="3" w:line="216" w:lineRule="exact"/>
              <w:ind w:left="59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13</w:t>
            </w:r>
          </w:p>
        </w:tc>
        <w:tc>
          <w:tcPr>
            <w:tcW w:w="3425" w:type="dxa"/>
            <w:gridSpan w:val="2"/>
            <w:tcBorders>
              <w:top w:val="single" w:sz="8" w:space="0" w:color="231916"/>
              <w:bottom w:val="single" w:sz="8" w:space="0" w:color="231916"/>
            </w:tcBorders>
          </w:tcPr>
          <w:p w14:paraId="4831F050" w14:textId="77777777" w:rsidR="009D4398" w:rsidRPr="00344111" w:rsidRDefault="009D4398" w:rsidP="004A03C9">
            <w:pPr>
              <w:pStyle w:val="TableParagraph"/>
              <w:spacing w:before="3" w:line="216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Kompensasi (bila ada)</w:t>
            </w:r>
          </w:p>
        </w:tc>
        <w:tc>
          <w:tcPr>
            <w:tcW w:w="2559" w:type="dxa"/>
            <w:tcBorders>
              <w:top w:val="single" w:sz="8" w:space="0" w:color="231916"/>
              <w:bottom w:val="single" w:sz="8" w:space="0" w:color="231916"/>
            </w:tcBorders>
          </w:tcPr>
          <w:p w14:paraId="3EDCFF8F" w14:textId="77777777" w:rsidR="009D4398" w:rsidRPr="00344111" w:rsidRDefault="009D4398" w:rsidP="004A03C9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3F44EA44" w14:textId="77777777" w:rsidR="009D4398" w:rsidRPr="00344111" w:rsidRDefault="009D4398" w:rsidP="004A03C9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2" w:type="dxa"/>
            <w:tcBorders>
              <w:top w:val="single" w:sz="8" w:space="0" w:color="231916"/>
              <w:bottom w:val="single" w:sz="8" w:space="0" w:color="231916"/>
            </w:tcBorders>
          </w:tcPr>
          <w:p w14:paraId="51DBF9F6" w14:textId="77777777" w:rsidR="009D4398" w:rsidRPr="00344111" w:rsidRDefault="009D4398" w:rsidP="004A03C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98" w:rsidRPr="00344111" w14:paraId="543FE48B" w14:textId="77777777" w:rsidTr="00573389">
        <w:trPr>
          <w:trHeight w:val="541"/>
        </w:trPr>
        <w:tc>
          <w:tcPr>
            <w:tcW w:w="1975" w:type="dxa"/>
            <w:tcBorders>
              <w:top w:val="single" w:sz="8" w:space="0" w:color="231916"/>
              <w:bottom w:val="single" w:sz="8" w:space="0" w:color="231916"/>
            </w:tcBorders>
          </w:tcPr>
          <w:p w14:paraId="4F5B7020" w14:textId="77777777" w:rsidR="009D4398" w:rsidRPr="00344111" w:rsidRDefault="00344111" w:rsidP="004A03C9">
            <w:pPr>
              <w:pStyle w:val="TableParagraph"/>
              <w:spacing w:before="14"/>
              <w:ind w:left="59" w:righ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 xml:space="preserve">            </w:t>
            </w:r>
            <w:r w:rsidR="009D4398"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14</w:t>
            </w:r>
          </w:p>
        </w:tc>
        <w:tc>
          <w:tcPr>
            <w:tcW w:w="3425" w:type="dxa"/>
            <w:gridSpan w:val="2"/>
            <w:tcBorders>
              <w:top w:val="single" w:sz="8" w:space="0" w:color="231916"/>
              <w:bottom w:val="single" w:sz="8" w:space="0" w:color="231916"/>
            </w:tcBorders>
          </w:tcPr>
          <w:p w14:paraId="01E9601C" w14:textId="77777777" w:rsidR="009D4398" w:rsidRPr="00344111" w:rsidRDefault="009D4398" w:rsidP="004A03C9">
            <w:pPr>
              <w:pStyle w:val="TableParagraph"/>
              <w:spacing w:before="14"/>
              <w:ind w:left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 xml:space="preserve">Informasi alternatif tindakan </w:t>
            </w:r>
            <w:r w:rsidRPr="00344111">
              <w:rPr>
                <w:rFonts w:ascii="Times New Roman" w:hAnsi="Times New Roman" w:cs="Times New Roman"/>
                <w:color w:val="231916"/>
                <w:spacing w:val="-10"/>
                <w:w w:val="110"/>
                <w:sz w:val="24"/>
                <w:szCs w:val="24"/>
              </w:rPr>
              <w:t xml:space="preserve">untuk </w:t>
            </w: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>penanganan</w:t>
            </w:r>
          </w:p>
          <w:p w14:paraId="7118B589" w14:textId="77777777" w:rsidR="009D4398" w:rsidRPr="00344111" w:rsidRDefault="009D4398" w:rsidP="004A03C9">
            <w:pPr>
              <w:pStyle w:val="TableParagraph"/>
              <w:spacing w:before="40"/>
              <w:ind w:left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risiko (mitigasi)</w:t>
            </w:r>
          </w:p>
        </w:tc>
        <w:tc>
          <w:tcPr>
            <w:tcW w:w="2559" w:type="dxa"/>
            <w:tcBorders>
              <w:top w:val="single" w:sz="8" w:space="0" w:color="231916"/>
              <w:bottom w:val="single" w:sz="8" w:space="0" w:color="231916"/>
            </w:tcBorders>
          </w:tcPr>
          <w:p w14:paraId="5BF93EC8" w14:textId="77777777" w:rsidR="009D4398" w:rsidRPr="00344111" w:rsidRDefault="009D4398" w:rsidP="004A03C9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2" w:type="dxa"/>
            <w:tcBorders>
              <w:top w:val="single" w:sz="8" w:space="0" w:color="231916"/>
              <w:bottom w:val="single" w:sz="8" w:space="0" w:color="231916"/>
            </w:tcBorders>
          </w:tcPr>
          <w:p w14:paraId="03EA72B9" w14:textId="77777777" w:rsidR="009D4398" w:rsidRPr="00344111" w:rsidRDefault="009D4398" w:rsidP="004A03C9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98" w:rsidRPr="00344111" w14:paraId="33670BFC" w14:textId="77777777" w:rsidTr="00573389">
        <w:trPr>
          <w:trHeight w:val="1045"/>
        </w:trPr>
        <w:tc>
          <w:tcPr>
            <w:tcW w:w="1975" w:type="dxa"/>
            <w:tcBorders>
              <w:top w:val="single" w:sz="8" w:space="0" w:color="231916"/>
              <w:bottom w:val="single" w:sz="8" w:space="0" w:color="231916"/>
            </w:tcBorders>
          </w:tcPr>
          <w:p w14:paraId="322F9152" w14:textId="77777777" w:rsidR="009D4398" w:rsidRPr="00344111" w:rsidRDefault="009D4398" w:rsidP="004A03C9">
            <w:pPr>
              <w:pStyle w:val="TableParagraph"/>
              <w:spacing w:line="222" w:lineRule="exact"/>
              <w:ind w:left="59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15</w:t>
            </w:r>
          </w:p>
        </w:tc>
        <w:tc>
          <w:tcPr>
            <w:tcW w:w="3425" w:type="dxa"/>
            <w:gridSpan w:val="2"/>
            <w:tcBorders>
              <w:top w:val="single" w:sz="8" w:space="0" w:color="231916"/>
              <w:bottom w:val="single" w:sz="8" w:space="0" w:color="231916"/>
            </w:tcBorders>
          </w:tcPr>
          <w:p w14:paraId="65E6D50C" w14:textId="77777777" w:rsidR="009D4398" w:rsidRPr="00344111" w:rsidRDefault="009D4398" w:rsidP="004A03C9">
            <w:pPr>
              <w:pStyle w:val="TableParagraph"/>
              <w:spacing w:line="280" w:lineRule="auto"/>
              <w:ind w:left="105" w:right="190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 xml:space="preserve">Jaminan ketersediaan pembiayaan pelayanan kesehatan </w:t>
            </w:r>
            <w:r w:rsidRPr="00344111">
              <w:rPr>
                <w:rFonts w:ascii="Times New Roman" w:hAnsi="Times New Roman" w:cs="Times New Roman"/>
                <w:color w:val="231916"/>
                <w:spacing w:val="-8"/>
                <w:w w:val="110"/>
                <w:sz w:val="24"/>
                <w:szCs w:val="24"/>
              </w:rPr>
              <w:t xml:space="preserve">dan </w:t>
            </w: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 xml:space="preserve">rehabilitasi </w:t>
            </w:r>
            <w:r w:rsidRPr="00344111">
              <w:rPr>
                <w:rFonts w:ascii="Times New Roman" w:hAnsi="Times New Roman" w:cs="Times New Roman"/>
                <w:color w:val="231916"/>
                <w:spacing w:val="-9"/>
                <w:w w:val="110"/>
                <w:sz w:val="24"/>
                <w:szCs w:val="24"/>
              </w:rPr>
              <w:t xml:space="preserve">bagi </w:t>
            </w: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 xml:space="preserve">pasrtisipan penelitian </w:t>
            </w:r>
            <w:r w:rsidRPr="00344111">
              <w:rPr>
                <w:rFonts w:ascii="Times New Roman" w:hAnsi="Times New Roman" w:cs="Times New Roman"/>
                <w:color w:val="231916"/>
                <w:spacing w:val="-9"/>
                <w:w w:val="110"/>
                <w:sz w:val="24"/>
                <w:szCs w:val="24"/>
              </w:rPr>
              <w:t xml:space="preserve">bila </w:t>
            </w: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 xml:space="preserve">terjadi Kejadian </w:t>
            </w:r>
            <w:r w:rsidRPr="00344111">
              <w:rPr>
                <w:rFonts w:ascii="Times New Roman" w:hAnsi="Times New Roman" w:cs="Times New Roman"/>
                <w:color w:val="231916"/>
                <w:spacing w:val="-12"/>
                <w:w w:val="110"/>
                <w:sz w:val="24"/>
                <w:szCs w:val="24"/>
              </w:rPr>
              <w:t xml:space="preserve">Tidak </w:t>
            </w: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>Diinginkan</w:t>
            </w:r>
          </w:p>
          <w:p w14:paraId="63881A87" w14:textId="77777777" w:rsidR="009D4398" w:rsidRPr="00344111" w:rsidRDefault="009D4398" w:rsidP="004A03C9">
            <w:pPr>
              <w:pStyle w:val="TableParagraph"/>
              <w:spacing w:line="223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(</w:t>
            </w:r>
            <w:r w:rsidRPr="00344111">
              <w:rPr>
                <w:rFonts w:ascii="Times New Roman" w:hAnsi="Times New Roman" w:cs="Times New Roman"/>
                <w:i/>
                <w:color w:val="231916"/>
                <w:w w:val="110"/>
                <w:sz w:val="24"/>
                <w:szCs w:val="24"/>
              </w:rPr>
              <w:t>adverse event</w:t>
            </w: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)</w:t>
            </w:r>
          </w:p>
        </w:tc>
        <w:tc>
          <w:tcPr>
            <w:tcW w:w="2559" w:type="dxa"/>
            <w:tcBorders>
              <w:top w:val="single" w:sz="8" w:space="0" w:color="231916"/>
              <w:bottom w:val="single" w:sz="8" w:space="0" w:color="231916"/>
            </w:tcBorders>
          </w:tcPr>
          <w:p w14:paraId="776E9FD4" w14:textId="77777777" w:rsidR="009D4398" w:rsidRPr="00344111" w:rsidRDefault="009D4398" w:rsidP="004A03C9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2" w:type="dxa"/>
            <w:tcBorders>
              <w:top w:val="single" w:sz="8" w:space="0" w:color="231916"/>
              <w:bottom w:val="single" w:sz="8" w:space="0" w:color="231916"/>
            </w:tcBorders>
          </w:tcPr>
          <w:p w14:paraId="69F692B5" w14:textId="77777777" w:rsidR="009D4398" w:rsidRPr="00344111" w:rsidRDefault="009D4398" w:rsidP="004A03C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98" w:rsidRPr="00344111" w14:paraId="3AD9F38A" w14:textId="77777777" w:rsidTr="00573389">
        <w:trPr>
          <w:trHeight w:val="512"/>
        </w:trPr>
        <w:tc>
          <w:tcPr>
            <w:tcW w:w="1975" w:type="dxa"/>
            <w:tcBorders>
              <w:top w:val="single" w:sz="8" w:space="0" w:color="231916"/>
              <w:bottom w:val="single" w:sz="8" w:space="0" w:color="231916"/>
            </w:tcBorders>
          </w:tcPr>
          <w:p w14:paraId="1343A169" w14:textId="77777777" w:rsidR="009D4398" w:rsidRPr="00344111" w:rsidRDefault="009D4398" w:rsidP="004A03C9">
            <w:pPr>
              <w:pStyle w:val="TableParagraph"/>
              <w:spacing w:before="7"/>
              <w:ind w:left="59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16</w:t>
            </w:r>
          </w:p>
        </w:tc>
        <w:tc>
          <w:tcPr>
            <w:tcW w:w="3425" w:type="dxa"/>
            <w:gridSpan w:val="2"/>
            <w:tcBorders>
              <w:top w:val="single" w:sz="8" w:space="0" w:color="231916"/>
              <w:bottom w:val="single" w:sz="8" w:space="0" w:color="231916"/>
            </w:tcBorders>
          </w:tcPr>
          <w:p w14:paraId="2493EAF9" w14:textId="77777777" w:rsidR="009D4398" w:rsidRPr="00344111" w:rsidRDefault="009D4398" w:rsidP="004A03C9">
            <w:pPr>
              <w:pStyle w:val="TableParagraph"/>
              <w:spacing w:before="7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 xml:space="preserve">Batasan tingkat </w:t>
            </w:r>
            <w:r w:rsidRPr="00344111">
              <w:rPr>
                <w:rFonts w:ascii="Times New Roman" w:hAnsi="Times New Roman" w:cs="Times New Roman"/>
                <w:color w:val="231916"/>
                <w:spacing w:val="-12"/>
                <w:w w:val="110"/>
                <w:sz w:val="24"/>
                <w:szCs w:val="24"/>
              </w:rPr>
              <w:t xml:space="preserve">tanggungjawab </w:t>
            </w: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 xml:space="preserve">peneliti </w:t>
            </w:r>
            <w:r w:rsidRPr="00344111">
              <w:rPr>
                <w:rFonts w:ascii="Times New Roman" w:hAnsi="Times New Roman" w:cs="Times New Roman"/>
                <w:color w:val="231916"/>
                <w:spacing w:val="-10"/>
                <w:w w:val="110"/>
                <w:sz w:val="24"/>
                <w:szCs w:val="24"/>
              </w:rPr>
              <w:t>untuk</w:t>
            </w:r>
          </w:p>
          <w:p w14:paraId="59AA2447" w14:textId="77777777" w:rsidR="009D4398" w:rsidRPr="00344111" w:rsidRDefault="009D4398" w:rsidP="004A03C9">
            <w:pPr>
              <w:pStyle w:val="TableParagraph"/>
              <w:spacing w:before="40" w:line="216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memberikan pelayanan kesehatan</w:t>
            </w:r>
          </w:p>
        </w:tc>
        <w:tc>
          <w:tcPr>
            <w:tcW w:w="2559" w:type="dxa"/>
            <w:tcBorders>
              <w:top w:val="single" w:sz="8" w:space="0" w:color="231916"/>
              <w:bottom w:val="single" w:sz="8" w:space="0" w:color="231916"/>
            </w:tcBorders>
          </w:tcPr>
          <w:p w14:paraId="6F3E9F1E" w14:textId="77777777" w:rsidR="009D4398" w:rsidRPr="00344111" w:rsidRDefault="009D4398" w:rsidP="004A03C9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702" w:type="dxa"/>
            <w:tcBorders>
              <w:top w:val="single" w:sz="8" w:space="0" w:color="231916"/>
              <w:bottom w:val="single" w:sz="8" w:space="0" w:color="231916"/>
            </w:tcBorders>
          </w:tcPr>
          <w:p w14:paraId="506B2E3E" w14:textId="77777777" w:rsidR="009D4398" w:rsidRPr="00344111" w:rsidRDefault="009D4398" w:rsidP="004A03C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98" w:rsidRPr="00344111" w14:paraId="63D539AA" w14:textId="77777777" w:rsidTr="00573389">
        <w:trPr>
          <w:trHeight w:val="253"/>
        </w:trPr>
        <w:tc>
          <w:tcPr>
            <w:tcW w:w="1975" w:type="dxa"/>
            <w:tcBorders>
              <w:top w:val="single" w:sz="8" w:space="0" w:color="231916"/>
              <w:bottom w:val="single" w:sz="8" w:space="0" w:color="231916"/>
            </w:tcBorders>
          </w:tcPr>
          <w:p w14:paraId="5660C801" w14:textId="77777777" w:rsidR="009D4398" w:rsidRPr="00344111" w:rsidRDefault="009D4398" w:rsidP="004A03C9">
            <w:pPr>
              <w:pStyle w:val="TableParagraph"/>
              <w:spacing w:before="14" w:line="220" w:lineRule="exact"/>
              <w:ind w:left="59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17</w:t>
            </w:r>
          </w:p>
        </w:tc>
        <w:tc>
          <w:tcPr>
            <w:tcW w:w="3425" w:type="dxa"/>
            <w:gridSpan w:val="2"/>
            <w:tcBorders>
              <w:top w:val="single" w:sz="8" w:space="0" w:color="231916"/>
              <w:bottom w:val="single" w:sz="8" w:space="0" w:color="231916"/>
            </w:tcBorders>
          </w:tcPr>
          <w:p w14:paraId="59E5A428" w14:textId="77777777" w:rsidR="009D4398" w:rsidRPr="00344111" w:rsidRDefault="009D4398" w:rsidP="004A03C9">
            <w:pPr>
              <w:pStyle w:val="TableParagraph"/>
              <w:spacing w:before="14" w:line="220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Kerahasiaan responden</w:t>
            </w:r>
          </w:p>
        </w:tc>
        <w:tc>
          <w:tcPr>
            <w:tcW w:w="2559" w:type="dxa"/>
            <w:tcBorders>
              <w:top w:val="single" w:sz="8" w:space="0" w:color="231916"/>
              <w:bottom w:val="single" w:sz="8" w:space="0" w:color="231916"/>
            </w:tcBorders>
          </w:tcPr>
          <w:p w14:paraId="59D76B8B" w14:textId="77777777" w:rsidR="009D4398" w:rsidRPr="00344111" w:rsidRDefault="009D4398" w:rsidP="004A03C9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2" w:type="dxa"/>
            <w:tcBorders>
              <w:top w:val="single" w:sz="8" w:space="0" w:color="231916"/>
              <w:bottom w:val="single" w:sz="8" w:space="0" w:color="231916"/>
            </w:tcBorders>
          </w:tcPr>
          <w:p w14:paraId="3845AB9B" w14:textId="77777777" w:rsidR="009D4398" w:rsidRPr="00344111" w:rsidRDefault="009D4398" w:rsidP="004A03C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98" w:rsidRPr="00344111" w14:paraId="5FE1026E" w14:textId="77777777" w:rsidTr="00573389">
        <w:trPr>
          <w:trHeight w:val="253"/>
        </w:trPr>
        <w:tc>
          <w:tcPr>
            <w:tcW w:w="1975" w:type="dxa"/>
            <w:tcBorders>
              <w:top w:val="single" w:sz="8" w:space="0" w:color="231916"/>
              <w:bottom w:val="single" w:sz="8" w:space="0" w:color="231916"/>
            </w:tcBorders>
          </w:tcPr>
          <w:p w14:paraId="06121F3B" w14:textId="77777777" w:rsidR="009D4398" w:rsidRPr="00344111" w:rsidRDefault="009D4398" w:rsidP="004A03C9">
            <w:pPr>
              <w:pStyle w:val="TableParagraph"/>
              <w:spacing w:before="10" w:line="223" w:lineRule="exact"/>
              <w:ind w:left="59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18</w:t>
            </w:r>
          </w:p>
        </w:tc>
        <w:tc>
          <w:tcPr>
            <w:tcW w:w="3425" w:type="dxa"/>
            <w:gridSpan w:val="2"/>
            <w:tcBorders>
              <w:top w:val="single" w:sz="8" w:space="0" w:color="231916"/>
              <w:bottom w:val="single" w:sz="8" w:space="0" w:color="231916"/>
            </w:tcBorders>
          </w:tcPr>
          <w:p w14:paraId="0044C034" w14:textId="77777777" w:rsidR="009D4398" w:rsidRPr="00344111" w:rsidRDefault="009D4398" w:rsidP="004A03C9">
            <w:pPr>
              <w:pStyle w:val="TableParagraph"/>
              <w:spacing w:before="10" w:line="223" w:lineRule="exact"/>
              <w:ind w:lef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Penjelasan protokol penelitian</w:t>
            </w:r>
          </w:p>
        </w:tc>
        <w:tc>
          <w:tcPr>
            <w:tcW w:w="2559" w:type="dxa"/>
            <w:tcBorders>
              <w:top w:val="single" w:sz="8" w:space="0" w:color="231916"/>
              <w:bottom w:val="single" w:sz="8" w:space="0" w:color="231916"/>
            </w:tcBorders>
          </w:tcPr>
          <w:p w14:paraId="688E2CFB" w14:textId="77777777" w:rsidR="009D4398" w:rsidRPr="00344111" w:rsidRDefault="009D4398" w:rsidP="004A03C9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2" w:type="dxa"/>
            <w:tcBorders>
              <w:top w:val="single" w:sz="8" w:space="0" w:color="231916"/>
              <w:bottom w:val="single" w:sz="8" w:space="0" w:color="231916"/>
            </w:tcBorders>
          </w:tcPr>
          <w:p w14:paraId="31608BD4" w14:textId="77777777" w:rsidR="009D4398" w:rsidRPr="00344111" w:rsidRDefault="009D4398" w:rsidP="004A03C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98" w:rsidRPr="00344111" w14:paraId="5657C4FE" w14:textId="77777777" w:rsidTr="00573389">
        <w:trPr>
          <w:trHeight w:val="957"/>
        </w:trPr>
        <w:tc>
          <w:tcPr>
            <w:tcW w:w="1975" w:type="dxa"/>
            <w:tcBorders>
              <w:top w:val="single" w:sz="8" w:space="0" w:color="231916"/>
            </w:tcBorders>
          </w:tcPr>
          <w:p w14:paraId="56271B90" w14:textId="77777777" w:rsidR="009D4398" w:rsidRPr="00344111" w:rsidRDefault="009D4398" w:rsidP="004A03C9">
            <w:pPr>
              <w:pStyle w:val="TableParagraph"/>
              <w:spacing w:before="7"/>
              <w:ind w:left="59"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19</w:t>
            </w:r>
          </w:p>
        </w:tc>
        <w:tc>
          <w:tcPr>
            <w:tcW w:w="3425" w:type="dxa"/>
            <w:gridSpan w:val="2"/>
            <w:tcBorders>
              <w:top w:val="single" w:sz="8" w:space="0" w:color="231916"/>
            </w:tcBorders>
          </w:tcPr>
          <w:p w14:paraId="355948D7" w14:textId="77777777" w:rsidR="009D4398" w:rsidRPr="00344111" w:rsidRDefault="009D4398" w:rsidP="004A03C9">
            <w:pPr>
              <w:pStyle w:val="TableParagraph"/>
              <w:spacing w:before="6" w:line="280" w:lineRule="auto"/>
              <w:ind w:left="104" w:right="272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spacing w:val="-10"/>
                <w:w w:val="110"/>
                <w:sz w:val="24"/>
                <w:szCs w:val="24"/>
              </w:rPr>
              <w:t xml:space="preserve">Hasil </w:t>
            </w: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 xml:space="preserve">pertimbangan </w:t>
            </w:r>
            <w:r w:rsidRPr="00344111">
              <w:rPr>
                <w:rFonts w:ascii="Times New Roman" w:hAnsi="Times New Roman" w:cs="Times New Roman"/>
                <w:color w:val="231916"/>
                <w:spacing w:val="-9"/>
                <w:w w:val="110"/>
                <w:sz w:val="24"/>
                <w:szCs w:val="24"/>
              </w:rPr>
              <w:t xml:space="preserve">dari </w:t>
            </w:r>
            <w:r w:rsidRPr="00344111">
              <w:rPr>
                <w:rFonts w:ascii="Times New Roman" w:hAnsi="Times New Roman" w:cs="Times New Roman"/>
                <w:color w:val="231916"/>
                <w:spacing w:val="-10"/>
                <w:w w:val="110"/>
                <w:sz w:val="24"/>
                <w:szCs w:val="24"/>
              </w:rPr>
              <w:t xml:space="preserve">Rumah Sakit </w:t>
            </w: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 xml:space="preserve">tentang manfaat </w:t>
            </w:r>
            <w:r w:rsidRPr="00344111">
              <w:rPr>
                <w:rFonts w:ascii="Times New Roman" w:hAnsi="Times New Roman" w:cs="Times New Roman"/>
                <w:color w:val="231916"/>
                <w:spacing w:val="-8"/>
                <w:w w:val="110"/>
                <w:sz w:val="24"/>
                <w:szCs w:val="24"/>
              </w:rPr>
              <w:t xml:space="preserve">dan </w:t>
            </w:r>
            <w:r w:rsidRPr="00344111">
              <w:rPr>
                <w:rFonts w:ascii="Times New Roman" w:hAnsi="Times New Roman" w:cs="Times New Roman"/>
                <w:color w:val="231916"/>
                <w:spacing w:val="-10"/>
                <w:w w:val="110"/>
                <w:sz w:val="24"/>
                <w:szCs w:val="24"/>
              </w:rPr>
              <w:t xml:space="preserve">risiko </w:t>
            </w: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>penelitian</w:t>
            </w:r>
          </w:p>
        </w:tc>
        <w:tc>
          <w:tcPr>
            <w:tcW w:w="2559" w:type="dxa"/>
            <w:tcBorders>
              <w:top w:val="single" w:sz="8" w:space="0" w:color="231916"/>
            </w:tcBorders>
          </w:tcPr>
          <w:p w14:paraId="3D4C3EAA" w14:textId="77777777" w:rsidR="009D4398" w:rsidRPr="00344111" w:rsidRDefault="009D4398" w:rsidP="004A03C9">
            <w:pPr>
              <w:pStyle w:val="TableParagraph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702" w:type="dxa"/>
            <w:tcBorders>
              <w:top w:val="single" w:sz="8" w:space="0" w:color="231916"/>
            </w:tcBorders>
          </w:tcPr>
          <w:p w14:paraId="310CE271" w14:textId="77777777" w:rsidR="009D4398" w:rsidRPr="00344111" w:rsidRDefault="009D4398" w:rsidP="004A03C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4398" w:rsidRPr="00344111" w14:paraId="3D21C927" w14:textId="77777777" w:rsidTr="00573389">
        <w:trPr>
          <w:trHeight w:val="1481"/>
        </w:trPr>
        <w:tc>
          <w:tcPr>
            <w:tcW w:w="7959" w:type="dxa"/>
            <w:gridSpan w:val="4"/>
            <w:tcBorders>
              <w:right w:val="single" w:sz="18" w:space="0" w:color="231916"/>
            </w:tcBorders>
          </w:tcPr>
          <w:p w14:paraId="002D2A1B" w14:textId="77777777" w:rsidR="009D4398" w:rsidRPr="00344111" w:rsidRDefault="009D4398" w:rsidP="004A03C9">
            <w:pPr>
              <w:pStyle w:val="TableParagraph"/>
              <w:spacing w:before="51" w:line="259" w:lineRule="auto"/>
              <w:ind w:left="127" w:right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Dengan </w:t>
            </w:r>
            <w:r w:rsidRPr="00344111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ini </w:t>
            </w:r>
            <w:r w:rsidRPr="00344111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</w:rPr>
              <w:t xml:space="preserve">menyatakan </w:t>
            </w:r>
            <w:r w:rsidRPr="00344111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bahwa </w:t>
            </w:r>
            <w:r w:rsidRPr="00344111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saya </w:t>
            </w:r>
            <w:r w:rsidRPr="00344111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telah </w:t>
            </w:r>
            <w:r w:rsidRPr="00344111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</w:rPr>
              <w:t xml:space="preserve">menerangkan hal-hal </w:t>
            </w:r>
            <w:r w:rsidRPr="00344111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diatas secara benar </w:t>
            </w:r>
            <w:r w:rsidRPr="00344111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dan </w:t>
            </w:r>
            <w:r w:rsidRPr="00344111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jelas, serta </w:t>
            </w:r>
            <w:r w:rsidRPr="00344111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</w:rPr>
              <w:t xml:space="preserve">memberikan kesempatan </w:t>
            </w:r>
            <w:r w:rsidRPr="00344111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untuk </w:t>
            </w:r>
            <w:r w:rsidRPr="00344111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</w:rPr>
              <w:t>bertanya dan/atau berdiskusi</w:t>
            </w:r>
          </w:p>
        </w:tc>
        <w:tc>
          <w:tcPr>
            <w:tcW w:w="1702" w:type="dxa"/>
            <w:tcBorders>
              <w:left w:val="single" w:sz="18" w:space="0" w:color="231916"/>
            </w:tcBorders>
          </w:tcPr>
          <w:p w14:paraId="5FB4FB83" w14:textId="77777777" w:rsidR="009D4398" w:rsidRPr="00344111" w:rsidRDefault="009D4398" w:rsidP="004A03C9">
            <w:pPr>
              <w:pStyle w:val="TableParagraph"/>
              <w:spacing w:before="61" w:line="259" w:lineRule="auto"/>
              <w:ind w:left="171" w:right="1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spacing w:val="-9"/>
                <w:w w:val="110"/>
                <w:sz w:val="24"/>
                <w:szCs w:val="24"/>
              </w:rPr>
              <w:t xml:space="preserve">Nama </w:t>
            </w: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 xml:space="preserve">&amp; </w:t>
            </w:r>
            <w:r w:rsidRPr="00344111">
              <w:rPr>
                <w:rFonts w:ascii="Times New Roman" w:hAnsi="Times New Roman" w:cs="Times New Roman"/>
                <w:color w:val="231916"/>
                <w:spacing w:val="-15"/>
                <w:w w:val="110"/>
                <w:sz w:val="24"/>
                <w:szCs w:val="24"/>
              </w:rPr>
              <w:t xml:space="preserve">Tanda </w:t>
            </w:r>
            <w:r w:rsidRPr="00344111">
              <w:rPr>
                <w:rFonts w:ascii="Times New Roman" w:hAnsi="Times New Roman" w:cs="Times New Roman"/>
                <w:color w:val="231916"/>
                <w:spacing w:val="-10"/>
                <w:w w:val="110"/>
                <w:sz w:val="24"/>
                <w:szCs w:val="24"/>
              </w:rPr>
              <w:t xml:space="preserve">tangan </w:t>
            </w: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>Pemberi Informasi</w:t>
            </w:r>
          </w:p>
        </w:tc>
      </w:tr>
      <w:tr w:rsidR="009D4398" w:rsidRPr="00344111" w14:paraId="72AD5DE3" w14:textId="77777777" w:rsidTr="00573389">
        <w:trPr>
          <w:trHeight w:val="1480"/>
        </w:trPr>
        <w:tc>
          <w:tcPr>
            <w:tcW w:w="7959" w:type="dxa"/>
            <w:gridSpan w:val="4"/>
            <w:tcBorders>
              <w:right w:val="single" w:sz="18" w:space="0" w:color="231916"/>
            </w:tcBorders>
          </w:tcPr>
          <w:p w14:paraId="542EA8FF" w14:textId="77777777" w:rsidR="009D4398" w:rsidRPr="00344111" w:rsidRDefault="009D4398" w:rsidP="004A03C9">
            <w:pPr>
              <w:pStyle w:val="TableParagraph"/>
              <w:spacing w:before="66" w:line="235" w:lineRule="auto"/>
              <w:ind w:left="127" w:right="353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Dengan </w:t>
            </w:r>
            <w:r w:rsidRPr="00344111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ini </w:t>
            </w:r>
            <w:r w:rsidRPr="00344111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</w:rPr>
              <w:t xml:space="preserve">menyatakan </w:t>
            </w:r>
            <w:r w:rsidRPr="00344111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bahwa </w:t>
            </w:r>
            <w:r w:rsidRPr="00344111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saya </w:t>
            </w:r>
            <w:r w:rsidRPr="00344111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telah </w:t>
            </w:r>
            <w:r w:rsidRPr="00344111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</w:rPr>
              <w:t xml:space="preserve">menerima informasi sebagaimana </w:t>
            </w:r>
            <w:r w:rsidRPr="00344111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di </w:t>
            </w:r>
            <w:r w:rsidRPr="00344111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atas </w:t>
            </w:r>
            <w:r w:rsidRPr="00344111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</w:rPr>
              <w:t xml:space="preserve">kemudian </w:t>
            </w:r>
            <w:r w:rsidRPr="00344111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saya beri </w:t>
            </w:r>
            <w:r w:rsidRPr="00344111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tanda </w:t>
            </w:r>
            <w:proofErr w:type="gramStart"/>
            <w:r w:rsidRPr="00344111">
              <w:rPr>
                <w:rFonts w:ascii="Times New Roman" w:hAnsi="Times New Roman" w:cs="Times New Roman"/>
                <w:w w:val="110"/>
                <w:sz w:val="24"/>
                <w:szCs w:val="24"/>
              </w:rPr>
              <w:t>( √</w:t>
            </w:r>
            <w:proofErr w:type="gramEnd"/>
            <w:r w:rsidRPr="00344111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) </w:t>
            </w:r>
            <w:r w:rsidRPr="00344111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di </w:t>
            </w:r>
            <w:r w:rsidRPr="00344111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kolom </w:t>
            </w:r>
            <w:r w:rsidRPr="00344111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</w:rPr>
              <w:t xml:space="preserve">kanannya </w:t>
            </w:r>
            <w:r w:rsidRPr="00344111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dan </w:t>
            </w:r>
            <w:r w:rsidRPr="00344111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telah </w:t>
            </w:r>
            <w:r w:rsidRPr="00344111">
              <w:rPr>
                <w:rFonts w:ascii="Times New Roman" w:hAnsi="Times New Roman" w:cs="Times New Roman"/>
                <w:spacing w:val="-11"/>
                <w:w w:val="110"/>
                <w:sz w:val="24"/>
                <w:szCs w:val="24"/>
              </w:rPr>
              <w:t>memahaminya.</w:t>
            </w:r>
          </w:p>
        </w:tc>
        <w:tc>
          <w:tcPr>
            <w:tcW w:w="1702" w:type="dxa"/>
            <w:tcBorders>
              <w:left w:val="single" w:sz="18" w:space="0" w:color="231916"/>
            </w:tcBorders>
          </w:tcPr>
          <w:p w14:paraId="1D161196" w14:textId="77777777" w:rsidR="009D4398" w:rsidRPr="00344111" w:rsidRDefault="009D4398" w:rsidP="004A03C9">
            <w:pPr>
              <w:pStyle w:val="TableParagraph"/>
              <w:spacing w:before="60" w:line="235" w:lineRule="auto"/>
              <w:ind w:left="190" w:right="179"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color w:val="231916"/>
                <w:spacing w:val="-9"/>
                <w:w w:val="110"/>
                <w:sz w:val="24"/>
                <w:szCs w:val="24"/>
              </w:rPr>
              <w:t xml:space="preserve">Nama </w:t>
            </w:r>
            <w:r w:rsidRPr="00344111">
              <w:rPr>
                <w:rFonts w:ascii="Times New Roman" w:hAnsi="Times New Roman" w:cs="Times New Roman"/>
                <w:color w:val="231916"/>
                <w:w w:val="110"/>
                <w:sz w:val="24"/>
                <w:szCs w:val="24"/>
              </w:rPr>
              <w:t>&amp;</w:t>
            </w:r>
            <w:r w:rsidRPr="00344111">
              <w:rPr>
                <w:rFonts w:ascii="Times New Roman" w:hAnsi="Times New Roman" w:cs="Times New Roman"/>
                <w:color w:val="231916"/>
                <w:spacing w:val="-30"/>
                <w:w w:val="110"/>
                <w:sz w:val="24"/>
                <w:szCs w:val="24"/>
              </w:rPr>
              <w:t xml:space="preserve"> </w:t>
            </w:r>
            <w:r w:rsidRPr="00344111">
              <w:rPr>
                <w:rFonts w:ascii="Times New Roman" w:hAnsi="Times New Roman" w:cs="Times New Roman"/>
                <w:color w:val="231916"/>
                <w:spacing w:val="-15"/>
                <w:w w:val="110"/>
                <w:sz w:val="24"/>
                <w:szCs w:val="24"/>
              </w:rPr>
              <w:t xml:space="preserve">Tanda </w:t>
            </w:r>
            <w:r w:rsidRPr="00344111">
              <w:rPr>
                <w:rFonts w:ascii="Times New Roman" w:hAnsi="Times New Roman" w:cs="Times New Roman"/>
                <w:color w:val="231916"/>
                <w:spacing w:val="-10"/>
                <w:w w:val="110"/>
                <w:sz w:val="24"/>
                <w:szCs w:val="24"/>
              </w:rPr>
              <w:t xml:space="preserve">tangan </w:t>
            </w:r>
            <w:r w:rsidRPr="00344111">
              <w:rPr>
                <w:rFonts w:ascii="Times New Roman" w:hAnsi="Times New Roman" w:cs="Times New Roman"/>
                <w:color w:val="231916"/>
                <w:spacing w:val="-11"/>
                <w:w w:val="110"/>
                <w:sz w:val="24"/>
                <w:szCs w:val="24"/>
              </w:rPr>
              <w:t>Wali</w:t>
            </w:r>
            <w:r w:rsidRPr="00344111">
              <w:rPr>
                <w:rFonts w:ascii="Times New Roman" w:hAnsi="Times New Roman" w:cs="Times New Roman"/>
                <w:color w:val="231916"/>
                <w:spacing w:val="-16"/>
                <w:w w:val="110"/>
                <w:sz w:val="24"/>
                <w:szCs w:val="24"/>
              </w:rPr>
              <w:t xml:space="preserve"> </w:t>
            </w:r>
            <w:r w:rsidRPr="00344111">
              <w:rPr>
                <w:rFonts w:ascii="Times New Roman" w:hAnsi="Times New Roman" w:cs="Times New Roman"/>
                <w:color w:val="231916"/>
                <w:spacing w:val="-10"/>
                <w:w w:val="110"/>
                <w:sz w:val="24"/>
                <w:szCs w:val="24"/>
              </w:rPr>
              <w:t>Pasien</w:t>
            </w:r>
          </w:p>
        </w:tc>
      </w:tr>
      <w:tr w:rsidR="009D4398" w:rsidRPr="00344111" w14:paraId="1DACDA4D" w14:textId="77777777" w:rsidTr="00573389">
        <w:trPr>
          <w:gridAfter w:val="1"/>
          <w:wAfter w:w="1702" w:type="dxa"/>
          <w:trHeight w:val="461"/>
        </w:trPr>
        <w:tc>
          <w:tcPr>
            <w:tcW w:w="7959" w:type="dxa"/>
            <w:gridSpan w:val="4"/>
          </w:tcPr>
          <w:p w14:paraId="7FF7C8B8" w14:textId="77777777" w:rsidR="009D4398" w:rsidRPr="00344111" w:rsidRDefault="009D4398" w:rsidP="004A03C9">
            <w:pPr>
              <w:pStyle w:val="TableParagraph"/>
              <w:spacing w:before="119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344111">
              <w:rPr>
                <w:rFonts w:ascii="Times New Roman" w:hAnsi="Times New Roman" w:cs="Times New Roman"/>
                <w:spacing w:val="-8"/>
                <w:w w:val="105"/>
                <w:sz w:val="24"/>
                <w:szCs w:val="24"/>
              </w:rPr>
              <w:t xml:space="preserve"> (*) </w:t>
            </w:r>
            <w:r w:rsidRPr="00344111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  <w:lang w:val="id-ID"/>
              </w:rPr>
              <w:t>P</w:t>
            </w:r>
            <w:r w:rsidRPr="00344111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asien </w:t>
            </w:r>
            <w:r w:rsidRPr="00344111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id-ID"/>
              </w:rPr>
              <w:t>ODGJ di</w:t>
            </w:r>
            <w:r w:rsidRPr="00344111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>kategorika</w:t>
            </w:r>
            <w:r w:rsidRPr="00344111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  <w:lang w:val="id-ID"/>
              </w:rPr>
              <w:t>n kelompok rentan</w:t>
            </w:r>
            <w:r w:rsidRPr="00344111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, </w:t>
            </w:r>
            <w:r w:rsidRPr="00344111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maka </w:t>
            </w:r>
            <w:r w:rsidRPr="00344111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penerima informasi adalah </w:t>
            </w:r>
            <w:r w:rsidRPr="00344111">
              <w:rPr>
                <w:rFonts w:ascii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wali, </w:t>
            </w:r>
            <w:r w:rsidRPr="00344111">
              <w:rPr>
                <w:rFonts w:ascii="Times New Roman" w:hAnsi="Times New Roman" w:cs="Times New Roman"/>
                <w:spacing w:val="-10"/>
                <w:w w:val="105"/>
                <w:sz w:val="24"/>
                <w:szCs w:val="24"/>
              </w:rPr>
              <w:t>keluarga terdekat.</w:t>
            </w:r>
          </w:p>
          <w:p w14:paraId="5FDC3367" w14:textId="77777777" w:rsidR="009D4398" w:rsidRPr="00344111" w:rsidRDefault="009D4398" w:rsidP="004A03C9">
            <w:pPr>
              <w:pStyle w:val="TableParagraph"/>
              <w:spacing w:before="119"/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B3F7453" w14:textId="77777777" w:rsidR="00344111" w:rsidRDefault="00344111" w:rsidP="002D7924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1C5E380C" w14:textId="77777777" w:rsidR="003732B0" w:rsidRPr="005D447B" w:rsidRDefault="00573389" w:rsidP="005D447B">
      <w:pPr>
        <w:spacing w:after="504" w:line="360" w:lineRule="auto"/>
        <w:jc w:val="center"/>
        <w:rPr>
          <w:rFonts w:ascii="Times New Roman" w:hAnsi="Times New Roman" w:cs="Times New Roman"/>
          <w:iCs/>
          <w:sz w:val="24"/>
          <w:szCs w:val="24"/>
          <w:lang w:val="id-ID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21591072" wp14:editId="70D8A04E">
                <wp:simplePos x="0" y="0"/>
                <wp:positionH relativeFrom="page">
                  <wp:posOffset>431165</wp:posOffset>
                </wp:positionH>
                <wp:positionV relativeFrom="paragraph">
                  <wp:posOffset>73660</wp:posOffset>
                </wp:positionV>
                <wp:extent cx="6728460" cy="4832985"/>
                <wp:effectExtent l="0" t="0" r="15240" b="5715"/>
                <wp:wrapTopAndBottom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4832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641"/>
                              <w:gridCol w:w="3119"/>
                              <w:gridCol w:w="3838"/>
                            </w:tblGrid>
                            <w:tr w:rsidR="00906F09" w14:paraId="67D60B49" w14:textId="77777777">
                              <w:trPr>
                                <w:trHeight w:val="6264"/>
                              </w:trPr>
                              <w:tc>
                                <w:tcPr>
                                  <w:tcW w:w="10598" w:type="dxa"/>
                                  <w:gridSpan w:val="3"/>
                                </w:tcPr>
                                <w:p w14:paraId="327F60C2" w14:textId="77777777" w:rsidR="00906F09" w:rsidRPr="001E3539" w:rsidRDefault="00906F09">
                                  <w:pPr>
                                    <w:pStyle w:val="TableParagraph"/>
                                    <w:spacing w:before="128"/>
                                    <w:ind w:left="2799"/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E3539">
                                    <w:rPr>
                                      <w:rFonts w:ascii="Times New Roman" w:hAnsi="Times New Roman" w:cs="Times New Roman"/>
                                      <w:b/>
                                      <w:color w:val="231916"/>
                                      <w:sz w:val="24"/>
                                      <w:szCs w:val="24"/>
                                    </w:rPr>
                                    <w:t>PERSETUJUAN SEBAGAI PESERTA PENELITIAN</w:t>
                                  </w:r>
                                </w:p>
                                <w:p w14:paraId="5BAFCCC4" w14:textId="77777777" w:rsidR="00906F09" w:rsidRPr="001E3539" w:rsidRDefault="00906F09">
                                  <w:pPr>
                                    <w:pStyle w:val="TableParagraph"/>
                                    <w:spacing w:before="6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24F5053" w14:textId="77777777" w:rsidR="00906F09" w:rsidRPr="001E3539" w:rsidRDefault="00906F09">
                                  <w:pPr>
                                    <w:pStyle w:val="TableParagraph"/>
                                    <w:tabs>
                                      <w:tab w:val="left" w:pos="8126"/>
                                      <w:tab w:val="left" w:pos="9974"/>
                                      <w:tab w:val="left" w:pos="10664"/>
                                    </w:tabs>
                                    <w:spacing w:line="417" w:lineRule="auto"/>
                                    <w:ind w:left="78" w:right="-72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2"/>
                                      <w:sz w:val="24"/>
                                      <w:szCs w:val="24"/>
                                    </w:rPr>
                                    <w:t xml:space="preserve">Yang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bertanda tangan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6"/>
                                      <w:sz w:val="24"/>
                                      <w:szCs w:val="24"/>
                                    </w:rPr>
                                    <w:t xml:space="preserve">di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9"/>
                                      <w:sz w:val="24"/>
                                      <w:szCs w:val="24"/>
                                    </w:rPr>
                                    <w:t>bawah ini, saya,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9"/>
                                      <w:sz w:val="24"/>
                                      <w:szCs w:val="24"/>
                                    </w:rPr>
                                    <w:t>nama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9"/>
                                      <w:sz w:val="24"/>
                                      <w:szCs w:val="24"/>
                                      <w:u w:val="single" w:color="231916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9"/>
                                      <w:sz w:val="24"/>
                                      <w:szCs w:val="24"/>
                                      <w:u w:val="single" w:color="231916"/>
                                    </w:rPr>
                                    <w:tab/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9"/>
                                      <w:sz w:val="24"/>
                                      <w:szCs w:val="24"/>
                                    </w:rPr>
                                    <w:t>umur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9"/>
                                      <w:sz w:val="24"/>
                                      <w:szCs w:val="24"/>
                                      <w:u w:val="single" w:color="231916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9"/>
                                      <w:sz w:val="24"/>
                                      <w:szCs w:val="24"/>
                                      <w:u w:val="single" w:color="231916"/>
                                    </w:rPr>
                                    <w:tab/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sz w:val="24"/>
                                      <w:szCs w:val="24"/>
                                    </w:rPr>
                                    <w:t>tahun, Laki-laki/ Perempuan*,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sz w:val="24"/>
                                      <w:szCs w:val="24"/>
                                    </w:rPr>
                                    <w:t>Alamat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2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w w:val="359"/>
                                      <w:sz w:val="24"/>
                                      <w:szCs w:val="24"/>
                                      <w:u w:val="single" w:color="231916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z w:val="24"/>
                                      <w:szCs w:val="24"/>
                                      <w:u w:val="single" w:color="231916"/>
                                    </w:rPr>
                                    <w:tab/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z w:val="24"/>
                                      <w:szCs w:val="24"/>
                                      <w:u w:val="single" w:color="231916"/>
                                    </w:rPr>
                                    <w:tab/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z w:val="24"/>
                                      <w:szCs w:val="24"/>
                                      <w:u w:val="single" w:color="231916"/>
                                    </w:rPr>
                                    <w:tab/>
                                  </w:r>
                                </w:p>
                                <w:p w14:paraId="37C940D1" w14:textId="77777777" w:rsidR="00906F09" w:rsidRPr="001E3539" w:rsidRDefault="00906F09">
                                  <w:pPr>
                                    <w:pStyle w:val="TableParagraph"/>
                                    <w:tabs>
                                      <w:tab w:val="left" w:pos="4210"/>
                                      <w:tab w:val="left" w:pos="8097"/>
                                      <w:tab w:val="left" w:pos="10001"/>
                                      <w:tab w:val="left" w:pos="10664"/>
                                    </w:tabs>
                                    <w:spacing w:before="205" w:line="417" w:lineRule="auto"/>
                                    <w:ind w:left="77" w:right="-72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Dengan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ini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menyatakan persetujuan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9"/>
                                      <w:sz w:val="24"/>
                                      <w:szCs w:val="24"/>
                                    </w:rPr>
                                    <w:t xml:space="preserve">untuk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1"/>
                                      <w:sz w:val="24"/>
                                      <w:szCs w:val="24"/>
                                    </w:rPr>
                                    <w:t>diikutsertakan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9"/>
                                      <w:sz w:val="24"/>
                                      <w:szCs w:val="24"/>
                                    </w:rPr>
                                    <w:t>dalam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sz w:val="24"/>
                                      <w:szCs w:val="24"/>
                                    </w:rPr>
                                    <w:t>penelitian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2"/>
                                      <w:sz w:val="24"/>
                                      <w:szCs w:val="24"/>
                                      <w:lang w:val="id-ID"/>
                                    </w:rPr>
                                    <w:t xml:space="preserve"> (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  <w:lang w:eastAsia="id-ID"/>
                                    </w:rPr>
                                    <w:t>A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suhan Keperawatan pada Klien dengan Masalah Resiko Perilaku Kekerasan di RSJ Grhasia Yogyakarta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)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z w:val="24"/>
                                      <w:szCs w:val="24"/>
                                      <w:u w:val="single" w:color="231916"/>
                                    </w:rPr>
                                    <w:tab/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z w:val="24"/>
                                      <w:szCs w:val="24"/>
                                      <w:u w:val="single" w:color="231916"/>
                                    </w:rPr>
                                    <w:tab/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                              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1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terhadap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sz w:val="24"/>
                                      <w:szCs w:val="24"/>
                                      <w:lang w:val="id-ID"/>
                                    </w:rPr>
                                    <w:t>keluarga (ayah/ibu/istri/suami/anak/saudara) saya y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ang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sz w:val="24"/>
                                      <w:szCs w:val="24"/>
                                    </w:rPr>
                                    <w:t>bernama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sz w:val="24"/>
                                      <w:szCs w:val="24"/>
                                      <w:lang w:val="id-ID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sz w:val="24"/>
                                      <w:szCs w:val="24"/>
                                      <w:u w:val="single" w:color="231916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sz w:val="24"/>
                                      <w:szCs w:val="24"/>
                                      <w:u w:val="single" w:color="231916"/>
                                    </w:rPr>
                                    <w:tab/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9"/>
                                      <w:sz w:val="24"/>
                                      <w:szCs w:val="24"/>
                                    </w:rPr>
                                    <w:t>umur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9"/>
                                      <w:sz w:val="24"/>
                                      <w:szCs w:val="24"/>
                                      <w:u w:val="single" w:color="231916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9"/>
                                      <w:sz w:val="24"/>
                                      <w:szCs w:val="24"/>
                                      <w:u w:val="single" w:color="231916"/>
                                    </w:rPr>
                                    <w:tab/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tahun,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1"/>
                                      <w:sz w:val="24"/>
                                      <w:szCs w:val="24"/>
                                    </w:rPr>
                                    <w:t>laki-laki/perempuan**,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sz w:val="24"/>
                                      <w:szCs w:val="24"/>
                                    </w:rPr>
                                    <w:t>alamat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w w:val="359"/>
                                      <w:sz w:val="24"/>
                                      <w:szCs w:val="24"/>
                                      <w:u w:val="single" w:color="231916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z w:val="24"/>
                                      <w:szCs w:val="24"/>
                                      <w:u w:val="single" w:color="231916"/>
                                    </w:rPr>
                                    <w:tab/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z w:val="24"/>
                                      <w:szCs w:val="24"/>
                                      <w:u w:val="single" w:color="231916"/>
                                    </w:rPr>
                                    <w:tab/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z w:val="24"/>
                                      <w:szCs w:val="24"/>
                                      <w:u w:val="single" w:color="231916"/>
                                    </w:rPr>
                                    <w:tab/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z w:val="24"/>
                                      <w:szCs w:val="24"/>
                                      <w:u w:val="single" w:color="231916"/>
                                    </w:rPr>
                                    <w:tab/>
                                  </w:r>
                                </w:p>
                                <w:p w14:paraId="3EC86267" w14:textId="77777777" w:rsidR="00906F09" w:rsidRPr="001E3539" w:rsidRDefault="00906F09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873D70C" w14:textId="77777777" w:rsidR="00906F09" w:rsidRPr="001E3539" w:rsidRDefault="00906F09">
                                  <w:pPr>
                                    <w:pStyle w:val="TableParagraph"/>
                                    <w:spacing w:line="417" w:lineRule="auto"/>
                                    <w:ind w:left="77" w:right="69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9"/>
                                      <w:sz w:val="24"/>
                                      <w:szCs w:val="24"/>
                                    </w:rPr>
                                    <w:t xml:space="preserve">Saya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memahami perlunya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dan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manfaat penelitian tersebut sebagaimana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9"/>
                                      <w:sz w:val="24"/>
                                      <w:szCs w:val="24"/>
                                    </w:rPr>
                                    <w:t xml:space="preserve">telah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dijelaskan seperti diatas kepada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9"/>
                                      <w:sz w:val="24"/>
                                      <w:szCs w:val="24"/>
                                    </w:rPr>
                                    <w:t xml:space="preserve">saya,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sz w:val="24"/>
                                      <w:szCs w:val="24"/>
                                    </w:rPr>
                                    <w:t xml:space="preserve">termasuk risiko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9"/>
                                      <w:sz w:val="24"/>
                                      <w:szCs w:val="24"/>
                                    </w:rPr>
                                    <w:t xml:space="preserve">yang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sz w:val="24"/>
                                      <w:szCs w:val="24"/>
                                    </w:rPr>
                                    <w:t>mungkin timbul.</w:t>
                                  </w:r>
                                </w:p>
                                <w:p w14:paraId="7F0DA1BA" w14:textId="77777777" w:rsidR="00906F09" w:rsidRPr="001E3539" w:rsidRDefault="00906F09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9024984" w14:textId="77777777" w:rsidR="00906F09" w:rsidRPr="001E3539" w:rsidRDefault="00906F09">
                                  <w:pPr>
                                    <w:pStyle w:val="TableParagraph"/>
                                    <w:tabs>
                                      <w:tab w:val="left" w:pos="8208"/>
                                      <w:tab w:val="left" w:pos="10524"/>
                                    </w:tabs>
                                    <w:spacing w:before="1"/>
                                    <w:ind w:left="4187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3"/>
                                      <w:w w:val="110"/>
                                      <w:sz w:val="24"/>
                                      <w:szCs w:val="24"/>
                                    </w:rPr>
                                    <w:t>Yogyakarta,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4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1"/>
                                      <w:w w:val="110"/>
                                      <w:sz w:val="24"/>
                                      <w:szCs w:val="24"/>
                                    </w:rPr>
                                    <w:t>tanggal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1"/>
                                      <w:w w:val="110"/>
                                      <w:sz w:val="24"/>
                                      <w:szCs w:val="24"/>
                                      <w:u w:val="single" w:color="231916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1"/>
                                      <w:w w:val="110"/>
                                      <w:sz w:val="24"/>
                                      <w:szCs w:val="24"/>
                                      <w:u w:val="single" w:color="231916"/>
                                    </w:rPr>
                                    <w:tab/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w w:val="110"/>
                                      <w:sz w:val="24"/>
                                      <w:szCs w:val="24"/>
                                    </w:rPr>
                                    <w:t>pukul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w w:val="400"/>
                                      <w:sz w:val="24"/>
                                      <w:szCs w:val="24"/>
                                      <w:u w:val="single" w:color="231916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z w:val="24"/>
                                      <w:szCs w:val="24"/>
                                      <w:u w:val="single" w:color="231916"/>
                                    </w:rPr>
                                    <w:tab/>
                                  </w:r>
                                </w:p>
                                <w:p w14:paraId="77CB2AFC" w14:textId="77777777" w:rsidR="00906F09" w:rsidRPr="001E3539" w:rsidRDefault="00906F09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83D042D" w14:textId="77777777" w:rsidR="00906F09" w:rsidRPr="001E3539" w:rsidRDefault="00906F09">
                                  <w:pPr>
                                    <w:pStyle w:val="TableParagraph"/>
                                    <w:tabs>
                                      <w:tab w:val="left" w:pos="4984"/>
                                      <w:tab w:val="left" w:pos="7911"/>
                                    </w:tabs>
                                    <w:ind w:left="932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1"/>
                                      <w:w w:val="110"/>
                                      <w:sz w:val="24"/>
                                      <w:szCs w:val="24"/>
                                    </w:rPr>
                                    <w:t>Pemberi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9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1"/>
                                      <w:w w:val="110"/>
                                      <w:sz w:val="24"/>
                                      <w:szCs w:val="24"/>
                                    </w:rPr>
                                    <w:t>Informasi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1"/>
                                      <w:w w:val="11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w w:val="110"/>
                                      <w:sz w:val="24"/>
                                      <w:szCs w:val="24"/>
                                    </w:rPr>
                                    <w:t>Saksi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0"/>
                                      <w:w w:val="11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3"/>
                                      <w:w w:val="110"/>
                                      <w:sz w:val="24"/>
                                      <w:szCs w:val="24"/>
                                    </w:rPr>
                                    <w:t>Yang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pacing w:val="-11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 Menyatakan</w:t>
                                  </w:r>
                                </w:p>
                              </w:tc>
                            </w:tr>
                            <w:tr w:rsidR="00906F09" w14:paraId="53717975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3641" w:type="dxa"/>
                                </w:tcPr>
                                <w:p w14:paraId="197BE0AA" w14:textId="77777777" w:rsidR="00906F09" w:rsidRPr="001E3539" w:rsidRDefault="00906F09">
                                  <w:pPr>
                                    <w:pStyle w:val="TableParagraph"/>
                                    <w:tabs>
                                      <w:tab w:val="left" w:pos="2943"/>
                                    </w:tabs>
                                    <w:spacing w:before="23"/>
                                    <w:ind w:left="653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w w:val="110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w w:val="110"/>
                                      <w:sz w:val="24"/>
                                      <w:szCs w:val="24"/>
                                      <w:u w:val="single" w:color="221815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w w:val="110"/>
                                      <w:sz w:val="24"/>
                                      <w:szCs w:val="24"/>
                                      <w:u w:val="single" w:color="221815"/>
                                    </w:rPr>
                                    <w:tab/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w w:val="11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406697E0" w14:textId="77777777" w:rsidR="00906F09" w:rsidRPr="001E3539" w:rsidRDefault="00906F09">
                                  <w:pPr>
                                    <w:pStyle w:val="TableParagraph"/>
                                    <w:tabs>
                                      <w:tab w:val="left" w:pos="2819"/>
                                    </w:tabs>
                                    <w:spacing w:before="23"/>
                                    <w:ind w:left="53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w w:val="110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w w:val="110"/>
                                      <w:sz w:val="24"/>
                                      <w:szCs w:val="24"/>
                                      <w:u w:val="single" w:color="221815"/>
                                    </w:rPr>
                                    <w:t xml:space="preserve"> 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w w:val="110"/>
                                      <w:sz w:val="24"/>
                                      <w:szCs w:val="24"/>
                                      <w:u w:val="single" w:color="221815"/>
                                    </w:rPr>
                                    <w:tab/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w w:val="11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838" w:type="dxa"/>
                                </w:tcPr>
                                <w:p w14:paraId="3ADD361B" w14:textId="77777777" w:rsidR="00906F09" w:rsidRPr="001E3539" w:rsidRDefault="00906F09">
                                  <w:pPr>
                                    <w:pStyle w:val="TableParagraph"/>
                                    <w:tabs>
                                      <w:tab w:val="left" w:pos="3115"/>
                                    </w:tabs>
                                    <w:spacing w:before="23"/>
                                    <w:ind w:left="826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w w:val="110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w w:val="110"/>
                                      <w:sz w:val="24"/>
                                      <w:szCs w:val="24"/>
                                      <w:u w:val="single" w:color="221815"/>
                                    </w:rPr>
                                    <w:tab/>
                                  </w: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w w:val="11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906F09" w14:paraId="3E46290A" w14:textId="77777777">
                              <w:trPr>
                                <w:trHeight w:val="448"/>
                              </w:trPr>
                              <w:tc>
                                <w:tcPr>
                                  <w:tcW w:w="3641" w:type="dxa"/>
                                  <w:tcBorders>
                                    <w:bottom w:val="single" w:sz="12" w:space="0" w:color="231916"/>
                                  </w:tcBorders>
                                </w:tcPr>
                                <w:p w14:paraId="434D5A91" w14:textId="77777777" w:rsidR="00906F09" w:rsidRPr="001E3539" w:rsidRDefault="00906F09">
                                  <w:pPr>
                                    <w:pStyle w:val="TableParagraph"/>
                                    <w:spacing w:before="16"/>
                                    <w:ind w:left="659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z w:val="24"/>
                                      <w:szCs w:val="24"/>
                                    </w:rPr>
                                    <w:t>Tanda tangan &amp; Nama Lengkap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bottom w:val="single" w:sz="12" w:space="0" w:color="231916"/>
                                  </w:tcBorders>
                                </w:tcPr>
                                <w:p w14:paraId="09983715" w14:textId="77777777" w:rsidR="00906F09" w:rsidRPr="001E3539" w:rsidRDefault="00906F09">
                                  <w:pPr>
                                    <w:pStyle w:val="TableParagraph"/>
                                    <w:spacing w:before="16"/>
                                    <w:ind w:left="531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z w:val="24"/>
                                      <w:szCs w:val="24"/>
                                    </w:rPr>
                                    <w:t>Tanda tangan &amp; Nama Lengkap</w:t>
                                  </w:r>
                                </w:p>
                              </w:tc>
                              <w:tc>
                                <w:tcPr>
                                  <w:tcW w:w="3838" w:type="dxa"/>
                                  <w:tcBorders>
                                    <w:bottom w:val="single" w:sz="12" w:space="0" w:color="231916"/>
                                  </w:tcBorders>
                                </w:tcPr>
                                <w:p w14:paraId="2F85E244" w14:textId="77777777" w:rsidR="00906F09" w:rsidRPr="001E3539" w:rsidRDefault="00906F09">
                                  <w:pPr>
                                    <w:pStyle w:val="TableParagraph"/>
                                    <w:spacing w:before="16"/>
                                    <w:ind w:left="825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E3539">
                                    <w:rPr>
                                      <w:rFonts w:ascii="Times New Roman" w:hAnsi="Times New Roman" w:cs="Times New Roman"/>
                                      <w:color w:val="231916"/>
                                      <w:sz w:val="24"/>
                                      <w:szCs w:val="24"/>
                                    </w:rPr>
                                    <w:t>Tanda tangan &amp; Nama Lengkap</w:t>
                                  </w:r>
                                </w:p>
                              </w:tc>
                            </w:tr>
                            <w:tr w:rsidR="00906F09" w14:paraId="1CDE8B52" w14:textId="77777777">
                              <w:trPr>
                                <w:trHeight w:val="478"/>
                              </w:trPr>
                              <w:tc>
                                <w:tcPr>
                                  <w:tcW w:w="3641" w:type="dxa"/>
                                  <w:tcBorders>
                                    <w:top w:val="single" w:sz="12" w:space="0" w:color="231916"/>
                                  </w:tcBorders>
                                </w:tcPr>
                                <w:p w14:paraId="24A13269" w14:textId="77777777" w:rsidR="00906F09" w:rsidRDefault="00906F0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  <w:tcBorders>
                                    <w:top w:val="single" w:sz="12" w:space="0" w:color="231916"/>
                                  </w:tcBorders>
                                </w:tcPr>
                                <w:p w14:paraId="5717AE73" w14:textId="77777777" w:rsidR="00906F09" w:rsidRDefault="00906F09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38" w:type="dxa"/>
                                  <w:tcBorders>
                                    <w:top w:val="single" w:sz="12" w:space="0" w:color="231916"/>
                                  </w:tcBorders>
                                </w:tcPr>
                                <w:p w14:paraId="428C567B" w14:textId="77777777" w:rsidR="00906F09" w:rsidRDefault="00906F09">
                                  <w:pPr>
                                    <w:pStyle w:val="TableParagraph"/>
                                    <w:spacing w:before="110"/>
                                    <w:ind w:left="13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938C14" w14:textId="77777777" w:rsidR="00906F09" w:rsidRDefault="00906F09" w:rsidP="009D439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8" type="#_x0000_t202" style="position:absolute;left:0;text-align:left;margin-left:33.95pt;margin-top:5.8pt;width:529.8pt;height:380.55pt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C/0sgIAALU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641"/>
                        <w:gridCol w:w="3119"/>
                        <w:gridCol w:w="3838"/>
                      </w:tblGrid>
                      <w:tr w:rsidR="00906F09" w14:paraId="67D60B49" w14:textId="77777777">
                        <w:trPr>
                          <w:trHeight w:val="6264"/>
                        </w:trPr>
                        <w:tc>
                          <w:tcPr>
                            <w:tcW w:w="10598" w:type="dxa"/>
                            <w:gridSpan w:val="3"/>
                          </w:tcPr>
                          <w:p w14:paraId="327F60C2" w14:textId="77777777" w:rsidR="00906F09" w:rsidRPr="001E3539" w:rsidRDefault="00906F09">
                            <w:pPr>
                              <w:pStyle w:val="TableParagraph"/>
                              <w:spacing w:before="128"/>
                              <w:ind w:left="2799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E3539">
                              <w:rPr>
                                <w:rFonts w:ascii="Times New Roman" w:hAnsi="Times New Roman" w:cs="Times New Roman"/>
                                <w:b/>
                                <w:color w:val="231916"/>
                                <w:sz w:val="24"/>
                                <w:szCs w:val="24"/>
                              </w:rPr>
                              <w:t>PERSETUJUAN SEBAGAI PESERTA PENELITIAN</w:t>
                            </w:r>
                          </w:p>
                          <w:p w14:paraId="5BAFCCC4" w14:textId="77777777" w:rsidR="00906F09" w:rsidRPr="001E3539" w:rsidRDefault="00906F09">
                            <w:pPr>
                              <w:pStyle w:val="TableParagraph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24F5053" w14:textId="77777777" w:rsidR="00906F09" w:rsidRPr="001E3539" w:rsidRDefault="00906F09">
                            <w:pPr>
                              <w:pStyle w:val="TableParagraph"/>
                              <w:tabs>
                                <w:tab w:val="left" w:pos="8126"/>
                                <w:tab w:val="left" w:pos="9974"/>
                                <w:tab w:val="left" w:pos="10664"/>
                              </w:tabs>
                              <w:spacing w:line="417" w:lineRule="auto"/>
                              <w:ind w:left="78" w:right="-7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2"/>
                                <w:sz w:val="24"/>
                                <w:szCs w:val="24"/>
                              </w:rPr>
                              <w:t xml:space="preserve">Yang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sz w:val="24"/>
                                <w:szCs w:val="24"/>
                              </w:rPr>
                              <w:t xml:space="preserve">bertanda tangan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6"/>
                                <w:sz w:val="24"/>
                                <w:szCs w:val="24"/>
                              </w:rPr>
                              <w:t xml:space="preserve">di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9"/>
                                <w:sz w:val="24"/>
                                <w:szCs w:val="24"/>
                              </w:rPr>
                              <w:t>bawah ini, saya,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9"/>
                                <w:sz w:val="24"/>
                                <w:szCs w:val="24"/>
                              </w:rPr>
                              <w:t>nama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9"/>
                                <w:sz w:val="24"/>
                                <w:szCs w:val="24"/>
                                <w:u w:val="single" w:color="231916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9"/>
                                <w:sz w:val="24"/>
                                <w:szCs w:val="24"/>
                                <w:u w:val="single" w:color="231916"/>
                              </w:rPr>
                              <w:tab/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z w:val="24"/>
                                <w:szCs w:val="24"/>
                              </w:rPr>
                              <w:t>,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9"/>
                                <w:sz w:val="24"/>
                                <w:szCs w:val="24"/>
                              </w:rPr>
                              <w:t>umur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9"/>
                                <w:sz w:val="24"/>
                                <w:szCs w:val="24"/>
                                <w:u w:val="single" w:color="231916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9"/>
                                <w:sz w:val="24"/>
                                <w:szCs w:val="24"/>
                                <w:u w:val="single" w:color="231916"/>
                              </w:rPr>
                              <w:tab/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sz w:val="24"/>
                                <w:szCs w:val="24"/>
                              </w:rPr>
                              <w:t>tahun, Laki-laki/ Perempuan*,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sz w:val="24"/>
                                <w:szCs w:val="24"/>
                              </w:rPr>
                              <w:t>Alamat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w w:val="359"/>
                                <w:sz w:val="24"/>
                                <w:szCs w:val="24"/>
                                <w:u w:val="single" w:color="231916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z w:val="24"/>
                                <w:szCs w:val="24"/>
                                <w:u w:val="single" w:color="231916"/>
                              </w:rPr>
                              <w:tab/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z w:val="24"/>
                                <w:szCs w:val="24"/>
                                <w:u w:val="single" w:color="231916"/>
                              </w:rPr>
                              <w:tab/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z w:val="24"/>
                                <w:szCs w:val="24"/>
                                <w:u w:val="single" w:color="231916"/>
                              </w:rPr>
                              <w:tab/>
                            </w:r>
                          </w:p>
                          <w:p w14:paraId="37C940D1" w14:textId="77777777" w:rsidR="00906F09" w:rsidRPr="001E3539" w:rsidRDefault="00906F09">
                            <w:pPr>
                              <w:pStyle w:val="TableParagraph"/>
                              <w:tabs>
                                <w:tab w:val="left" w:pos="4210"/>
                                <w:tab w:val="left" w:pos="8097"/>
                                <w:tab w:val="left" w:pos="10001"/>
                                <w:tab w:val="left" w:pos="10664"/>
                              </w:tabs>
                              <w:spacing w:before="205" w:line="417" w:lineRule="auto"/>
                              <w:ind w:left="77" w:right="-7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sz w:val="24"/>
                                <w:szCs w:val="24"/>
                              </w:rPr>
                              <w:t xml:space="preserve">Dengan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8"/>
                                <w:sz w:val="24"/>
                                <w:szCs w:val="24"/>
                              </w:rPr>
                              <w:t xml:space="preserve">ini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sz w:val="24"/>
                                <w:szCs w:val="24"/>
                              </w:rPr>
                              <w:t xml:space="preserve">menyatakan persetujuan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9"/>
                                <w:sz w:val="24"/>
                                <w:szCs w:val="24"/>
                              </w:rPr>
                              <w:t xml:space="preserve">untuk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1"/>
                                <w:sz w:val="24"/>
                                <w:szCs w:val="24"/>
                              </w:rPr>
                              <w:t>diikutsertakan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9"/>
                                <w:sz w:val="24"/>
                                <w:szCs w:val="24"/>
                              </w:rPr>
                              <w:t>dalam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sz w:val="24"/>
                                <w:szCs w:val="24"/>
                              </w:rPr>
                              <w:t>penelitian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2"/>
                                <w:sz w:val="24"/>
                                <w:szCs w:val="24"/>
                                <w:lang w:val="id-ID"/>
                              </w:rPr>
                              <w:t xml:space="preserve"> (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eastAsia="id-ID"/>
                              </w:rPr>
                              <w:t>A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suhan Keperawatan pada Klien dengan Masalah Resiko Perilaku Kekerasan di RSJ Grhasia Yogyakarta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)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z w:val="24"/>
                                <w:szCs w:val="24"/>
                                <w:u w:val="single" w:color="231916"/>
                              </w:rPr>
                              <w:tab/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z w:val="24"/>
                                <w:szCs w:val="24"/>
                                <w:u w:val="single" w:color="231916"/>
                              </w:rPr>
                              <w:tab/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sz w:val="24"/>
                                <w:szCs w:val="24"/>
                              </w:rPr>
                              <w:t xml:space="preserve">terhadap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sz w:val="24"/>
                                <w:szCs w:val="24"/>
                                <w:lang w:val="id-ID"/>
                              </w:rPr>
                              <w:t>keluarga (ayah/ibu/istri/suami/anak/saudara) saya y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sz w:val="24"/>
                                <w:szCs w:val="24"/>
                              </w:rPr>
                              <w:t xml:space="preserve">ang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sz w:val="24"/>
                                <w:szCs w:val="24"/>
                              </w:rPr>
                              <w:t>bernama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sz w:val="24"/>
                                <w:szCs w:val="24"/>
                                <w:u w:val="single" w:color="231916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sz w:val="24"/>
                                <w:szCs w:val="24"/>
                                <w:u w:val="single" w:color="231916"/>
                              </w:rPr>
                              <w:tab/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z w:val="24"/>
                                <w:szCs w:val="24"/>
                              </w:rPr>
                              <w:t>,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9"/>
                                <w:sz w:val="24"/>
                                <w:szCs w:val="24"/>
                              </w:rPr>
                              <w:t>umur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9"/>
                                <w:sz w:val="24"/>
                                <w:szCs w:val="24"/>
                                <w:u w:val="single" w:color="231916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9"/>
                                <w:sz w:val="24"/>
                                <w:szCs w:val="24"/>
                                <w:u w:val="single" w:color="231916"/>
                              </w:rPr>
                              <w:tab/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sz w:val="24"/>
                                <w:szCs w:val="24"/>
                              </w:rPr>
                              <w:t xml:space="preserve">tahun,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1"/>
                                <w:sz w:val="24"/>
                                <w:szCs w:val="24"/>
                              </w:rPr>
                              <w:t>laki-laki/perempuan**,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sz w:val="24"/>
                                <w:szCs w:val="24"/>
                              </w:rPr>
                              <w:t>alamat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w w:val="359"/>
                                <w:sz w:val="24"/>
                                <w:szCs w:val="24"/>
                                <w:u w:val="single" w:color="231916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z w:val="24"/>
                                <w:szCs w:val="24"/>
                                <w:u w:val="single" w:color="231916"/>
                              </w:rPr>
                              <w:tab/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z w:val="24"/>
                                <w:szCs w:val="24"/>
                                <w:u w:val="single" w:color="231916"/>
                              </w:rPr>
                              <w:tab/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z w:val="24"/>
                                <w:szCs w:val="24"/>
                                <w:u w:val="single" w:color="231916"/>
                              </w:rPr>
                              <w:tab/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z w:val="24"/>
                                <w:szCs w:val="24"/>
                                <w:u w:val="single" w:color="231916"/>
                              </w:rPr>
                              <w:tab/>
                            </w:r>
                          </w:p>
                          <w:p w14:paraId="3EC86267" w14:textId="77777777" w:rsidR="00906F09" w:rsidRPr="001E3539" w:rsidRDefault="00906F09">
                            <w:pPr>
                              <w:pStyle w:val="TableParagraph"/>
                              <w:spacing w:before="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873D70C" w14:textId="77777777" w:rsidR="00906F09" w:rsidRPr="001E3539" w:rsidRDefault="00906F09">
                            <w:pPr>
                              <w:pStyle w:val="TableParagraph"/>
                              <w:spacing w:line="417" w:lineRule="auto"/>
                              <w:ind w:left="77" w:right="6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9"/>
                                <w:sz w:val="24"/>
                                <w:szCs w:val="24"/>
                              </w:rPr>
                              <w:t xml:space="preserve">Saya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sz w:val="24"/>
                                <w:szCs w:val="24"/>
                              </w:rPr>
                              <w:t xml:space="preserve">memahami perlunya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8"/>
                                <w:sz w:val="24"/>
                                <w:szCs w:val="24"/>
                              </w:rPr>
                              <w:t xml:space="preserve">dan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sz w:val="24"/>
                                <w:szCs w:val="24"/>
                              </w:rPr>
                              <w:t xml:space="preserve">manfaat penelitian tersebut sebagaimana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9"/>
                                <w:sz w:val="24"/>
                                <w:szCs w:val="24"/>
                              </w:rPr>
                              <w:t xml:space="preserve">telah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sz w:val="24"/>
                                <w:szCs w:val="24"/>
                              </w:rPr>
                              <w:t xml:space="preserve">dijelaskan seperti diatas kepada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9"/>
                                <w:sz w:val="24"/>
                                <w:szCs w:val="24"/>
                              </w:rPr>
                              <w:t xml:space="preserve">saya,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sz w:val="24"/>
                                <w:szCs w:val="24"/>
                              </w:rPr>
                              <w:t xml:space="preserve">termasuk risiko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9"/>
                                <w:sz w:val="24"/>
                                <w:szCs w:val="24"/>
                              </w:rPr>
                              <w:t xml:space="preserve">yang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sz w:val="24"/>
                                <w:szCs w:val="24"/>
                              </w:rPr>
                              <w:t>mungkin timbul.</w:t>
                            </w:r>
                          </w:p>
                          <w:p w14:paraId="7F0DA1BA" w14:textId="77777777" w:rsidR="00906F09" w:rsidRPr="001E3539" w:rsidRDefault="00906F09">
                            <w:pPr>
                              <w:pStyle w:val="TableParagraph"/>
                              <w:spacing w:before="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9024984" w14:textId="77777777" w:rsidR="00906F09" w:rsidRPr="001E3539" w:rsidRDefault="00906F09">
                            <w:pPr>
                              <w:pStyle w:val="TableParagraph"/>
                              <w:tabs>
                                <w:tab w:val="left" w:pos="8208"/>
                                <w:tab w:val="left" w:pos="10524"/>
                              </w:tabs>
                              <w:spacing w:before="1"/>
                              <w:ind w:left="418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3"/>
                                <w:w w:val="110"/>
                                <w:sz w:val="24"/>
                                <w:szCs w:val="24"/>
                              </w:rPr>
                              <w:t>Yogyakarta,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4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1"/>
                                <w:w w:val="110"/>
                                <w:sz w:val="24"/>
                                <w:szCs w:val="24"/>
                              </w:rPr>
                              <w:t>tanggal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1"/>
                                <w:w w:val="110"/>
                                <w:sz w:val="24"/>
                                <w:szCs w:val="24"/>
                                <w:u w:val="single" w:color="231916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1"/>
                                <w:w w:val="110"/>
                                <w:sz w:val="24"/>
                                <w:szCs w:val="24"/>
                                <w:u w:val="single" w:color="231916"/>
                              </w:rPr>
                              <w:tab/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w w:val="110"/>
                                <w:sz w:val="24"/>
                                <w:szCs w:val="24"/>
                              </w:rPr>
                              <w:t>pukul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w w:val="400"/>
                                <w:sz w:val="24"/>
                                <w:szCs w:val="24"/>
                                <w:u w:val="single" w:color="231916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z w:val="24"/>
                                <w:szCs w:val="24"/>
                                <w:u w:val="single" w:color="231916"/>
                              </w:rPr>
                              <w:tab/>
                            </w:r>
                          </w:p>
                          <w:p w14:paraId="77CB2AFC" w14:textId="77777777" w:rsidR="00906F09" w:rsidRPr="001E3539" w:rsidRDefault="00906F09">
                            <w:pPr>
                              <w:pStyle w:val="TableParagraph"/>
                              <w:spacing w:before="1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83D042D" w14:textId="77777777" w:rsidR="00906F09" w:rsidRPr="001E3539" w:rsidRDefault="00906F09">
                            <w:pPr>
                              <w:pStyle w:val="TableParagraph"/>
                              <w:tabs>
                                <w:tab w:val="left" w:pos="4984"/>
                                <w:tab w:val="left" w:pos="7911"/>
                              </w:tabs>
                              <w:ind w:left="93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1"/>
                                <w:w w:val="110"/>
                                <w:sz w:val="24"/>
                                <w:szCs w:val="24"/>
                              </w:rPr>
                              <w:t>Pemberi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9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1"/>
                                <w:w w:val="110"/>
                                <w:sz w:val="24"/>
                                <w:szCs w:val="24"/>
                              </w:rPr>
                              <w:t>Informasi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1"/>
                                <w:w w:val="110"/>
                                <w:sz w:val="24"/>
                                <w:szCs w:val="24"/>
                              </w:rPr>
                              <w:tab/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w w:val="110"/>
                                <w:sz w:val="24"/>
                                <w:szCs w:val="24"/>
                              </w:rPr>
                              <w:t>Saksi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0"/>
                                <w:w w:val="110"/>
                                <w:sz w:val="24"/>
                                <w:szCs w:val="24"/>
                              </w:rPr>
                              <w:tab/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3"/>
                                <w:w w:val="110"/>
                                <w:sz w:val="24"/>
                                <w:szCs w:val="24"/>
                              </w:rPr>
                              <w:t>Yang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pacing w:val="-11"/>
                                <w:w w:val="110"/>
                                <w:sz w:val="24"/>
                                <w:szCs w:val="24"/>
                              </w:rPr>
                              <w:t xml:space="preserve"> Menyatakan</w:t>
                            </w:r>
                          </w:p>
                        </w:tc>
                      </w:tr>
                      <w:tr w:rsidR="00906F09" w14:paraId="53717975" w14:textId="77777777">
                        <w:trPr>
                          <w:trHeight w:val="299"/>
                        </w:trPr>
                        <w:tc>
                          <w:tcPr>
                            <w:tcW w:w="3641" w:type="dxa"/>
                          </w:tcPr>
                          <w:p w14:paraId="197BE0AA" w14:textId="77777777" w:rsidR="00906F09" w:rsidRPr="001E3539" w:rsidRDefault="00906F09">
                            <w:pPr>
                              <w:pStyle w:val="TableParagraph"/>
                              <w:tabs>
                                <w:tab w:val="left" w:pos="2943"/>
                              </w:tabs>
                              <w:spacing w:before="23"/>
                              <w:ind w:left="653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w w:val="110"/>
                                <w:sz w:val="24"/>
                                <w:szCs w:val="24"/>
                              </w:rPr>
                              <w:t>(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w w:val="110"/>
                                <w:sz w:val="24"/>
                                <w:szCs w:val="24"/>
                                <w:u w:val="single" w:color="221815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w w:val="110"/>
                                <w:sz w:val="24"/>
                                <w:szCs w:val="24"/>
                                <w:u w:val="single" w:color="221815"/>
                              </w:rPr>
                              <w:tab/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w w:val="11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406697E0" w14:textId="77777777" w:rsidR="00906F09" w:rsidRPr="001E3539" w:rsidRDefault="00906F09">
                            <w:pPr>
                              <w:pStyle w:val="TableParagraph"/>
                              <w:tabs>
                                <w:tab w:val="left" w:pos="2819"/>
                              </w:tabs>
                              <w:spacing w:before="23"/>
                              <w:ind w:left="53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w w:val="110"/>
                                <w:sz w:val="24"/>
                                <w:szCs w:val="24"/>
                              </w:rPr>
                              <w:t>(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w w:val="110"/>
                                <w:sz w:val="24"/>
                                <w:szCs w:val="24"/>
                                <w:u w:val="single" w:color="221815"/>
                              </w:rPr>
                              <w:t xml:space="preserve"> 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w w:val="110"/>
                                <w:sz w:val="24"/>
                                <w:szCs w:val="24"/>
                                <w:u w:val="single" w:color="221815"/>
                              </w:rPr>
                              <w:tab/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w w:val="11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838" w:type="dxa"/>
                          </w:tcPr>
                          <w:p w14:paraId="3ADD361B" w14:textId="77777777" w:rsidR="00906F09" w:rsidRPr="001E3539" w:rsidRDefault="00906F09">
                            <w:pPr>
                              <w:pStyle w:val="TableParagraph"/>
                              <w:tabs>
                                <w:tab w:val="left" w:pos="3115"/>
                              </w:tabs>
                              <w:spacing w:before="23"/>
                              <w:ind w:left="82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w w:val="110"/>
                                <w:sz w:val="24"/>
                                <w:szCs w:val="24"/>
                              </w:rPr>
                              <w:t>(</w:t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w w:val="110"/>
                                <w:sz w:val="24"/>
                                <w:szCs w:val="24"/>
                                <w:u w:val="single" w:color="221815"/>
                              </w:rPr>
                              <w:tab/>
                            </w: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w w:val="11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c>
                      </w:tr>
                      <w:tr w:rsidR="00906F09" w14:paraId="3E46290A" w14:textId="77777777">
                        <w:trPr>
                          <w:trHeight w:val="448"/>
                        </w:trPr>
                        <w:tc>
                          <w:tcPr>
                            <w:tcW w:w="3641" w:type="dxa"/>
                            <w:tcBorders>
                              <w:bottom w:val="single" w:sz="12" w:space="0" w:color="231916"/>
                            </w:tcBorders>
                          </w:tcPr>
                          <w:p w14:paraId="434D5A91" w14:textId="77777777" w:rsidR="00906F09" w:rsidRPr="001E3539" w:rsidRDefault="00906F09">
                            <w:pPr>
                              <w:pStyle w:val="TableParagraph"/>
                              <w:spacing w:before="16"/>
                              <w:ind w:left="65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z w:val="24"/>
                                <w:szCs w:val="24"/>
                              </w:rPr>
                              <w:t>Tanda tangan &amp; Nama Lengkap</w:t>
                            </w:r>
                          </w:p>
                        </w:tc>
                        <w:tc>
                          <w:tcPr>
                            <w:tcW w:w="3119" w:type="dxa"/>
                            <w:tcBorders>
                              <w:bottom w:val="single" w:sz="12" w:space="0" w:color="231916"/>
                            </w:tcBorders>
                          </w:tcPr>
                          <w:p w14:paraId="09983715" w14:textId="77777777" w:rsidR="00906F09" w:rsidRPr="001E3539" w:rsidRDefault="00906F09">
                            <w:pPr>
                              <w:pStyle w:val="TableParagraph"/>
                              <w:spacing w:before="16"/>
                              <w:ind w:left="53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z w:val="24"/>
                                <w:szCs w:val="24"/>
                              </w:rPr>
                              <w:t>Tanda tangan &amp; Nama Lengkap</w:t>
                            </w:r>
                          </w:p>
                        </w:tc>
                        <w:tc>
                          <w:tcPr>
                            <w:tcW w:w="3838" w:type="dxa"/>
                            <w:tcBorders>
                              <w:bottom w:val="single" w:sz="12" w:space="0" w:color="231916"/>
                            </w:tcBorders>
                          </w:tcPr>
                          <w:p w14:paraId="2F85E244" w14:textId="77777777" w:rsidR="00906F09" w:rsidRPr="001E3539" w:rsidRDefault="00906F09">
                            <w:pPr>
                              <w:pStyle w:val="TableParagraph"/>
                              <w:spacing w:before="16"/>
                              <w:ind w:left="82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E3539">
                              <w:rPr>
                                <w:rFonts w:ascii="Times New Roman" w:hAnsi="Times New Roman" w:cs="Times New Roman"/>
                                <w:color w:val="231916"/>
                                <w:sz w:val="24"/>
                                <w:szCs w:val="24"/>
                              </w:rPr>
                              <w:t>Tanda tangan &amp; Nama Lengkap</w:t>
                            </w:r>
                          </w:p>
                        </w:tc>
                      </w:tr>
                      <w:tr w:rsidR="00906F09" w14:paraId="1CDE8B52" w14:textId="77777777">
                        <w:trPr>
                          <w:trHeight w:val="478"/>
                        </w:trPr>
                        <w:tc>
                          <w:tcPr>
                            <w:tcW w:w="3641" w:type="dxa"/>
                            <w:tcBorders>
                              <w:top w:val="single" w:sz="12" w:space="0" w:color="231916"/>
                            </w:tcBorders>
                          </w:tcPr>
                          <w:p w14:paraId="24A13269" w14:textId="77777777" w:rsidR="00906F09" w:rsidRDefault="00906F0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  <w:tcBorders>
                              <w:top w:val="single" w:sz="12" w:space="0" w:color="231916"/>
                            </w:tcBorders>
                          </w:tcPr>
                          <w:p w14:paraId="5717AE73" w14:textId="77777777" w:rsidR="00906F09" w:rsidRDefault="00906F09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838" w:type="dxa"/>
                            <w:tcBorders>
                              <w:top w:val="single" w:sz="12" w:space="0" w:color="231916"/>
                            </w:tcBorders>
                          </w:tcPr>
                          <w:p w14:paraId="428C567B" w14:textId="77777777" w:rsidR="00906F09" w:rsidRDefault="00906F09">
                            <w:pPr>
                              <w:pStyle w:val="TableParagraph"/>
                              <w:spacing w:before="110"/>
                              <w:ind w:left="13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20938C14" w14:textId="77777777" w:rsidR="00906F09" w:rsidRDefault="00906F09" w:rsidP="009D4398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418AC7B2" wp14:editId="041BDF25">
                <wp:simplePos x="0" y="0"/>
                <wp:positionH relativeFrom="column">
                  <wp:posOffset>4049045</wp:posOffset>
                </wp:positionH>
                <wp:positionV relativeFrom="paragraph">
                  <wp:posOffset>-462280</wp:posOffset>
                </wp:positionV>
                <wp:extent cx="1294612" cy="388883"/>
                <wp:effectExtent l="0" t="0" r="0" b="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612" cy="388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49932" w14:textId="77777777" w:rsidR="00906F09" w:rsidRPr="00573389" w:rsidRDefault="00906F09" w:rsidP="00573389">
                            <w:pPr>
                              <w:jc w:val="center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Lampiran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  <w:lang w:val="id-ID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9" o:spid="_x0000_s1029" style="position:absolute;left:0;text-align:left;margin-left:318.8pt;margin-top:-36.4pt;width:101.95pt;height:30.6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" filled="f" stroked="f" strokeweight="1pt">
                <v:textbox>
                  <w:txbxContent>
                    <w:p w14:paraId="3B249932" w14:textId="77777777" w:rsidR="00906F09" w:rsidRPr="00573389" w:rsidRDefault="00906F09" w:rsidP="00573389">
                      <w:pPr>
                        <w:jc w:val="center"/>
                        <w:rPr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Lampiran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  <w:lang w:val="id-ID"/>
                        </w:rPr>
                        <w:t xml:space="preserve"> 8</w:t>
                      </w:r>
                    </w:p>
                  </w:txbxContent>
                </v:textbox>
              </v:rect>
            </w:pict>
          </mc:Fallback>
        </mc:AlternateContent>
      </w:r>
    </w:p>
    <w:p w14:paraId="6598D80F" w14:textId="77777777" w:rsidR="009D4398" w:rsidRDefault="009D4398" w:rsidP="009D4398">
      <w:pPr>
        <w:ind w:left="87"/>
        <w:rPr>
          <w:sz w:val="20"/>
        </w:rPr>
      </w:pPr>
    </w:p>
    <w:p w14:paraId="33A59E07" w14:textId="77777777" w:rsidR="009D4398" w:rsidRDefault="009D4398" w:rsidP="009D4398">
      <w:pPr>
        <w:rPr>
          <w:sz w:val="20"/>
        </w:rPr>
      </w:pPr>
    </w:p>
    <w:p w14:paraId="73AC3F91" w14:textId="77777777" w:rsidR="009D4398" w:rsidRDefault="009D4398" w:rsidP="009D4398">
      <w:pPr>
        <w:rPr>
          <w:sz w:val="20"/>
        </w:rPr>
      </w:pPr>
    </w:p>
    <w:p w14:paraId="320F9364" w14:textId="77777777" w:rsidR="009D4398" w:rsidRDefault="009D4398" w:rsidP="009D4398">
      <w:pPr>
        <w:rPr>
          <w:sz w:val="20"/>
        </w:rPr>
      </w:pPr>
    </w:p>
    <w:p w14:paraId="1A962498" w14:textId="77777777" w:rsidR="003732B0" w:rsidRDefault="003732B0" w:rsidP="004111CD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0D0696B7" w14:textId="77777777" w:rsidR="003732B0" w:rsidRDefault="003732B0" w:rsidP="004111CD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50D0A67F" w14:textId="77777777" w:rsidR="00573389" w:rsidRPr="00573389" w:rsidRDefault="00573389" w:rsidP="004111CD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6F9042EE" w14:textId="77777777" w:rsidR="003732B0" w:rsidRDefault="00456907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3C4C3C00" wp14:editId="53A69042">
                <wp:simplePos x="0" y="0"/>
                <wp:positionH relativeFrom="column">
                  <wp:posOffset>-1221105</wp:posOffset>
                </wp:positionH>
                <wp:positionV relativeFrom="paragraph">
                  <wp:posOffset>307533</wp:posOffset>
                </wp:positionV>
                <wp:extent cx="7036904" cy="8607287"/>
                <wp:effectExtent l="0" t="0" r="0" b="381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6904" cy="8607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DA113" w14:textId="77777777" w:rsidR="00906F09" w:rsidRDefault="00906F09" w:rsidP="0045690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AAC87" wp14:editId="1159B394">
                                  <wp:extent cx="6221896" cy="8590544"/>
                                  <wp:effectExtent l="0" t="0" r="7620" b="1270"/>
                                  <wp:docPr id="224" name="Picture 224" descr="C:\Users\DELL\Desktop\Screenshot_2021-04-25-07-21-05-172_com.google.android.ap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DELL\Desktop\Screenshot_2021-04-25-07-21-05-172_com.google.android.ap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5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4383" cy="8593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0" o:spid="_x0000_s1030" style="position:absolute;left:0;text-align:left;margin-left:-96.15pt;margin-top:24.2pt;width:554.1pt;height:677.7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" filled="f" stroked="f" strokeweight="1pt">
                <v:textbox>
                  <w:txbxContent>
                    <w:p w14:paraId="10CDA113" w14:textId="77777777" w:rsidR="00906F09" w:rsidRDefault="00906F09" w:rsidP="0045690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1AAC87" wp14:editId="1159B394">
                            <wp:extent cx="6221896" cy="8590544"/>
                            <wp:effectExtent l="0" t="0" r="7620" b="1270"/>
                            <wp:docPr id="224" name="Picture 224" descr="C:\Users\DELL\Desktop\Screenshot_2021-04-25-07-21-05-172_com.google.android.ap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DELL\Desktop\Screenshot_2021-04-25-07-21-05-172_com.google.android.ap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5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24383" cy="8593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732B0">
        <w:rPr>
          <w:rFonts w:ascii="Times New Roman" w:hAnsi="Times New Roman" w:cs="Times New Roman"/>
          <w:iCs/>
          <w:sz w:val="24"/>
          <w:szCs w:val="24"/>
        </w:rPr>
        <w:t>Lampiran 9</w:t>
      </w:r>
    </w:p>
    <w:p w14:paraId="0C649AC7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0A927094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2EF59EA8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1FD4520C" w14:textId="77777777" w:rsidR="005D447B" w:rsidRDefault="005D447B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2F5C66FC" w14:textId="77777777" w:rsidR="005D447B" w:rsidRDefault="005D447B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06E7961C" w14:textId="77777777" w:rsidR="005D447B" w:rsidRDefault="005D447B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7D766B5D" w14:textId="77777777" w:rsidR="005D447B" w:rsidRDefault="005D447B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4301BBA8" w14:textId="77777777" w:rsidR="005D447B" w:rsidRDefault="005D447B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3488F306" w14:textId="77777777" w:rsidR="005D447B" w:rsidRDefault="005D447B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04E0029A" w14:textId="77777777" w:rsidR="005D447B" w:rsidRDefault="005D447B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20D0841F" w14:textId="77777777" w:rsidR="005D447B" w:rsidRDefault="005D447B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7A69593F" w14:textId="77777777" w:rsidR="005D447B" w:rsidRDefault="005D447B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3691CABC" w14:textId="77777777" w:rsidR="005D447B" w:rsidRDefault="005D447B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121B6A16" w14:textId="77777777" w:rsidR="003732B0" w:rsidRDefault="00456907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7F92006" wp14:editId="6B4E5D2B">
                <wp:simplePos x="0" y="0"/>
                <wp:positionH relativeFrom="column">
                  <wp:posOffset>-903468</wp:posOffset>
                </wp:positionH>
                <wp:positionV relativeFrom="paragraph">
                  <wp:posOffset>-386632</wp:posOffset>
                </wp:positionV>
                <wp:extent cx="6698919" cy="9104243"/>
                <wp:effectExtent l="0" t="0" r="0" b="190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8919" cy="9104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FCB7A" w14:textId="77777777" w:rsidR="00906F09" w:rsidRDefault="00906F09" w:rsidP="0045690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4AE3E5" wp14:editId="0915ABB3">
                                  <wp:extent cx="6698974" cy="8866883"/>
                                  <wp:effectExtent l="0" t="0" r="6985" b="0"/>
                                  <wp:docPr id="225" name="Picture 225" descr="C:\Users\DELL\Desktop\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DELL\Desktop\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1843" cy="8870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23" o:spid="_x0000_s1031" style="position:absolute;left:0;text-align:left;margin-left:-71.15pt;margin-top:-30.45pt;width:527.45pt;height:716.85pt;z-index:25176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" filled="f" stroked="f" strokeweight="1pt">
                <v:textbox>
                  <w:txbxContent>
                    <w:p w14:paraId="609FCB7A" w14:textId="77777777" w:rsidR="00906F09" w:rsidRDefault="00906F09" w:rsidP="0045690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4AE3E5" wp14:editId="0915ABB3">
                            <wp:extent cx="6698974" cy="8866883"/>
                            <wp:effectExtent l="0" t="0" r="6985" b="0"/>
                            <wp:docPr id="225" name="Picture 225" descr="C:\Users\DELL\Desktop\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DELL\Desktop\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01843" cy="8870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0C19506" w14:textId="77777777" w:rsidR="007C2F12" w:rsidRDefault="007C2F12" w:rsidP="007C2F12">
      <w:pPr>
        <w:pStyle w:val="TableParagraph"/>
        <w:spacing w:line="273" w:lineRule="exact"/>
        <w:rPr>
          <w:b/>
          <w:sz w:val="24"/>
        </w:rPr>
        <w:sectPr w:rsidR="007C2F12" w:rsidSect="00BC0517">
          <w:headerReference w:type="default" r:id="rId12"/>
          <w:headerReference w:type="first" r:id="rId13"/>
          <w:pgSz w:w="11907" w:h="16839" w:code="9"/>
          <w:pgMar w:top="2268" w:right="1701" w:bottom="1701" w:left="2268" w:header="720" w:footer="720" w:gutter="0"/>
          <w:pgNumType w:start="68"/>
          <w:cols w:space="720"/>
          <w:titlePg/>
          <w:docGrid w:linePitch="360"/>
        </w:sectPr>
      </w:pPr>
    </w:p>
    <w:p w14:paraId="5D7EE883" w14:textId="77777777" w:rsidR="003D6036" w:rsidRPr="00247E1D" w:rsidRDefault="003D6036" w:rsidP="003D6036">
      <w:pPr>
        <w:pStyle w:val="BodyText"/>
        <w:rPr>
          <w:b/>
          <w:color w:val="000000" w:themeColor="text1"/>
        </w:rPr>
      </w:pPr>
    </w:p>
    <w:p w14:paraId="68AAC18E" w14:textId="77777777" w:rsidR="003D6036" w:rsidRPr="00247E1D" w:rsidRDefault="003D6036" w:rsidP="003D6036">
      <w:pPr>
        <w:pStyle w:val="Caption"/>
        <w:jc w:val="right"/>
        <w:rPr>
          <w:b/>
          <w:i w:val="0"/>
          <w:color w:val="000000" w:themeColor="text1"/>
          <w:sz w:val="24"/>
          <w:szCs w:val="24"/>
        </w:rPr>
      </w:pPr>
      <w:bookmarkStart w:id="2" w:name="_Toc58933133"/>
      <w:proofErr w:type="gramStart"/>
      <w:r w:rsidRPr="00247E1D">
        <w:rPr>
          <w:i w:val="0"/>
          <w:color w:val="000000" w:themeColor="text1"/>
          <w:sz w:val="24"/>
          <w:szCs w:val="24"/>
        </w:rPr>
        <w:t xml:space="preserve">Lampiran  </w:t>
      </w:r>
      <w:bookmarkEnd w:id="2"/>
      <w:r>
        <w:rPr>
          <w:i w:val="0"/>
          <w:color w:val="000000" w:themeColor="text1"/>
          <w:sz w:val="24"/>
          <w:szCs w:val="24"/>
        </w:rPr>
        <w:t>10</w:t>
      </w:r>
      <w:proofErr w:type="gramEnd"/>
    </w:p>
    <w:p w14:paraId="79D047DD" w14:textId="77777777" w:rsidR="003D6036" w:rsidRDefault="003D6036" w:rsidP="003D6036">
      <w:pPr>
        <w:pStyle w:val="BodyText"/>
        <w:spacing w:before="9"/>
        <w:rPr>
          <w:b/>
          <w:sz w:val="26"/>
        </w:rPr>
      </w:pPr>
    </w:p>
    <w:p w14:paraId="4661DCF9" w14:textId="77777777" w:rsidR="003D6036" w:rsidRDefault="003D6036" w:rsidP="003D6036">
      <w:pPr>
        <w:pStyle w:val="BodyText"/>
        <w:spacing w:before="11"/>
        <w:rPr>
          <w:b/>
          <w:sz w:val="25"/>
        </w:rPr>
      </w:pPr>
    </w:p>
    <w:tbl>
      <w:tblPr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9"/>
        <w:gridCol w:w="2336"/>
        <w:gridCol w:w="435"/>
        <w:gridCol w:w="283"/>
        <w:gridCol w:w="284"/>
        <w:gridCol w:w="424"/>
        <w:gridCol w:w="410"/>
        <w:gridCol w:w="479"/>
        <w:gridCol w:w="480"/>
        <w:gridCol w:w="474"/>
        <w:gridCol w:w="515"/>
        <w:gridCol w:w="482"/>
        <w:gridCol w:w="433"/>
        <w:gridCol w:w="383"/>
        <w:gridCol w:w="353"/>
        <w:gridCol w:w="353"/>
        <w:gridCol w:w="353"/>
        <w:gridCol w:w="359"/>
        <w:gridCol w:w="353"/>
        <w:gridCol w:w="353"/>
        <w:gridCol w:w="353"/>
        <w:gridCol w:w="358"/>
        <w:gridCol w:w="353"/>
        <w:gridCol w:w="353"/>
        <w:gridCol w:w="353"/>
        <w:gridCol w:w="217"/>
        <w:gridCol w:w="136"/>
        <w:gridCol w:w="353"/>
        <w:gridCol w:w="353"/>
        <w:gridCol w:w="353"/>
        <w:gridCol w:w="359"/>
        <w:gridCol w:w="348"/>
        <w:gridCol w:w="398"/>
        <w:gridCol w:w="426"/>
      </w:tblGrid>
      <w:tr w:rsidR="003D6036" w14:paraId="4E68BA20" w14:textId="77777777" w:rsidTr="004A03C9">
        <w:trPr>
          <w:trHeight w:val="408"/>
        </w:trPr>
        <w:tc>
          <w:tcPr>
            <w:tcW w:w="649" w:type="dxa"/>
            <w:vMerge w:val="restart"/>
          </w:tcPr>
          <w:p w14:paraId="336727AE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2336" w:type="dxa"/>
            <w:vMerge w:val="restart"/>
          </w:tcPr>
          <w:p w14:paraId="176A1548" w14:textId="77777777" w:rsidR="003D6036" w:rsidRDefault="003D6036" w:rsidP="004A03C9">
            <w:pPr>
              <w:pStyle w:val="TableParagraph"/>
              <w:spacing w:line="273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11919" w:type="dxa"/>
            <w:gridSpan w:val="32"/>
          </w:tcPr>
          <w:p w14:paraId="5BBF212E" w14:textId="77777777" w:rsidR="003D6036" w:rsidRDefault="003D6036" w:rsidP="004A03C9">
            <w:pPr>
              <w:pStyle w:val="TableParagraph"/>
              <w:spacing w:line="273" w:lineRule="exact"/>
              <w:ind w:left="5468" w:right="54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WAKTU</w:t>
            </w:r>
          </w:p>
        </w:tc>
      </w:tr>
      <w:tr w:rsidR="003D6036" w14:paraId="4068CCB4" w14:textId="77777777" w:rsidTr="004A03C9">
        <w:trPr>
          <w:trHeight w:val="408"/>
        </w:trPr>
        <w:tc>
          <w:tcPr>
            <w:tcW w:w="649" w:type="dxa"/>
            <w:vMerge/>
            <w:tcBorders>
              <w:top w:val="nil"/>
            </w:tcBorders>
          </w:tcPr>
          <w:p w14:paraId="22B9445B" w14:textId="77777777" w:rsidR="003D6036" w:rsidRDefault="003D6036" w:rsidP="004A03C9"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  <w:vMerge/>
            <w:tcBorders>
              <w:top w:val="nil"/>
            </w:tcBorders>
          </w:tcPr>
          <w:p w14:paraId="38800BA9" w14:textId="77777777" w:rsidR="003D6036" w:rsidRDefault="003D6036" w:rsidP="004A03C9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gridSpan w:val="4"/>
          </w:tcPr>
          <w:p w14:paraId="234C1981" w14:textId="77777777" w:rsidR="003D6036" w:rsidRDefault="003D6036" w:rsidP="004A03C9">
            <w:pPr>
              <w:pStyle w:val="TableParagraph"/>
              <w:spacing w:line="273" w:lineRule="exact"/>
              <w:ind w:left="277"/>
              <w:rPr>
                <w:b/>
                <w:sz w:val="24"/>
              </w:rPr>
            </w:pPr>
            <w:r>
              <w:rPr>
                <w:b/>
                <w:sz w:val="24"/>
              </w:rPr>
              <w:t>Oktober</w:t>
            </w:r>
          </w:p>
        </w:tc>
        <w:tc>
          <w:tcPr>
            <w:tcW w:w="1843" w:type="dxa"/>
            <w:gridSpan w:val="4"/>
          </w:tcPr>
          <w:p w14:paraId="397B2BCD" w14:textId="77777777" w:rsidR="003D6036" w:rsidRDefault="003D6036" w:rsidP="004A03C9">
            <w:pPr>
              <w:pStyle w:val="TableParagraph"/>
              <w:spacing w:line="273" w:lineRule="exact"/>
              <w:ind w:left="385"/>
              <w:rPr>
                <w:b/>
                <w:sz w:val="24"/>
              </w:rPr>
            </w:pPr>
            <w:r>
              <w:rPr>
                <w:b/>
                <w:sz w:val="24"/>
              </w:rPr>
              <w:t>November</w:t>
            </w:r>
          </w:p>
        </w:tc>
        <w:tc>
          <w:tcPr>
            <w:tcW w:w="1813" w:type="dxa"/>
            <w:gridSpan w:val="4"/>
          </w:tcPr>
          <w:p w14:paraId="454C2B51" w14:textId="77777777" w:rsidR="003D6036" w:rsidRDefault="003D6036" w:rsidP="004A03C9">
            <w:pPr>
              <w:pStyle w:val="TableParagraph"/>
              <w:spacing w:line="273" w:lineRule="exact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Desember</w:t>
            </w:r>
          </w:p>
        </w:tc>
        <w:tc>
          <w:tcPr>
            <w:tcW w:w="1418" w:type="dxa"/>
            <w:gridSpan w:val="4"/>
          </w:tcPr>
          <w:p w14:paraId="1626A615" w14:textId="77777777" w:rsidR="003D6036" w:rsidRDefault="003D6036" w:rsidP="004A03C9">
            <w:pPr>
              <w:pStyle w:val="TableParagraph"/>
              <w:spacing w:line="273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Januari</w:t>
            </w:r>
          </w:p>
        </w:tc>
        <w:tc>
          <w:tcPr>
            <w:tcW w:w="1417" w:type="dxa"/>
            <w:gridSpan w:val="4"/>
          </w:tcPr>
          <w:p w14:paraId="63BE3D6E" w14:textId="77777777" w:rsidR="003D6036" w:rsidRDefault="003D6036" w:rsidP="004A03C9">
            <w:pPr>
              <w:pStyle w:val="TableParagraph"/>
              <w:spacing w:line="273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Februari</w:t>
            </w:r>
          </w:p>
        </w:tc>
        <w:tc>
          <w:tcPr>
            <w:tcW w:w="1276" w:type="dxa"/>
            <w:gridSpan w:val="4"/>
          </w:tcPr>
          <w:p w14:paraId="1447A1F2" w14:textId="77777777" w:rsidR="003D6036" w:rsidRDefault="003D6036" w:rsidP="004A03C9">
            <w:pPr>
              <w:pStyle w:val="TableParagraph"/>
              <w:spacing w:line="273" w:lineRule="exact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Maret</w:t>
            </w:r>
          </w:p>
        </w:tc>
        <w:tc>
          <w:tcPr>
            <w:tcW w:w="1554" w:type="dxa"/>
            <w:gridSpan w:val="5"/>
          </w:tcPr>
          <w:p w14:paraId="1B1C737E" w14:textId="77777777" w:rsidR="003D6036" w:rsidRDefault="003D6036" w:rsidP="004A03C9">
            <w:pPr>
              <w:pStyle w:val="TableParagraph"/>
              <w:spacing w:line="273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April</w:t>
            </w:r>
          </w:p>
        </w:tc>
        <w:tc>
          <w:tcPr>
            <w:tcW w:w="1172" w:type="dxa"/>
            <w:gridSpan w:val="3"/>
          </w:tcPr>
          <w:p w14:paraId="2D87738E" w14:textId="77777777" w:rsidR="003D6036" w:rsidRDefault="003D6036" w:rsidP="004A03C9">
            <w:pPr>
              <w:pStyle w:val="TableParagraph"/>
              <w:spacing w:line="273" w:lineRule="exact"/>
              <w:ind w:left="384"/>
              <w:rPr>
                <w:b/>
                <w:sz w:val="24"/>
              </w:rPr>
            </w:pPr>
            <w:r>
              <w:rPr>
                <w:b/>
                <w:sz w:val="24"/>
              </w:rPr>
              <w:t>Mei</w:t>
            </w:r>
          </w:p>
        </w:tc>
      </w:tr>
      <w:tr w:rsidR="003D6036" w14:paraId="5B720814" w14:textId="77777777" w:rsidTr="004A03C9">
        <w:trPr>
          <w:trHeight w:val="408"/>
        </w:trPr>
        <w:tc>
          <w:tcPr>
            <w:tcW w:w="649" w:type="dxa"/>
            <w:vMerge/>
            <w:tcBorders>
              <w:top w:val="nil"/>
            </w:tcBorders>
          </w:tcPr>
          <w:p w14:paraId="0F81DF20" w14:textId="77777777" w:rsidR="003D6036" w:rsidRDefault="003D6036" w:rsidP="004A03C9">
            <w:pPr>
              <w:rPr>
                <w:sz w:val="2"/>
                <w:szCs w:val="2"/>
              </w:rPr>
            </w:pPr>
          </w:p>
        </w:tc>
        <w:tc>
          <w:tcPr>
            <w:tcW w:w="2336" w:type="dxa"/>
            <w:vMerge/>
            <w:tcBorders>
              <w:top w:val="nil"/>
            </w:tcBorders>
          </w:tcPr>
          <w:p w14:paraId="045977EA" w14:textId="77777777" w:rsidR="003D6036" w:rsidRDefault="003D6036" w:rsidP="004A03C9">
            <w:pPr>
              <w:rPr>
                <w:sz w:val="2"/>
                <w:szCs w:val="2"/>
              </w:rPr>
            </w:pPr>
          </w:p>
        </w:tc>
        <w:tc>
          <w:tcPr>
            <w:tcW w:w="435" w:type="dxa"/>
          </w:tcPr>
          <w:p w14:paraId="775A02B4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83" w:type="dxa"/>
          </w:tcPr>
          <w:p w14:paraId="5326A428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84" w:type="dxa"/>
          </w:tcPr>
          <w:p w14:paraId="0C747A9C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4" w:type="dxa"/>
          </w:tcPr>
          <w:p w14:paraId="6B90719C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10" w:type="dxa"/>
          </w:tcPr>
          <w:p w14:paraId="1F635DB1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79" w:type="dxa"/>
          </w:tcPr>
          <w:p w14:paraId="420E180E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80" w:type="dxa"/>
          </w:tcPr>
          <w:p w14:paraId="31BDB93D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74" w:type="dxa"/>
          </w:tcPr>
          <w:p w14:paraId="56781F11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15" w:type="dxa"/>
          </w:tcPr>
          <w:p w14:paraId="594CBB12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82" w:type="dxa"/>
          </w:tcPr>
          <w:p w14:paraId="6FB190F4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33" w:type="dxa"/>
          </w:tcPr>
          <w:p w14:paraId="0A12E4AB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83" w:type="dxa"/>
          </w:tcPr>
          <w:p w14:paraId="11DB29B3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53" w:type="dxa"/>
          </w:tcPr>
          <w:p w14:paraId="1FDB66A3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3" w:type="dxa"/>
          </w:tcPr>
          <w:p w14:paraId="3EFD2DF1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53" w:type="dxa"/>
          </w:tcPr>
          <w:p w14:paraId="11D84F45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59" w:type="dxa"/>
          </w:tcPr>
          <w:p w14:paraId="3265BFF1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53" w:type="dxa"/>
          </w:tcPr>
          <w:p w14:paraId="04814B09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3" w:type="dxa"/>
          </w:tcPr>
          <w:p w14:paraId="6F283A82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53" w:type="dxa"/>
          </w:tcPr>
          <w:p w14:paraId="75598DCD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58" w:type="dxa"/>
          </w:tcPr>
          <w:p w14:paraId="07A1E5FD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53" w:type="dxa"/>
          </w:tcPr>
          <w:p w14:paraId="6900DFC4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3" w:type="dxa"/>
          </w:tcPr>
          <w:p w14:paraId="61955FA2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53" w:type="dxa"/>
          </w:tcPr>
          <w:p w14:paraId="3A82A63D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53" w:type="dxa"/>
            <w:gridSpan w:val="2"/>
          </w:tcPr>
          <w:p w14:paraId="41304A93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53" w:type="dxa"/>
          </w:tcPr>
          <w:p w14:paraId="74A9D020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3" w:type="dxa"/>
          </w:tcPr>
          <w:p w14:paraId="31A25CF4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53" w:type="dxa"/>
          </w:tcPr>
          <w:p w14:paraId="3CD4C3E6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59" w:type="dxa"/>
          </w:tcPr>
          <w:p w14:paraId="496C1E6E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48" w:type="dxa"/>
          </w:tcPr>
          <w:p w14:paraId="53D82D90" w14:textId="77777777" w:rsidR="003D6036" w:rsidRDefault="003D6036" w:rsidP="004A03C9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98" w:type="dxa"/>
          </w:tcPr>
          <w:p w14:paraId="2758D1B8" w14:textId="77777777" w:rsidR="003D6036" w:rsidRDefault="003D6036" w:rsidP="004A03C9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6" w:type="dxa"/>
          </w:tcPr>
          <w:p w14:paraId="1572429C" w14:textId="77777777" w:rsidR="003D6036" w:rsidRDefault="003D6036" w:rsidP="004A03C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3D6036" w14:paraId="4FA20E54" w14:textId="77777777" w:rsidTr="004A03C9">
        <w:trPr>
          <w:trHeight w:val="822"/>
        </w:trPr>
        <w:tc>
          <w:tcPr>
            <w:tcW w:w="649" w:type="dxa"/>
          </w:tcPr>
          <w:p w14:paraId="40ACC3F4" w14:textId="77777777" w:rsidR="003D6036" w:rsidRDefault="003D6036" w:rsidP="004A03C9">
            <w:pPr>
              <w:pStyle w:val="TableParagraph"/>
              <w:spacing w:line="273" w:lineRule="exact"/>
              <w:ind w:left="15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336" w:type="dxa"/>
          </w:tcPr>
          <w:p w14:paraId="3EE63591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Penyusunan Proposal</w:t>
            </w:r>
          </w:p>
          <w:p w14:paraId="20A1D1EC" w14:textId="77777777" w:rsidR="003D6036" w:rsidRDefault="003D6036" w:rsidP="004A03C9">
            <w:pPr>
              <w:pStyle w:val="TableParagraph"/>
              <w:spacing w:before="138"/>
              <w:ind w:left="112"/>
              <w:rPr>
                <w:sz w:val="24"/>
              </w:rPr>
            </w:pPr>
            <w:r>
              <w:rPr>
                <w:sz w:val="24"/>
              </w:rPr>
              <w:t>KTI/TA</w:t>
            </w: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AFF00D4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3CFCAC4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5A27D84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5B6399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ACD6E9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6186AF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1CDB83D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C21E2C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B07198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A6C4E2D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</w:tcPr>
          <w:p w14:paraId="27FFFC4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83" w:type="dxa"/>
          </w:tcPr>
          <w:p w14:paraId="227DE0E0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5228A3E0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7C23B28C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00858D77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</w:tcPr>
          <w:p w14:paraId="1E90B139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2FEBAAE1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7F07508A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56A9BBAD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8" w:type="dxa"/>
          </w:tcPr>
          <w:p w14:paraId="4891AF8B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18083D38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0F213908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0895976A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  <w:gridSpan w:val="2"/>
          </w:tcPr>
          <w:p w14:paraId="6DDE7720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0A8CFA9E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5D7739C4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41F0012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</w:tcPr>
          <w:p w14:paraId="2F68ECB1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 w14:paraId="674D0CA1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98" w:type="dxa"/>
          </w:tcPr>
          <w:p w14:paraId="11EA5D8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671299C5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</w:tr>
      <w:tr w:rsidR="003D6036" w14:paraId="35B8D285" w14:textId="77777777" w:rsidTr="004A03C9">
        <w:trPr>
          <w:trHeight w:val="822"/>
        </w:trPr>
        <w:tc>
          <w:tcPr>
            <w:tcW w:w="649" w:type="dxa"/>
          </w:tcPr>
          <w:p w14:paraId="170C9EB6" w14:textId="77777777" w:rsidR="003D6036" w:rsidRDefault="003D6036" w:rsidP="004A03C9">
            <w:pPr>
              <w:pStyle w:val="TableParagraph"/>
              <w:spacing w:line="273" w:lineRule="exact"/>
              <w:ind w:left="15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2336" w:type="dxa"/>
          </w:tcPr>
          <w:p w14:paraId="5A3158B3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Seminar Proposal</w:t>
            </w:r>
          </w:p>
          <w:p w14:paraId="3224A7CA" w14:textId="77777777" w:rsidR="003D6036" w:rsidRDefault="003D6036" w:rsidP="004A03C9">
            <w:pPr>
              <w:pStyle w:val="TableParagraph"/>
              <w:spacing w:before="138"/>
              <w:ind w:left="112"/>
              <w:rPr>
                <w:sz w:val="24"/>
              </w:rPr>
            </w:pPr>
            <w:r>
              <w:rPr>
                <w:sz w:val="24"/>
              </w:rPr>
              <w:t>KTI/TA</w:t>
            </w:r>
          </w:p>
        </w:tc>
        <w:tc>
          <w:tcPr>
            <w:tcW w:w="435" w:type="dxa"/>
          </w:tcPr>
          <w:p w14:paraId="4345C547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6AE06EA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D4C1BD8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2BD50955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14:paraId="26D3CFE2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79" w:type="dxa"/>
          </w:tcPr>
          <w:p w14:paraId="26DAC7F3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14:paraId="32358D9E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74" w:type="dxa"/>
          </w:tcPr>
          <w:p w14:paraId="4B86C628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 w14:paraId="0C6CCB9E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82" w:type="dxa"/>
          </w:tcPr>
          <w:p w14:paraId="44CC3321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8D264C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83" w:type="dxa"/>
          </w:tcPr>
          <w:p w14:paraId="6A7241A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3C4D5F1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7F45AA67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2EA7225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</w:tcPr>
          <w:p w14:paraId="5CDD0CE4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274463E4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05B8EC3C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224B7B70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8" w:type="dxa"/>
          </w:tcPr>
          <w:p w14:paraId="44CB2FA9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41F0342C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370E444B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395EAF9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  <w:gridSpan w:val="2"/>
          </w:tcPr>
          <w:p w14:paraId="0082EC21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39A9714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346B689E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179940B4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</w:tcPr>
          <w:p w14:paraId="6D5401EB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 w14:paraId="4ADA8DFB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98" w:type="dxa"/>
          </w:tcPr>
          <w:p w14:paraId="3D85A888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B9F34C9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</w:tr>
      <w:tr w:rsidR="003D6036" w14:paraId="42667524" w14:textId="77777777" w:rsidTr="004A03C9">
        <w:trPr>
          <w:trHeight w:val="822"/>
        </w:trPr>
        <w:tc>
          <w:tcPr>
            <w:tcW w:w="649" w:type="dxa"/>
          </w:tcPr>
          <w:p w14:paraId="0E710772" w14:textId="77777777" w:rsidR="003D6036" w:rsidRDefault="003D6036" w:rsidP="004A03C9">
            <w:pPr>
              <w:pStyle w:val="TableParagraph"/>
              <w:spacing w:line="273" w:lineRule="exact"/>
              <w:ind w:left="15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2336" w:type="dxa"/>
          </w:tcPr>
          <w:p w14:paraId="21374CB3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Revisi Proposal</w:t>
            </w:r>
          </w:p>
          <w:p w14:paraId="61862FEA" w14:textId="77777777" w:rsidR="003D6036" w:rsidRDefault="003D6036" w:rsidP="004A03C9">
            <w:pPr>
              <w:pStyle w:val="TableParagraph"/>
              <w:spacing w:before="138"/>
              <w:ind w:left="112"/>
              <w:rPr>
                <w:sz w:val="24"/>
              </w:rPr>
            </w:pPr>
            <w:r>
              <w:rPr>
                <w:sz w:val="24"/>
              </w:rPr>
              <w:t>KTI/TA</w:t>
            </w:r>
          </w:p>
        </w:tc>
        <w:tc>
          <w:tcPr>
            <w:tcW w:w="435" w:type="dxa"/>
          </w:tcPr>
          <w:p w14:paraId="73E90962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4E19EB9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536FC46A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1CEF812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14:paraId="7C0F6AAE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79" w:type="dxa"/>
          </w:tcPr>
          <w:p w14:paraId="767C927E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14:paraId="240CD14E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74" w:type="dxa"/>
          </w:tcPr>
          <w:p w14:paraId="1AC6559C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 w14:paraId="45CF04F5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82" w:type="dxa"/>
          </w:tcPr>
          <w:p w14:paraId="31FE0931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</w:tcPr>
          <w:p w14:paraId="79B35CA3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0F5D020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13E3FA8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6C1CD663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2959834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</w:tcPr>
          <w:p w14:paraId="6A0F448A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66C54FFA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3A9A0E99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432EE92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8" w:type="dxa"/>
          </w:tcPr>
          <w:p w14:paraId="79B49599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1FDC1382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58E51EB1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68D75C8B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  <w:gridSpan w:val="2"/>
          </w:tcPr>
          <w:p w14:paraId="29061E15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6ABCE072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6AFB66EE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49A8996B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</w:tcPr>
          <w:p w14:paraId="64127982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 w14:paraId="33CC4FB0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98" w:type="dxa"/>
          </w:tcPr>
          <w:p w14:paraId="4019D62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A39470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</w:tr>
      <w:tr w:rsidR="003D6036" w14:paraId="12DBC603" w14:textId="77777777" w:rsidTr="004A03C9">
        <w:trPr>
          <w:trHeight w:val="408"/>
        </w:trPr>
        <w:tc>
          <w:tcPr>
            <w:tcW w:w="649" w:type="dxa"/>
          </w:tcPr>
          <w:p w14:paraId="6FA8B640" w14:textId="77777777" w:rsidR="003D6036" w:rsidRDefault="003D6036" w:rsidP="004A03C9">
            <w:pPr>
              <w:pStyle w:val="TableParagraph"/>
              <w:spacing w:line="273" w:lineRule="exact"/>
              <w:ind w:left="15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2336" w:type="dxa"/>
          </w:tcPr>
          <w:p w14:paraId="36649CBA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Perijinan Penelitian</w:t>
            </w:r>
          </w:p>
        </w:tc>
        <w:tc>
          <w:tcPr>
            <w:tcW w:w="435" w:type="dxa"/>
          </w:tcPr>
          <w:p w14:paraId="4CDD5F91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63A808E7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406A6DD8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4E04CED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14:paraId="297FB9A4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79" w:type="dxa"/>
          </w:tcPr>
          <w:p w14:paraId="24019083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14:paraId="6B11B373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74" w:type="dxa"/>
          </w:tcPr>
          <w:p w14:paraId="211E3605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 w14:paraId="1F0B1F62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82" w:type="dxa"/>
          </w:tcPr>
          <w:p w14:paraId="08BFA39C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</w:tcPr>
          <w:p w14:paraId="3AF44335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83" w:type="dxa"/>
          </w:tcPr>
          <w:p w14:paraId="47C3102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2150C34D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2612DDA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528C59B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</w:tcPr>
          <w:p w14:paraId="1831BB1B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46E3AE95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27AD77AD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44D4F0C1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8" w:type="dxa"/>
          </w:tcPr>
          <w:p w14:paraId="3824EBD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7B7854C5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5258F63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39EA5E25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  <w:gridSpan w:val="2"/>
          </w:tcPr>
          <w:p w14:paraId="6F2A73D3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4AAA634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05B098B5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62DF0469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</w:tcPr>
          <w:p w14:paraId="20B913E0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 w14:paraId="773C4925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98" w:type="dxa"/>
          </w:tcPr>
          <w:p w14:paraId="5ECF094D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47A4A85D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</w:tr>
      <w:tr w:rsidR="003D6036" w14:paraId="76DB8F93" w14:textId="77777777" w:rsidTr="004A03C9">
        <w:trPr>
          <w:trHeight w:val="408"/>
        </w:trPr>
        <w:tc>
          <w:tcPr>
            <w:tcW w:w="649" w:type="dxa"/>
          </w:tcPr>
          <w:p w14:paraId="14482CD8" w14:textId="77777777" w:rsidR="003D6036" w:rsidRDefault="003D6036" w:rsidP="004A03C9">
            <w:pPr>
              <w:pStyle w:val="TableParagraph"/>
              <w:spacing w:line="273" w:lineRule="exact"/>
              <w:ind w:left="15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2336" w:type="dxa"/>
          </w:tcPr>
          <w:p w14:paraId="2FED2673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Persiapan Penelitian</w:t>
            </w:r>
          </w:p>
        </w:tc>
        <w:tc>
          <w:tcPr>
            <w:tcW w:w="435" w:type="dxa"/>
          </w:tcPr>
          <w:p w14:paraId="37E8C44C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77BF6C20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05A403A3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02C2902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14:paraId="392DEC52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79" w:type="dxa"/>
          </w:tcPr>
          <w:p w14:paraId="31CFE147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14:paraId="0F0240B4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74" w:type="dxa"/>
          </w:tcPr>
          <w:p w14:paraId="6479000C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 w14:paraId="1103B137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82" w:type="dxa"/>
          </w:tcPr>
          <w:p w14:paraId="55B25130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</w:tcPr>
          <w:p w14:paraId="34E17FD8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83" w:type="dxa"/>
          </w:tcPr>
          <w:p w14:paraId="49F26067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72692E93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482CB177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75A10A01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E09B828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5EAB0AC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7887DAA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A49D20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8" w:type="dxa"/>
          </w:tcPr>
          <w:p w14:paraId="7D0B2643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2FC7E2BC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22520CA8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40BC5203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  <w:gridSpan w:val="2"/>
          </w:tcPr>
          <w:p w14:paraId="13A313C9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723ABF90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52D3E455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25EB75C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</w:tcPr>
          <w:p w14:paraId="55135360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 w14:paraId="61726729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98" w:type="dxa"/>
          </w:tcPr>
          <w:p w14:paraId="7CEC6F33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572F988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</w:tr>
      <w:tr w:rsidR="003D6036" w14:paraId="1D7FDFE5" w14:textId="77777777" w:rsidTr="004A03C9">
        <w:trPr>
          <w:trHeight w:val="408"/>
        </w:trPr>
        <w:tc>
          <w:tcPr>
            <w:tcW w:w="649" w:type="dxa"/>
          </w:tcPr>
          <w:p w14:paraId="601FEAF1" w14:textId="77777777" w:rsidR="003D6036" w:rsidRDefault="003D6036" w:rsidP="004A03C9">
            <w:pPr>
              <w:pStyle w:val="TableParagraph"/>
              <w:spacing w:line="273" w:lineRule="exact"/>
              <w:ind w:left="15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2336" w:type="dxa"/>
          </w:tcPr>
          <w:p w14:paraId="43851929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Pelaksana Penelitian</w:t>
            </w:r>
          </w:p>
        </w:tc>
        <w:tc>
          <w:tcPr>
            <w:tcW w:w="435" w:type="dxa"/>
          </w:tcPr>
          <w:p w14:paraId="64230C2A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F969208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E6D1087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91FD9CA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14:paraId="55F316EA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79" w:type="dxa"/>
          </w:tcPr>
          <w:p w14:paraId="69C2E4A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14:paraId="74CAA5BE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74" w:type="dxa"/>
          </w:tcPr>
          <w:p w14:paraId="1D456A61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 w14:paraId="0B0EC490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82" w:type="dxa"/>
          </w:tcPr>
          <w:p w14:paraId="50977A10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</w:tcPr>
          <w:p w14:paraId="5E32A907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83" w:type="dxa"/>
          </w:tcPr>
          <w:p w14:paraId="588B5CFD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757B41E1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149B4B21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249DE42B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</w:tcPr>
          <w:p w14:paraId="5846FB6B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362821B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3CA3691D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6404575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598CF8D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25F0740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2A5F07A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23074413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  <w:gridSpan w:val="2"/>
          </w:tcPr>
          <w:p w14:paraId="68CB58E1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5C1D909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7541F847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7EDEB7CC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</w:tcPr>
          <w:p w14:paraId="413DFEA0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 w14:paraId="025E2129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98" w:type="dxa"/>
          </w:tcPr>
          <w:p w14:paraId="702ADDFC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37930050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</w:tr>
      <w:tr w:rsidR="003D6036" w14:paraId="2FDAF7E7" w14:textId="77777777" w:rsidTr="004A03C9">
        <w:trPr>
          <w:trHeight w:val="408"/>
        </w:trPr>
        <w:tc>
          <w:tcPr>
            <w:tcW w:w="649" w:type="dxa"/>
          </w:tcPr>
          <w:p w14:paraId="4DBD1E12" w14:textId="77777777" w:rsidR="003D6036" w:rsidRDefault="003D6036" w:rsidP="004A03C9">
            <w:pPr>
              <w:pStyle w:val="TableParagraph"/>
              <w:spacing w:line="273" w:lineRule="exact"/>
              <w:ind w:left="15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2336" w:type="dxa"/>
          </w:tcPr>
          <w:p w14:paraId="6B37761F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Pengolahan Data</w:t>
            </w:r>
          </w:p>
        </w:tc>
        <w:tc>
          <w:tcPr>
            <w:tcW w:w="435" w:type="dxa"/>
          </w:tcPr>
          <w:p w14:paraId="49BB7E72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38EEA691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3678E9A2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57A7C75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14:paraId="5A972620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79" w:type="dxa"/>
          </w:tcPr>
          <w:p w14:paraId="739E8B70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14:paraId="24584485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74" w:type="dxa"/>
          </w:tcPr>
          <w:p w14:paraId="69496D78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 w14:paraId="40F9758D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82" w:type="dxa"/>
          </w:tcPr>
          <w:p w14:paraId="3D1F7DB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</w:tcPr>
          <w:p w14:paraId="7C2680A3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83" w:type="dxa"/>
          </w:tcPr>
          <w:p w14:paraId="6C21DF07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6A760C72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4DC869D3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1C90998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</w:tcPr>
          <w:p w14:paraId="725E634C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2A144E9A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68182450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0135FE03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8" w:type="dxa"/>
          </w:tcPr>
          <w:p w14:paraId="0F5E709D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3513015E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35283952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32BC987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1DF3439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AE3275B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47698DD3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3772A13C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</w:tcPr>
          <w:p w14:paraId="43A03C82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 w14:paraId="753E2C87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98" w:type="dxa"/>
          </w:tcPr>
          <w:p w14:paraId="6D3F270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2ACA5992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</w:tr>
      <w:tr w:rsidR="003D6036" w14:paraId="22A09FB6" w14:textId="77777777" w:rsidTr="004A03C9">
        <w:trPr>
          <w:trHeight w:val="418"/>
        </w:trPr>
        <w:tc>
          <w:tcPr>
            <w:tcW w:w="649" w:type="dxa"/>
          </w:tcPr>
          <w:p w14:paraId="7E6525CA" w14:textId="77777777" w:rsidR="003D6036" w:rsidRDefault="003D6036" w:rsidP="004A03C9">
            <w:pPr>
              <w:pStyle w:val="TableParagraph"/>
              <w:spacing w:line="273" w:lineRule="exact"/>
              <w:ind w:left="15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</w:p>
        </w:tc>
        <w:tc>
          <w:tcPr>
            <w:tcW w:w="2336" w:type="dxa"/>
          </w:tcPr>
          <w:p w14:paraId="0967C487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Laporan KTI/TA</w:t>
            </w:r>
          </w:p>
        </w:tc>
        <w:tc>
          <w:tcPr>
            <w:tcW w:w="435" w:type="dxa"/>
          </w:tcPr>
          <w:p w14:paraId="6CEB122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125762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6533AC22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0A5F8400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14:paraId="0D5799D8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79" w:type="dxa"/>
          </w:tcPr>
          <w:p w14:paraId="74B59C87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14:paraId="7642D58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74" w:type="dxa"/>
          </w:tcPr>
          <w:p w14:paraId="7D07CC27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 w14:paraId="2F2FE217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82" w:type="dxa"/>
          </w:tcPr>
          <w:p w14:paraId="5B0151D0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</w:tcPr>
          <w:p w14:paraId="5CAC8103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83" w:type="dxa"/>
          </w:tcPr>
          <w:p w14:paraId="60DE31D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472C136D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00F20728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600932BD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</w:tcPr>
          <w:p w14:paraId="5BEC791E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19EF4DE4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0C8BDD14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6CACF30C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8" w:type="dxa"/>
          </w:tcPr>
          <w:p w14:paraId="41F508B3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705B7FE2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0145FE89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754283F1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  <w:gridSpan w:val="2"/>
          </w:tcPr>
          <w:p w14:paraId="13CC9AE8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2B5F79F1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8D5ED38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1FA2895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4F38830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 w14:paraId="4DBC6BC8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98" w:type="dxa"/>
          </w:tcPr>
          <w:p w14:paraId="507FC96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515E1D8E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</w:tr>
      <w:tr w:rsidR="003D6036" w14:paraId="7F787EB5" w14:textId="77777777" w:rsidTr="004A03C9">
        <w:trPr>
          <w:trHeight w:val="418"/>
        </w:trPr>
        <w:tc>
          <w:tcPr>
            <w:tcW w:w="649" w:type="dxa"/>
          </w:tcPr>
          <w:p w14:paraId="071BDBC4" w14:textId="77777777" w:rsidR="003D6036" w:rsidRDefault="003D6036" w:rsidP="004A03C9">
            <w:pPr>
              <w:pStyle w:val="TableParagraph"/>
              <w:spacing w:line="273" w:lineRule="exact"/>
              <w:ind w:left="15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</w:p>
        </w:tc>
        <w:tc>
          <w:tcPr>
            <w:tcW w:w="2336" w:type="dxa"/>
          </w:tcPr>
          <w:p w14:paraId="52CAAF17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Sidang KTI/TA</w:t>
            </w:r>
          </w:p>
        </w:tc>
        <w:tc>
          <w:tcPr>
            <w:tcW w:w="435" w:type="dxa"/>
          </w:tcPr>
          <w:p w14:paraId="44ABEABC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1258FEEC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7B38684A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3E05E6CE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14:paraId="0374337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79" w:type="dxa"/>
          </w:tcPr>
          <w:p w14:paraId="1BE84DA1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14:paraId="39F6DFB2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74" w:type="dxa"/>
          </w:tcPr>
          <w:p w14:paraId="4EF09112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 w14:paraId="7DFA3E78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82" w:type="dxa"/>
          </w:tcPr>
          <w:p w14:paraId="043B871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</w:tcPr>
          <w:p w14:paraId="7ABB57B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83" w:type="dxa"/>
          </w:tcPr>
          <w:p w14:paraId="00223007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3A9936EA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22DC7598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7E980E20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</w:tcPr>
          <w:p w14:paraId="2A62CD8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2B7356BD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02D347F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7E7C5DCA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8" w:type="dxa"/>
          </w:tcPr>
          <w:p w14:paraId="0426FBC9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6695F9B3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22994443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6CDC77F5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  <w:gridSpan w:val="2"/>
          </w:tcPr>
          <w:p w14:paraId="60F2E5FE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616E2201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591B6D4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0C3D4D9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</w:tcPr>
          <w:p w14:paraId="26D63DD3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40E8253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98" w:type="dxa"/>
          </w:tcPr>
          <w:p w14:paraId="3BAA663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</w:tcPr>
          <w:p w14:paraId="13214C4A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</w:tr>
      <w:tr w:rsidR="003D6036" w14:paraId="56D0F4FD" w14:textId="77777777" w:rsidTr="004A03C9">
        <w:trPr>
          <w:trHeight w:val="822"/>
        </w:trPr>
        <w:tc>
          <w:tcPr>
            <w:tcW w:w="649" w:type="dxa"/>
          </w:tcPr>
          <w:p w14:paraId="4CA1DF10" w14:textId="77777777" w:rsidR="003D6036" w:rsidRDefault="003D6036" w:rsidP="004A03C9">
            <w:pPr>
              <w:pStyle w:val="TableParagraph"/>
              <w:spacing w:line="273" w:lineRule="exact"/>
              <w:ind w:left="15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</w:t>
            </w:r>
          </w:p>
        </w:tc>
        <w:tc>
          <w:tcPr>
            <w:tcW w:w="2336" w:type="dxa"/>
          </w:tcPr>
          <w:p w14:paraId="78F745A5" w14:textId="77777777" w:rsidR="003D6036" w:rsidRDefault="003D6036" w:rsidP="004A03C9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Revisi Laporan</w:t>
            </w:r>
          </w:p>
          <w:p w14:paraId="4137CD2B" w14:textId="77777777" w:rsidR="003D6036" w:rsidRDefault="003D6036" w:rsidP="004A03C9">
            <w:pPr>
              <w:pStyle w:val="TableParagraph"/>
              <w:spacing w:before="138"/>
              <w:ind w:left="112"/>
              <w:rPr>
                <w:sz w:val="24"/>
              </w:rPr>
            </w:pPr>
            <w:r>
              <w:rPr>
                <w:sz w:val="24"/>
              </w:rPr>
              <w:t>KTI/TA</w:t>
            </w:r>
          </w:p>
        </w:tc>
        <w:tc>
          <w:tcPr>
            <w:tcW w:w="435" w:type="dxa"/>
          </w:tcPr>
          <w:p w14:paraId="14C6B8C6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283" w:type="dxa"/>
          </w:tcPr>
          <w:p w14:paraId="26AB48B7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284" w:type="dxa"/>
          </w:tcPr>
          <w:p w14:paraId="14116495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</w:tcPr>
          <w:p w14:paraId="7A4C6245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10" w:type="dxa"/>
          </w:tcPr>
          <w:p w14:paraId="5F62EF78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79" w:type="dxa"/>
          </w:tcPr>
          <w:p w14:paraId="7189B8EA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14:paraId="4B87DF8B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74" w:type="dxa"/>
          </w:tcPr>
          <w:p w14:paraId="3697BF1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515" w:type="dxa"/>
          </w:tcPr>
          <w:p w14:paraId="768BEA1D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82" w:type="dxa"/>
          </w:tcPr>
          <w:p w14:paraId="70A16347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33" w:type="dxa"/>
          </w:tcPr>
          <w:p w14:paraId="7A6A87A9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83" w:type="dxa"/>
          </w:tcPr>
          <w:p w14:paraId="63E35BB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2443AA3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52E6F007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00931EC7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</w:tcPr>
          <w:p w14:paraId="271070CA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3CC3CD93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3EB25DBA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5BC27825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8" w:type="dxa"/>
          </w:tcPr>
          <w:p w14:paraId="4E87F989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517CCB4B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3B8FE3D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1A25C3D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  <w:gridSpan w:val="2"/>
          </w:tcPr>
          <w:p w14:paraId="35D7FE08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3A393F57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413FBC8E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3" w:type="dxa"/>
          </w:tcPr>
          <w:p w14:paraId="45316628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59" w:type="dxa"/>
          </w:tcPr>
          <w:p w14:paraId="1328ECD1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48" w:type="dxa"/>
          </w:tcPr>
          <w:p w14:paraId="2411D110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A8E230F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9E3E4E5" w14:textId="77777777" w:rsidR="003D6036" w:rsidRDefault="003D6036" w:rsidP="004A03C9">
            <w:pPr>
              <w:pStyle w:val="TableParagraph"/>
              <w:rPr>
                <w:sz w:val="24"/>
              </w:rPr>
            </w:pPr>
          </w:p>
        </w:tc>
      </w:tr>
    </w:tbl>
    <w:p w14:paraId="295378E9" w14:textId="77777777" w:rsidR="003D6036" w:rsidRDefault="003D6036" w:rsidP="003D6036">
      <w:pPr>
        <w:rPr>
          <w:sz w:val="24"/>
        </w:rPr>
        <w:sectPr w:rsidR="003D6036">
          <w:headerReference w:type="default" r:id="rId14"/>
          <w:footerReference w:type="default" r:id="rId15"/>
          <w:pgSz w:w="16820" w:h="11900" w:orient="landscape"/>
          <w:pgMar w:top="1100" w:right="940" w:bottom="280" w:left="740" w:header="720" w:footer="720" w:gutter="0"/>
          <w:cols w:space="720"/>
        </w:sectPr>
      </w:pPr>
    </w:p>
    <w:p w14:paraId="025244CF" w14:textId="77777777" w:rsidR="00D815DC" w:rsidRDefault="00D815DC" w:rsidP="00880C0A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Lampiran 11</w:t>
      </w:r>
    </w:p>
    <w:p w14:paraId="29267B96" w14:textId="77777777" w:rsidR="004111CD" w:rsidRPr="0012323F" w:rsidRDefault="004111CD" w:rsidP="00513ACB">
      <w:pPr>
        <w:spacing w:line="360" w:lineRule="auto"/>
        <w:ind w:left="142" w:firstLine="426"/>
        <w:jc w:val="center"/>
        <w:rPr>
          <w:rFonts w:ascii="Times New Roman" w:hAnsi="Times New Roman"/>
          <w:b/>
          <w:sz w:val="24"/>
        </w:rPr>
      </w:pPr>
      <w:r w:rsidRPr="00F328FD">
        <w:rPr>
          <w:rFonts w:ascii="Times New Roman" w:hAnsi="Times New Roman"/>
          <w:b/>
          <w:sz w:val="24"/>
        </w:rPr>
        <w:t>RENCANA</w:t>
      </w:r>
      <w:r>
        <w:rPr>
          <w:rFonts w:ascii="Times New Roman" w:hAnsi="Times New Roman"/>
          <w:b/>
          <w:sz w:val="24"/>
        </w:rPr>
        <w:t xml:space="preserve"> DAFTAR</w:t>
      </w:r>
      <w:r w:rsidRPr="00F328FD">
        <w:rPr>
          <w:rFonts w:ascii="Times New Roman" w:hAnsi="Times New Roman"/>
          <w:b/>
          <w:sz w:val="24"/>
        </w:rPr>
        <w:t xml:space="preserve"> ANGGARAN PENELITIAN</w:t>
      </w:r>
    </w:p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510"/>
        <w:gridCol w:w="2612"/>
        <w:gridCol w:w="1176"/>
        <w:gridCol w:w="1576"/>
        <w:gridCol w:w="1492"/>
      </w:tblGrid>
      <w:tr w:rsidR="004111CD" w14:paraId="5AC7BA07" w14:textId="77777777" w:rsidTr="004111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6000C9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No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0B00F4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Kegiatan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3053A0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Volume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0509CD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Biaya Satuan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55CDDF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Total</w:t>
            </w:r>
          </w:p>
        </w:tc>
      </w:tr>
      <w:tr w:rsidR="004111CD" w14:paraId="28B56AA9" w14:textId="77777777" w:rsidTr="004111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388C77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1.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71769E" w14:textId="77777777" w:rsidR="004111CD" w:rsidRDefault="004111CD" w:rsidP="004A03C9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Pengadaan bahan habis pakai di lapangan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E04685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lang w:val="id-ID" w:eastAsia="id-ID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FE1BDB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lang w:val="id-ID" w:eastAsia="id-ID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7F7B9A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lang w:val="id-ID" w:eastAsia="id-ID"/>
              </w:rPr>
            </w:pPr>
          </w:p>
        </w:tc>
      </w:tr>
      <w:tr w:rsidR="004111CD" w14:paraId="3025809E" w14:textId="77777777" w:rsidTr="004111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C99336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lang w:val="id-ID" w:eastAsia="id-ID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2152D7" w14:textId="77777777" w:rsidR="004111CD" w:rsidRDefault="004111CD" w:rsidP="004111CD">
            <w:pPr>
              <w:widowControl w:val="0"/>
              <w:numPr>
                <w:ilvl w:val="0"/>
                <w:numId w:val="60"/>
              </w:numPr>
              <w:spacing w:line="360" w:lineRule="auto"/>
              <w:jc w:val="both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Bingkisan responden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73BBE1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FB5BEF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100.000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02DEAD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100.000</w:t>
            </w:r>
          </w:p>
        </w:tc>
      </w:tr>
      <w:tr w:rsidR="004111CD" w14:paraId="62C94E84" w14:textId="77777777" w:rsidTr="004111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9C40B36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lang w:val="id-ID" w:eastAsia="id-ID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EED9FA" w14:textId="77777777" w:rsidR="004111CD" w:rsidRDefault="004111CD" w:rsidP="004111CD">
            <w:pPr>
              <w:widowControl w:val="0"/>
              <w:numPr>
                <w:ilvl w:val="0"/>
                <w:numId w:val="60"/>
              </w:numPr>
              <w:spacing w:line="360" w:lineRule="auto"/>
              <w:jc w:val="both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eastAsia="id-ID"/>
              </w:rPr>
              <w:t>Bingkisan keluarga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2D30F9" w14:textId="77777777" w:rsidR="004111CD" w:rsidRP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eastAsia="id-ID"/>
              </w:rPr>
            </w:pPr>
            <w:r>
              <w:rPr>
                <w:rFonts w:ascii="Times New Roman" w:hAnsi="Times New Roman"/>
                <w:sz w:val="24"/>
                <w:lang w:eastAsia="id-ID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BCA28A" w14:textId="77777777" w:rsidR="004111CD" w:rsidRP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eastAsia="id-ID"/>
              </w:rPr>
            </w:pPr>
            <w:r>
              <w:rPr>
                <w:rFonts w:ascii="Times New Roman" w:hAnsi="Times New Roman"/>
                <w:sz w:val="24"/>
                <w:lang w:eastAsia="id-ID"/>
              </w:rPr>
              <w:t>50.000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B4590E" w14:textId="77777777" w:rsidR="004111CD" w:rsidRP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eastAsia="id-ID"/>
              </w:rPr>
            </w:pPr>
            <w:r>
              <w:rPr>
                <w:rFonts w:ascii="Times New Roman" w:hAnsi="Times New Roman"/>
                <w:sz w:val="24"/>
                <w:lang w:eastAsia="id-ID"/>
              </w:rPr>
              <w:t>50.000</w:t>
            </w:r>
          </w:p>
        </w:tc>
      </w:tr>
      <w:tr w:rsidR="004111CD" w14:paraId="652EABFB" w14:textId="77777777" w:rsidTr="004111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D61563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lang w:val="id-ID" w:eastAsia="id-ID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FF6556" w14:textId="77777777" w:rsidR="004111CD" w:rsidRDefault="004111CD" w:rsidP="004111CD">
            <w:pPr>
              <w:widowControl w:val="0"/>
              <w:numPr>
                <w:ilvl w:val="0"/>
                <w:numId w:val="60"/>
              </w:numPr>
              <w:spacing w:line="360" w:lineRule="auto"/>
              <w:jc w:val="both"/>
              <w:rPr>
                <w:rFonts w:ascii="Times New Roman" w:hAnsi="Times New Roman"/>
                <w:sz w:val="24"/>
                <w:lang w:eastAsia="id-ID"/>
              </w:rPr>
            </w:pPr>
            <w:r>
              <w:rPr>
                <w:rFonts w:ascii="Times New Roman" w:hAnsi="Times New Roman"/>
                <w:sz w:val="24"/>
                <w:lang w:eastAsia="id-ID"/>
              </w:rPr>
              <w:t>Bingkisan perawat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DF5D13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eastAsia="id-ID"/>
              </w:rPr>
            </w:pPr>
            <w:r>
              <w:rPr>
                <w:rFonts w:ascii="Times New Roman" w:hAnsi="Times New Roman"/>
                <w:sz w:val="24"/>
                <w:lang w:eastAsia="id-ID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6026AA9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eastAsia="id-ID"/>
              </w:rPr>
            </w:pPr>
            <w:r>
              <w:rPr>
                <w:rFonts w:ascii="Times New Roman" w:hAnsi="Times New Roman"/>
                <w:sz w:val="24"/>
                <w:lang w:eastAsia="id-ID"/>
              </w:rPr>
              <w:t>30.000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C2972F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eastAsia="id-ID"/>
              </w:rPr>
            </w:pPr>
            <w:r>
              <w:rPr>
                <w:rFonts w:ascii="Times New Roman" w:hAnsi="Times New Roman"/>
                <w:sz w:val="24"/>
                <w:lang w:eastAsia="id-ID"/>
              </w:rPr>
              <w:t>30.000</w:t>
            </w:r>
          </w:p>
        </w:tc>
      </w:tr>
      <w:tr w:rsidR="004111CD" w14:paraId="2EE110CB" w14:textId="77777777" w:rsidTr="004111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88A814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2.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A4F6AE" w14:textId="77777777" w:rsidR="004111CD" w:rsidRDefault="004111CD" w:rsidP="004A03C9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Transport peneliti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98753D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lang w:val="id-ID" w:eastAsia="id-ID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D65ABD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lang w:val="id-ID" w:eastAsia="id-ID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63B343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lang w:val="id-ID" w:eastAsia="id-ID"/>
              </w:rPr>
            </w:pPr>
          </w:p>
        </w:tc>
      </w:tr>
      <w:tr w:rsidR="004111CD" w14:paraId="78DC702E" w14:textId="77777777" w:rsidTr="004111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4E148A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76AEF9" w14:textId="77777777" w:rsidR="004111CD" w:rsidRDefault="004111CD" w:rsidP="004111CD">
            <w:pPr>
              <w:widowControl w:val="0"/>
              <w:numPr>
                <w:ilvl w:val="0"/>
                <w:numId w:val="61"/>
              </w:numPr>
              <w:spacing w:line="360" w:lineRule="auto"/>
              <w:jc w:val="both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Transport ke lokasi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23732D" w14:textId="77777777" w:rsidR="004111CD" w:rsidRPr="00BA44A9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eastAsia="id-ID"/>
              </w:rPr>
            </w:pPr>
            <w:r>
              <w:rPr>
                <w:rFonts w:ascii="Times New Roman" w:hAnsi="Times New Roman"/>
                <w:sz w:val="24"/>
                <w:lang w:eastAsia="id-ID"/>
              </w:rPr>
              <w:t>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0674B1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1</w:t>
            </w:r>
            <w:r>
              <w:rPr>
                <w:rFonts w:ascii="Times New Roman" w:hAnsi="Times New Roman"/>
                <w:sz w:val="24"/>
                <w:lang w:eastAsia="id-ID"/>
              </w:rPr>
              <w:t>5</w:t>
            </w:r>
            <w:r>
              <w:rPr>
                <w:rFonts w:ascii="Times New Roman" w:hAnsi="Times New Roman"/>
                <w:sz w:val="24"/>
                <w:lang w:val="id-ID" w:eastAsia="id-ID"/>
              </w:rPr>
              <w:t>.000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B780FD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eastAsia="id-ID"/>
              </w:rPr>
              <w:t>75</w:t>
            </w:r>
            <w:r>
              <w:rPr>
                <w:rFonts w:ascii="Times New Roman" w:hAnsi="Times New Roman"/>
                <w:sz w:val="24"/>
                <w:lang w:val="id-ID" w:eastAsia="id-ID"/>
              </w:rPr>
              <w:t>.000</w:t>
            </w:r>
          </w:p>
        </w:tc>
      </w:tr>
      <w:tr w:rsidR="004111CD" w14:paraId="44D398F5" w14:textId="77777777" w:rsidTr="004111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C881BB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3.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25C7DD" w14:textId="77777777" w:rsidR="004111CD" w:rsidRDefault="004111CD" w:rsidP="004A03C9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ATK dan penggandaan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713676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lang w:val="id-ID" w:eastAsia="id-ID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432A28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lang w:val="id-ID" w:eastAsia="id-ID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B4F97B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lang w:val="id-ID" w:eastAsia="id-ID"/>
              </w:rPr>
            </w:pPr>
          </w:p>
        </w:tc>
      </w:tr>
      <w:tr w:rsidR="004111CD" w14:paraId="10FF9742" w14:textId="77777777" w:rsidTr="004111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9FCE77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C06E72" w14:textId="77777777" w:rsidR="004111CD" w:rsidRDefault="004111CD" w:rsidP="004111CD">
            <w:pPr>
              <w:widowControl w:val="0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Fotocopy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59BC44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986707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20.000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B55EB8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60.000</w:t>
            </w:r>
          </w:p>
        </w:tc>
      </w:tr>
      <w:tr w:rsidR="004111CD" w14:paraId="7AFB3C00" w14:textId="77777777" w:rsidTr="004111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5A6D5C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22269C" w14:textId="77777777" w:rsidR="004111CD" w:rsidRDefault="004111CD" w:rsidP="004111CD">
            <w:pPr>
              <w:widowControl w:val="0"/>
              <w:numPr>
                <w:ilvl w:val="0"/>
                <w:numId w:val="62"/>
              </w:numPr>
              <w:spacing w:line="360" w:lineRule="auto"/>
              <w:jc w:val="both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Jilid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2FED63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B2CA13" w14:textId="77777777" w:rsidR="004111CD" w:rsidRDefault="00513ACB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eastAsia="id-ID"/>
              </w:rPr>
              <w:t>35</w:t>
            </w:r>
            <w:r w:rsidR="004111CD">
              <w:rPr>
                <w:rFonts w:ascii="Times New Roman" w:hAnsi="Times New Roman"/>
                <w:sz w:val="24"/>
                <w:lang w:val="id-ID" w:eastAsia="id-ID"/>
              </w:rPr>
              <w:t>.000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FF44B2" w14:textId="77777777" w:rsidR="004111CD" w:rsidRDefault="00513ACB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eastAsia="id-ID"/>
              </w:rPr>
              <w:t>105</w:t>
            </w:r>
            <w:r w:rsidR="004111CD">
              <w:rPr>
                <w:rFonts w:ascii="Times New Roman" w:hAnsi="Times New Roman"/>
                <w:sz w:val="24"/>
                <w:lang w:val="id-ID" w:eastAsia="id-ID"/>
              </w:rPr>
              <w:t>.000</w:t>
            </w:r>
          </w:p>
        </w:tc>
      </w:tr>
      <w:tr w:rsidR="00513ACB" w14:paraId="29CA40AC" w14:textId="77777777" w:rsidTr="004111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39B5F4" w14:textId="77777777" w:rsidR="00513ACB" w:rsidRPr="00513ACB" w:rsidRDefault="00513ACB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eastAsia="id-ID"/>
              </w:rPr>
            </w:pPr>
            <w:r>
              <w:rPr>
                <w:rFonts w:ascii="Times New Roman" w:hAnsi="Times New Roman"/>
                <w:sz w:val="24"/>
                <w:lang w:eastAsia="id-ID"/>
              </w:rPr>
              <w:t>4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05FF20" w14:textId="77777777" w:rsidR="00513ACB" w:rsidRPr="00513ACB" w:rsidRDefault="00513ACB" w:rsidP="00513ACB">
            <w:pPr>
              <w:widowControl w:val="0"/>
              <w:tabs>
                <w:tab w:val="left" w:pos="425"/>
              </w:tabs>
              <w:spacing w:line="360" w:lineRule="auto"/>
              <w:jc w:val="both"/>
              <w:rPr>
                <w:rFonts w:ascii="Times New Roman" w:hAnsi="Times New Roman"/>
                <w:sz w:val="24"/>
                <w:lang w:eastAsia="id-ID"/>
              </w:rPr>
            </w:pPr>
            <w:r w:rsidRPr="00513ACB">
              <w:rPr>
                <w:rFonts w:ascii="Times New Roman" w:hAnsi="Times New Roman"/>
                <w:i/>
                <w:sz w:val="24"/>
                <w:lang w:eastAsia="id-ID"/>
              </w:rPr>
              <w:t>Keeping</w:t>
            </w:r>
            <w:r>
              <w:rPr>
                <w:rFonts w:ascii="Times New Roman" w:hAnsi="Times New Roman"/>
                <w:sz w:val="24"/>
                <w:lang w:eastAsia="id-ID"/>
              </w:rPr>
              <w:t xml:space="preserve"> CD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192BEC" w14:textId="77777777" w:rsidR="00513ACB" w:rsidRPr="00513ACB" w:rsidRDefault="00513ACB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eastAsia="id-ID"/>
              </w:rPr>
            </w:pPr>
            <w:r>
              <w:rPr>
                <w:rFonts w:ascii="Times New Roman" w:hAnsi="Times New Roman"/>
                <w:sz w:val="24"/>
                <w:lang w:eastAsia="id-ID"/>
              </w:rPr>
              <w:t>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B6A02D" w14:textId="77777777" w:rsidR="00513ACB" w:rsidRDefault="00513ACB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eastAsia="id-ID"/>
              </w:rPr>
            </w:pPr>
            <w:r>
              <w:rPr>
                <w:rFonts w:ascii="Times New Roman" w:hAnsi="Times New Roman"/>
                <w:sz w:val="24"/>
                <w:lang w:eastAsia="id-ID"/>
              </w:rPr>
              <w:t>15.000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2BB4F6" w14:textId="77777777" w:rsidR="00513ACB" w:rsidRDefault="00513ACB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eastAsia="id-ID"/>
              </w:rPr>
            </w:pPr>
            <w:r>
              <w:rPr>
                <w:rFonts w:ascii="Times New Roman" w:hAnsi="Times New Roman"/>
                <w:sz w:val="24"/>
                <w:lang w:eastAsia="id-ID"/>
              </w:rPr>
              <w:t>45.000</w:t>
            </w:r>
          </w:p>
        </w:tc>
      </w:tr>
      <w:tr w:rsidR="004111CD" w14:paraId="39BB0DCD" w14:textId="77777777" w:rsidTr="004111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1FD143" w14:textId="77777777" w:rsidR="004111CD" w:rsidRDefault="00513ACB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eastAsia="id-ID"/>
              </w:rPr>
              <w:t>5</w:t>
            </w:r>
            <w:r w:rsidR="004111CD">
              <w:rPr>
                <w:rFonts w:ascii="Times New Roman" w:hAnsi="Times New Roman"/>
                <w:sz w:val="24"/>
                <w:lang w:val="id-ID" w:eastAsia="id-ID"/>
              </w:rPr>
              <w:t>.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ABDBD2" w14:textId="77777777" w:rsidR="004111CD" w:rsidRDefault="004111CD" w:rsidP="004A03C9">
            <w:pPr>
              <w:widowControl w:val="0"/>
              <w:spacing w:line="360" w:lineRule="auto"/>
              <w:jc w:val="both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Izin penelitian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1CD104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lang w:val="id-ID" w:eastAsia="id-ID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8B7C76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lang w:val="id-ID" w:eastAsia="id-ID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32BE4A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lang w:val="id-ID" w:eastAsia="id-ID"/>
              </w:rPr>
            </w:pPr>
          </w:p>
        </w:tc>
      </w:tr>
      <w:tr w:rsidR="004111CD" w14:paraId="669F9FE2" w14:textId="77777777" w:rsidTr="004111C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0D410C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853F75" w14:textId="77777777" w:rsidR="004111CD" w:rsidRDefault="004111CD" w:rsidP="004111CD">
            <w:pPr>
              <w:widowControl w:val="0"/>
              <w:numPr>
                <w:ilvl w:val="0"/>
                <w:numId w:val="63"/>
              </w:numPr>
              <w:spacing w:line="360" w:lineRule="auto"/>
              <w:jc w:val="both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Studi pendahuluan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E013AB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5F4863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95.000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68B975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95.000</w:t>
            </w:r>
          </w:p>
        </w:tc>
      </w:tr>
      <w:tr w:rsidR="004111CD" w14:paraId="1594E345" w14:textId="77777777" w:rsidTr="004111CD">
        <w:trPr>
          <w:trHeight w:val="28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C59C49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0967AB" w14:textId="77777777" w:rsidR="004111CD" w:rsidRDefault="004111CD" w:rsidP="004111CD">
            <w:pPr>
              <w:widowControl w:val="0"/>
              <w:numPr>
                <w:ilvl w:val="0"/>
                <w:numId w:val="63"/>
              </w:numPr>
              <w:spacing w:line="360" w:lineRule="auto"/>
              <w:jc w:val="both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 xml:space="preserve">Pembuatan </w:t>
            </w:r>
            <w:r>
              <w:rPr>
                <w:rFonts w:ascii="Times New Roman" w:hAnsi="Times New Roman"/>
                <w:i/>
                <w:iCs/>
                <w:sz w:val="24"/>
                <w:lang w:val="id-ID" w:eastAsia="id-ID"/>
              </w:rPr>
              <w:t>etical clearance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DB1272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5F54B0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150.000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40C365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150.000</w:t>
            </w:r>
          </w:p>
        </w:tc>
      </w:tr>
      <w:tr w:rsidR="004111CD" w14:paraId="384E13DF" w14:textId="77777777" w:rsidTr="004111CD">
        <w:trPr>
          <w:trHeight w:val="28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DF7F00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17C791" w14:textId="77777777" w:rsidR="004111CD" w:rsidRDefault="004111CD" w:rsidP="004111CD">
            <w:pPr>
              <w:widowControl w:val="0"/>
              <w:numPr>
                <w:ilvl w:val="0"/>
                <w:numId w:val="63"/>
              </w:numPr>
              <w:spacing w:line="360" w:lineRule="auto"/>
              <w:jc w:val="both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Izin praktik lapangan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4FD1BA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2DB46D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95.000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6F63A2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95.000</w:t>
            </w:r>
          </w:p>
        </w:tc>
      </w:tr>
      <w:tr w:rsidR="004111CD" w14:paraId="7485E0A7" w14:textId="77777777" w:rsidTr="004111CD">
        <w:trPr>
          <w:trHeight w:val="28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5D1992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 xml:space="preserve">5. 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AABB6C" w14:textId="77777777" w:rsidR="004111CD" w:rsidRDefault="004111CD" w:rsidP="004A03C9">
            <w:pPr>
              <w:widowControl w:val="0"/>
              <w:tabs>
                <w:tab w:val="left" w:pos="0"/>
              </w:tabs>
              <w:spacing w:line="360" w:lineRule="auto"/>
              <w:ind w:left="425" w:hanging="425"/>
              <w:jc w:val="both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Biaya tidak terduga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E4FFB8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32F563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100.000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FC8BA3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100.000</w:t>
            </w:r>
          </w:p>
        </w:tc>
      </w:tr>
      <w:tr w:rsidR="004111CD" w14:paraId="7471F581" w14:textId="77777777" w:rsidTr="004111CD">
        <w:tc>
          <w:tcPr>
            <w:tcW w:w="58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084AFF" w14:textId="77777777" w:rsidR="004111CD" w:rsidRDefault="004111CD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val="id-ID" w:eastAsia="id-ID"/>
              </w:rPr>
              <w:t>Total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1FADF" w14:textId="77777777" w:rsidR="004111CD" w:rsidRDefault="00513ACB" w:rsidP="004A03C9">
            <w:pPr>
              <w:widowControl w:val="0"/>
              <w:spacing w:line="360" w:lineRule="auto"/>
              <w:jc w:val="center"/>
              <w:rPr>
                <w:rFonts w:ascii="Times New Roman" w:hAnsi="Times New Roman"/>
                <w:sz w:val="24"/>
                <w:lang w:val="id-ID" w:eastAsia="id-ID"/>
              </w:rPr>
            </w:pPr>
            <w:r>
              <w:rPr>
                <w:rFonts w:ascii="Times New Roman" w:hAnsi="Times New Roman"/>
                <w:sz w:val="24"/>
                <w:lang w:eastAsia="id-ID"/>
              </w:rPr>
              <w:t>9</w:t>
            </w:r>
            <w:r w:rsidR="004111CD">
              <w:rPr>
                <w:rFonts w:ascii="Times New Roman" w:hAnsi="Times New Roman"/>
                <w:sz w:val="24"/>
                <w:lang w:eastAsia="id-ID"/>
              </w:rPr>
              <w:t>05</w:t>
            </w:r>
            <w:r w:rsidR="004111CD">
              <w:rPr>
                <w:rFonts w:ascii="Times New Roman" w:hAnsi="Times New Roman"/>
                <w:sz w:val="24"/>
                <w:lang w:val="id-ID" w:eastAsia="id-ID"/>
              </w:rPr>
              <w:t>.000</w:t>
            </w:r>
          </w:p>
        </w:tc>
      </w:tr>
    </w:tbl>
    <w:p w14:paraId="52E4546B" w14:textId="77777777" w:rsidR="004111CD" w:rsidRDefault="004111CD" w:rsidP="004111CD">
      <w:pPr>
        <w:pStyle w:val="ListParagraph"/>
        <w:tabs>
          <w:tab w:val="left" w:pos="540"/>
        </w:tabs>
        <w:spacing w:line="360" w:lineRule="auto"/>
        <w:ind w:firstLine="567"/>
        <w:jc w:val="both"/>
        <w:rPr>
          <w:rFonts w:ascii="Times New Roman" w:hAnsi="Times New Roman"/>
          <w:sz w:val="24"/>
        </w:rPr>
      </w:pPr>
    </w:p>
    <w:p w14:paraId="1C875EC5" w14:textId="77777777" w:rsidR="00D815DC" w:rsidRDefault="00D815DC" w:rsidP="004111CD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104B7380" w14:textId="77777777" w:rsidR="00D815DC" w:rsidRDefault="00D815DC" w:rsidP="00D815DC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399AB75D" w14:textId="77777777" w:rsidR="00D815DC" w:rsidRPr="00F12BAF" w:rsidRDefault="00600D60" w:rsidP="00D815DC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8593667" wp14:editId="5188E9F4">
                <wp:simplePos x="0" y="0"/>
                <wp:positionH relativeFrom="column">
                  <wp:posOffset>-1062493</wp:posOffset>
                </wp:positionH>
                <wp:positionV relativeFrom="paragraph">
                  <wp:posOffset>348863</wp:posOffset>
                </wp:positionV>
                <wp:extent cx="6957391" cy="8627166"/>
                <wp:effectExtent l="0" t="0" r="0" b="254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391" cy="86271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AB288" w14:textId="77777777" w:rsidR="00906F09" w:rsidRDefault="00906F09" w:rsidP="00600D6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68ADE6" wp14:editId="0DE4090E">
                                  <wp:extent cx="6599251" cy="8348869"/>
                                  <wp:effectExtent l="0" t="0" r="0" b="0"/>
                                  <wp:docPr id="227" name="Picture 227" descr="C:\Users\DELL\Desktop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DELL\Desktop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1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06524" cy="8358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6" o:spid="_x0000_s1032" style="position:absolute;left:0;text-align:left;margin-left:-83.65pt;margin-top:27.45pt;width:547.85pt;height:679.3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" filled="f" stroked="f" strokeweight="1pt">
                <v:textbox>
                  <w:txbxContent>
                    <w:p w14:paraId="5FDAB288" w14:textId="77777777" w:rsidR="00906F09" w:rsidRDefault="00906F09" w:rsidP="00600D6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68ADE6" wp14:editId="0DE4090E">
                            <wp:extent cx="6599251" cy="8348869"/>
                            <wp:effectExtent l="0" t="0" r="0" b="0"/>
                            <wp:docPr id="227" name="Picture 227" descr="C:\Users\DELL\Desktop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DELL\Desktop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1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06524" cy="8358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815DC">
        <w:rPr>
          <w:rFonts w:ascii="Times New Roman" w:hAnsi="Times New Roman" w:cs="Times New Roman"/>
          <w:iCs/>
          <w:sz w:val="24"/>
          <w:szCs w:val="24"/>
        </w:rPr>
        <w:t>Lampiran 12</w:t>
      </w:r>
    </w:p>
    <w:p w14:paraId="7F7937A8" w14:textId="77777777" w:rsidR="00D815DC" w:rsidRDefault="00D815DC" w:rsidP="00D815DC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6859362B" w14:textId="77777777" w:rsidR="00D815DC" w:rsidRDefault="00D815DC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417FFF7D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66793F84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54869460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49F71685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2727B885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39DE95BE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2B23622E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077A557B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7B2E1032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31303711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21BD460B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7534D6AE" w14:textId="77777777" w:rsidR="00600D60" w:rsidRDefault="002E6A97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0C841BFF" wp14:editId="4332BDC2">
                <wp:simplePos x="0" y="0"/>
                <wp:positionH relativeFrom="column">
                  <wp:posOffset>-863710</wp:posOffset>
                </wp:positionH>
                <wp:positionV relativeFrom="paragraph">
                  <wp:posOffset>-406510</wp:posOffset>
                </wp:positionV>
                <wp:extent cx="6559826" cy="9263269"/>
                <wp:effectExtent l="0" t="0" r="0" b="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9826" cy="9263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DEAC3" w14:textId="77777777" w:rsidR="00906F09" w:rsidRDefault="00906F09" w:rsidP="002E6A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3C0FEB" wp14:editId="1B3B55D5">
                                  <wp:extent cx="6460159" cy="8929329"/>
                                  <wp:effectExtent l="0" t="0" r="0" b="5715"/>
                                  <wp:docPr id="229" name="Picture 229" descr="C:\Users\DELL\Desktop\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DELL\Desktop\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3132" cy="8933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8" o:spid="_x0000_s1033" style="position:absolute;margin-left:-68pt;margin-top:-32pt;width:516.5pt;height:729.4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" filled="f" stroked="f" strokeweight="1pt">
                <v:textbox>
                  <w:txbxContent>
                    <w:p w14:paraId="6BCDEAC3" w14:textId="77777777" w:rsidR="00906F09" w:rsidRDefault="00906F09" w:rsidP="002E6A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3C0FEB" wp14:editId="1B3B55D5">
                            <wp:extent cx="6460159" cy="8929329"/>
                            <wp:effectExtent l="0" t="0" r="0" b="5715"/>
                            <wp:docPr id="229" name="Picture 229" descr="C:\Users\DELL\Desktop\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DELL\Desktop\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3132" cy="8933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71CC461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75A677C1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0E4D2200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401E0948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5B56DA3C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2DFF09CA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2C2743A1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795A48A2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17A16431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258D70A9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3E27DA76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19F4BD42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5D0D3F07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6037D645" w14:textId="77777777" w:rsidR="00600D60" w:rsidRDefault="007D269B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0CA69731" wp14:editId="6E02F2DD">
                <wp:simplePos x="0" y="0"/>
                <wp:positionH relativeFrom="column">
                  <wp:posOffset>-1205718</wp:posOffset>
                </wp:positionH>
                <wp:positionV relativeFrom="paragraph">
                  <wp:posOffset>-385103</wp:posOffset>
                </wp:positionV>
                <wp:extent cx="6940061" cy="9378461"/>
                <wp:effectExtent l="0" t="0" r="0" b="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061" cy="9378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83BB1" w14:textId="77777777" w:rsidR="00906F09" w:rsidRDefault="00906F09" w:rsidP="007D269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588D58" wp14:editId="36333D57">
                                  <wp:extent cx="6101940" cy="8159261"/>
                                  <wp:effectExtent l="0" t="0" r="0" b="0"/>
                                  <wp:docPr id="232" name="Picture 232" descr="C:\Users\DELL\Desktop\1212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LL\Desktop\1212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177" cy="8151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1" o:spid="_x0000_s1034" style="position:absolute;margin-left:-94.95pt;margin-top:-30.3pt;width:546.45pt;height:738.4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" filled="f" stroked="f" strokeweight="1pt">
                <v:textbox>
                  <w:txbxContent>
                    <w:p w14:paraId="7C783BB1" w14:textId="77777777" w:rsidR="00906F09" w:rsidRDefault="00906F09" w:rsidP="007D269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588D58" wp14:editId="36333D57">
                            <wp:extent cx="6101940" cy="8159261"/>
                            <wp:effectExtent l="0" t="0" r="0" b="0"/>
                            <wp:docPr id="232" name="Picture 232" descr="C:\Users\DELL\Desktop\1212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ELL\Desktop\1212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177" cy="8151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923F007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52BC2A03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17A49D65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2136D92D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503650A3" w14:textId="77777777" w:rsidR="007D269B" w:rsidRDefault="007D269B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4EC06D62" w14:textId="77777777" w:rsidR="007D269B" w:rsidRDefault="007D269B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47311F38" w14:textId="77777777" w:rsidR="007D269B" w:rsidRDefault="007D269B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42878049" w14:textId="77777777" w:rsidR="007D269B" w:rsidRDefault="007D269B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63513B4C" w14:textId="77777777" w:rsidR="007D269B" w:rsidRDefault="007D269B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3E5CB717" w14:textId="77777777" w:rsidR="007D269B" w:rsidRDefault="007D269B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05E8B717" w14:textId="77777777" w:rsidR="007D269B" w:rsidRDefault="007D269B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4BC496A4" w14:textId="77777777" w:rsidR="007D269B" w:rsidRDefault="007D269B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4FD3EEA3" w14:textId="77777777" w:rsidR="007D269B" w:rsidRDefault="007D269B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1076D3FC" w14:textId="77777777" w:rsidR="007D269B" w:rsidRDefault="00374AA7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22BEDBE" wp14:editId="6A4C4366">
                <wp:simplePos x="0" y="0"/>
                <wp:positionH relativeFrom="column">
                  <wp:posOffset>-1205230</wp:posOffset>
                </wp:positionH>
                <wp:positionV relativeFrom="paragraph">
                  <wp:posOffset>-615266</wp:posOffset>
                </wp:positionV>
                <wp:extent cx="7127630" cy="9659815"/>
                <wp:effectExtent l="0" t="0" r="0" b="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7630" cy="965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FA3DB" w14:textId="77777777" w:rsidR="00906F09" w:rsidRDefault="00906F09" w:rsidP="00374AA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C4FA4F" wp14:editId="2DC3A262">
                                  <wp:extent cx="6931660" cy="8794899"/>
                                  <wp:effectExtent l="0" t="0" r="2540" b="6350"/>
                                  <wp:docPr id="233" name="Picture 233" descr="C:\Users\DELL\Desktop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ELL\Desktop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1660" cy="8794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0" o:spid="_x0000_s1035" style="position:absolute;margin-left:-94.9pt;margin-top:-48.45pt;width:561.25pt;height:760.6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" filled="f" stroked="f" strokeweight="1pt">
                <v:textbox>
                  <w:txbxContent>
                    <w:p w14:paraId="56DFA3DB" w14:textId="77777777" w:rsidR="00906F09" w:rsidRDefault="00906F09" w:rsidP="00374AA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C4FA4F" wp14:editId="2DC3A262">
                            <wp:extent cx="6931660" cy="8794899"/>
                            <wp:effectExtent l="0" t="0" r="2540" b="6350"/>
                            <wp:docPr id="233" name="Picture 233" descr="C:\Users\DELL\Desktop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ELL\Desktop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1660" cy="8794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9AF2C2F" w14:textId="77777777" w:rsidR="007D269B" w:rsidRDefault="007D269B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103EE56A" w14:textId="77777777" w:rsidR="007D269B" w:rsidRDefault="007D269B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57F3BAEB" w14:textId="77777777" w:rsidR="007D269B" w:rsidRDefault="007D269B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3C56B80A" w14:textId="77777777" w:rsidR="007D269B" w:rsidRDefault="007D269B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65DF3C56" w14:textId="77777777" w:rsidR="007D269B" w:rsidRDefault="007D269B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401A8DE0" w14:textId="77777777" w:rsidR="007D269B" w:rsidRDefault="007D269B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55C1B406" w14:textId="77777777" w:rsidR="007D269B" w:rsidRDefault="007D269B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0324285E" w14:textId="77777777" w:rsidR="007D269B" w:rsidRDefault="007D269B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1D2D5DFD" w14:textId="77777777" w:rsidR="007D269B" w:rsidRDefault="007D269B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707B8375" w14:textId="77777777" w:rsid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4D6F1A76" w14:textId="77777777" w:rsidR="00600D60" w:rsidRPr="00600D60" w:rsidRDefault="00600D60" w:rsidP="00600D6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  <w:lang w:val="id-ID"/>
        </w:rPr>
      </w:pPr>
    </w:p>
    <w:p w14:paraId="3A56FD8E" w14:textId="77777777" w:rsidR="003732B0" w:rsidRDefault="003732B0" w:rsidP="003732B0">
      <w:pPr>
        <w:spacing w:after="504"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3649FE83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4FB5BDD5" w14:textId="77777777" w:rsidR="003732B0" w:rsidRDefault="00374AA7" w:rsidP="003732B0">
      <w:pPr>
        <w:spacing w:after="504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AC294CD" wp14:editId="65D32070">
                <wp:simplePos x="0" y="0"/>
                <wp:positionH relativeFrom="column">
                  <wp:posOffset>-1088488</wp:posOffset>
                </wp:positionH>
                <wp:positionV relativeFrom="paragraph">
                  <wp:posOffset>-643011</wp:posOffset>
                </wp:positionV>
                <wp:extent cx="6893170" cy="9589477"/>
                <wp:effectExtent l="0" t="0" r="3175" b="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3170" cy="95894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732B7" w14:textId="77777777" w:rsidR="00906F09" w:rsidRDefault="00906F09" w:rsidP="00374AA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3962D7" wp14:editId="4591B8C2">
                                  <wp:extent cx="6697345" cy="8467024"/>
                                  <wp:effectExtent l="0" t="0" r="8255" b="0"/>
                                  <wp:docPr id="235" name="Picture 235" descr="C:\Users\DELL\Desktop\5555555555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ELL\Desktop\5555555555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7345" cy="8467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4" o:spid="_x0000_s1036" style="position:absolute;left:0;text-align:left;margin-left:-85.7pt;margin-top:-50.65pt;width:542.75pt;height:755.1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" fillcolor="white [3201]" stroked="f" strokeweight="1pt">
                <v:textbox>
                  <w:txbxContent>
                    <w:p w14:paraId="32F732B7" w14:textId="77777777" w:rsidR="00906F09" w:rsidRDefault="00906F09" w:rsidP="00374AA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3962D7" wp14:editId="4591B8C2">
                            <wp:extent cx="6697345" cy="8467024"/>
                            <wp:effectExtent l="0" t="0" r="8255" b="0"/>
                            <wp:docPr id="235" name="Picture 235" descr="C:\Users\DELL\Desktop\5555555555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ELL\Desktop\5555555555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7345" cy="8467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A4070D8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6535C77D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5B32E904" w14:textId="77777777" w:rsidR="003732B0" w:rsidRDefault="003732B0" w:rsidP="003732B0">
      <w:pPr>
        <w:spacing w:after="504" w:line="360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</w:p>
    <w:p w14:paraId="4B2219CA" w14:textId="77777777" w:rsidR="003732B0" w:rsidRDefault="003732B0"/>
    <w:p w14:paraId="76444454" w14:textId="77777777" w:rsidR="008C49B2" w:rsidRDefault="008C49B2"/>
    <w:sectPr w:rsidR="008C49B2" w:rsidSect="001D4382">
      <w:pgSz w:w="11907" w:h="16839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C6573B" w14:textId="77777777" w:rsidR="005E6285" w:rsidRDefault="005E6285">
      <w:pPr>
        <w:spacing w:after="0" w:line="240" w:lineRule="auto"/>
      </w:pPr>
      <w:r>
        <w:separator/>
      </w:r>
    </w:p>
  </w:endnote>
  <w:endnote w:type="continuationSeparator" w:id="0">
    <w:p w14:paraId="15092410" w14:textId="77777777" w:rsidR="005E6285" w:rsidRDefault="005E6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4CCD5F" w14:textId="77777777" w:rsidR="00906F09" w:rsidRDefault="00906F09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1A9CC3" w14:textId="77777777" w:rsidR="005E6285" w:rsidRDefault="005E6285">
      <w:pPr>
        <w:spacing w:after="0" w:line="240" w:lineRule="auto"/>
      </w:pPr>
      <w:r>
        <w:separator/>
      </w:r>
    </w:p>
  </w:footnote>
  <w:footnote w:type="continuationSeparator" w:id="0">
    <w:p w14:paraId="384B8976" w14:textId="77777777" w:rsidR="005E6285" w:rsidRDefault="005E6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427336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E513672" w14:textId="77777777" w:rsidR="00906F09" w:rsidRDefault="00906F0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0517">
          <w:rPr>
            <w:noProof/>
          </w:rPr>
          <w:t>69</w:t>
        </w:r>
        <w:r>
          <w:rPr>
            <w:noProof/>
          </w:rPr>
          <w:fldChar w:fldCharType="end"/>
        </w:r>
      </w:p>
    </w:sdtContent>
  </w:sdt>
  <w:p w14:paraId="7CA28C47" w14:textId="77777777" w:rsidR="00906F09" w:rsidRDefault="00906F0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326869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ECA44ED" w14:textId="4E649BEC" w:rsidR="00BC0517" w:rsidRDefault="00BC051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68</w:t>
        </w:r>
        <w:r>
          <w:rPr>
            <w:noProof/>
          </w:rPr>
          <w:fldChar w:fldCharType="end"/>
        </w:r>
      </w:p>
    </w:sdtContent>
  </w:sdt>
  <w:p w14:paraId="21A62AF2" w14:textId="77777777" w:rsidR="00BC0517" w:rsidRDefault="00BC051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776832"/>
      <w:docPartObj>
        <w:docPartGallery w:val="AutoText"/>
      </w:docPartObj>
    </w:sdtPr>
    <w:sdtEndPr/>
    <w:sdtContent>
      <w:p w14:paraId="7C4FD8E5" w14:textId="77777777" w:rsidR="00906F09" w:rsidRDefault="00906F0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0517">
          <w:rPr>
            <w:noProof/>
          </w:rPr>
          <w:t>105</w:t>
        </w:r>
        <w:r>
          <w:fldChar w:fldCharType="end"/>
        </w:r>
      </w:p>
    </w:sdtContent>
  </w:sdt>
  <w:p w14:paraId="1E40B564" w14:textId="77777777" w:rsidR="00906F09" w:rsidRDefault="00906F0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876A1C"/>
    <w:multiLevelType w:val="singleLevel"/>
    <w:tmpl w:val="B2876A1C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CD79F3EF"/>
    <w:multiLevelType w:val="singleLevel"/>
    <w:tmpl w:val="CD79F3EF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>
    <w:nsid w:val="DAC3BEFD"/>
    <w:multiLevelType w:val="singleLevel"/>
    <w:tmpl w:val="DAC3BEFD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>
    <w:nsid w:val="E44CD9D9"/>
    <w:multiLevelType w:val="singleLevel"/>
    <w:tmpl w:val="E44CD9D9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">
    <w:nsid w:val="F590C6B4"/>
    <w:multiLevelType w:val="singleLevel"/>
    <w:tmpl w:val="F590C6B4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5">
    <w:nsid w:val="00B72DEA"/>
    <w:multiLevelType w:val="hybridMultilevel"/>
    <w:tmpl w:val="CBB8FF6C"/>
    <w:lvl w:ilvl="0" w:tplc="2C74C38E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>
    <w:nsid w:val="014E2D8C"/>
    <w:multiLevelType w:val="hybridMultilevel"/>
    <w:tmpl w:val="C034459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2C26AF6"/>
    <w:multiLevelType w:val="hybridMultilevel"/>
    <w:tmpl w:val="DC80C208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40677E8"/>
    <w:multiLevelType w:val="hybridMultilevel"/>
    <w:tmpl w:val="6D8288A8"/>
    <w:lvl w:ilvl="0" w:tplc="2A36E88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5617F95"/>
    <w:multiLevelType w:val="hybridMultilevel"/>
    <w:tmpl w:val="FB20B2C0"/>
    <w:lvl w:ilvl="0" w:tplc="159C8606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07FA3865"/>
    <w:multiLevelType w:val="hybridMultilevel"/>
    <w:tmpl w:val="4210B236"/>
    <w:lvl w:ilvl="0" w:tplc="B51EEFB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7B7F37"/>
    <w:multiLevelType w:val="hybridMultilevel"/>
    <w:tmpl w:val="F3FCC6B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7">
      <w:start w:val="1"/>
      <w:numFmt w:val="lowerLetter"/>
      <w:lvlText w:val="%2)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88875F1"/>
    <w:multiLevelType w:val="hybridMultilevel"/>
    <w:tmpl w:val="C05CFE5E"/>
    <w:lvl w:ilvl="0" w:tplc="0409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0B057521"/>
    <w:multiLevelType w:val="hybridMultilevel"/>
    <w:tmpl w:val="04F6CE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9212A7"/>
    <w:multiLevelType w:val="hybridMultilevel"/>
    <w:tmpl w:val="B44687B6"/>
    <w:lvl w:ilvl="0" w:tplc="0409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0CB071DA"/>
    <w:multiLevelType w:val="hybridMultilevel"/>
    <w:tmpl w:val="69D46CDE"/>
    <w:lvl w:ilvl="0" w:tplc="04090011">
      <w:start w:val="1"/>
      <w:numFmt w:val="decimal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0F3B6B9D"/>
    <w:multiLevelType w:val="hybridMultilevel"/>
    <w:tmpl w:val="886C39C2"/>
    <w:lvl w:ilvl="0" w:tplc="04090019">
      <w:start w:val="1"/>
      <w:numFmt w:val="lowerLetter"/>
      <w:lvlText w:val="%1.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7">
    <w:nsid w:val="12D0583F"/>
    <w:multiLevelType w:val="hybridMultilevel"/>
    <w:tmpl w:val="1972B2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3F12C70"/>
    <w:multiLevelType w:val="hybridMultilevel"/>
    <w:tmpl w:val="BB344DBE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14472E19"/>
    <w:multiLevelType w:val="hybridMultilevel"/>
    <w:tmpl w:val="590C7A2C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172C3382"/>
    <w:multiLevelType w:val="hybridMultilevel"/>
    <w:tmpl w:val="970EA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B1A5A3B"/>
    <w:multiLevelType w:val="hybridMultilevel"/>
    <w:tmpl w:val="B616D9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BD62899"/>
    <w:multiLevelType w:val="hybridMultilevel"/>
    <w:tmpl w:val="3CBEBAC6"/>
    <w:lvl w:ilvl="0" w:tplc="35C29E8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>
    <w:nsid w:val="1DF02CC5"/>
    <w:multiLevelType w:val="hybridMultilevel"/>
    <w:tmpl w:val="6B0AC98E"/>
    <w:lvl w:ilvl="0" w:tplc="0409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>
    <w:nsid w:val="1EE32BD0"/>
    <w:multiLevelType w:val="hybridMultilevel"/>
    <w:tmpl w:val="9E84C974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5F14E8"/>
    <w:multiLevelType w:val="hybridMultilevel"/>
    <w:tmpl w:val="51BE5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37D3E6F"/>
    <w:multiLevelType w:val="hybridMultilevel"/>
    <w:tmpl w:val="986044AC"/>
    <w:lvl w:ilvl="0" w:tplc="1BC0EB8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2440773D"/>
    <w:multiLevelType w:val="hybridMultilevel"/>
    <w:tmpl w:val="DA849E76"/>
    <w:lvl w:ilvl="0" w:tplc="B52CE074">
      <w:start w:val="1"/>
      <w:numFmt w:val="lowerLetter"/>
      <w:lvlText w:val="(%1)"/>
      <w:lvlJc w:val="left"/>
      <w:pPr>
        <w:ind w:left="3240" w:hanging="360"/>
      </w:p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>
      <w:start w:val="1"/>
      <w:numFmt w:val="lowerRoman"/>
      <w:lvlText w:val="%3."/>
      <w:lvlJc w:val="right"/>
      <w:pPr>
        <w:ind w:left="4680" w:hanging="180"/>
      </w:pPr>
    </w:lvl>
    <w:lvl w:ilvl="3" w:tplc="0409000F">
      <w:start w:val="1"/>
      <w:numFmt w:val="decimal"/>
      <w:lvlText w:val="%4."/>
      <w:lvlJc w:val="left"/>
      <w:pPr>
        <w:ind w:left="5400" w:hanging="360"/>
      </w:pPr>
    </w:lvl>
    <w:lvl w:ilvl="4" w:tplc="04090019">
      <w:start w:val="1"/>
      <w:numFmt w:val="lowerLetter"/>
      <w:lvlText w:val="%5."/>
      <w:lvlJc w:val="left"/>
      <w:pPr>
        <w:ind w:left="6120" w:hanging="360"/>
      </w:pPr>
    </w:lvl>
    <w:lvl w:ilvl="5" w:tplc="0409001B">
      <w:start w:val="1"/>
      <w:numFmt w:val="lowerRoman"/>
      <w:lvlText w:val="%6."/>
      <w:lvlJc w:val="right"/>
      <w:pPr>
        <w:ind w:left="6840" w:hanging="180"/>
      </w:pPr>
    </w:lvl>
    <w:lvl w:ilvl="6" w:tplc="0409000F">
      <w:start w:val="1"/>
      <w:numFmt w:val="decimal"/>
      <w:lvlText w:val="%7."/>
      <w:lvlJc w:val="left"/>
      <w:pPr>
        <w:ind w:left="7560" w:hanging="360"/>
      </w:pPr>
    </w:lvl>
    <w:lvl w:ilvl="7" w:tplc="04090019">
      <w:start w:val="1"/>
      <w:numFmt w:val="lowerLetter"/>
      <w:lvlText w:val="%8."/>
      <w:lvlJc w:val="left"/>
      <w:pPr>
        <w:ind w:left="8280" w:hanging="360"/>
      </w:pPr>
    </w:lvl>
    <w:lvl w:ilvl="8" w:tplc="0409001B">
      <w:start w:val="1"/>
      <w:numFmt w:val="lowerRoman"/>
      <w:lvlText w:val="%9."/>
      <w:lvlJc w:val="right"/>
      <w:pPr>
        <w:ind w:left="9000" w:hanging="180"/>
      </w:pPr>
    </w:lvl>
  </w:abstractNum>
  <w:abstractNum w:abstractNumId="28">
    <w:nsid w:val="24783904"/>
    <w:multiLevelType w:val="hybridMultilevel"/>
    <w:tmpl w:val="EBDE4C3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48C3757"/>
    <w:multiLevelType w:val="hybridMultilevel"/>
    <w:tmpl w:val="5BAAE5C2"/>
    <w:lvl w:ilvl="0" w:tplc="7D0478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2B6C7DCD"/>
    <w:multiLevelType w:val="hybridMultilevel"/>
    <w:tmpl w:val="F09E7508"/>
    <w:lvl w:ilvl="0" w:tplc="C66E20A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C39332E"/>
    <w:multiLevelType w:val="hybridMultilevel"/>
    <w:tmpl w:val="E17A8380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2DC76345"/>
    <w:multiLevelType w:val="hybridMultilevel"/>
    <w:tmpl w:val="2C2AB63E"/>
    <w:lvl w:ilvl="0" w:tplc="2B34D800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32DDACE9"/>
    <w:multiLevelType w:val="singleLevel"/>
    <w:tmpl w:val="32DDACE9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4">
    <w:nsid w:val="348C0E39"/>
    <w:multiLevelType w:val="hybridMultilevel"/>
    <w:tmpl w:val="A63611D8"/>
    <w:lvl w:ilvl="0" w:tplc="0409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34EA36EA"/>
    <w:multiLevelType w:val="hybridMultilevel"/>
    <w:tmpl w:val="009A4CC6"/>
    <w:lvl w:ilvl="0" w:tplc="FDC03C0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37E34C60"/>
    <w:multiLevelType w:val="hybridMultilevel"/>
    <w:tmpl w:val="4AEE0AE2"/>
    <w:lvl w:ilvl="0" w:tplc="FCC823AE">
      <w:start w:val="1"/>
      <w:numFmt w:val="decimal"/>
      <w:lvlText w:val="%1)"/>
      <w:lvlJc w:val="left"/>
      <w:pPr>
        <w:ind w:left="22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88" w:hanging="360"/>
      </w:pPr>
    </w:lvl>
    <w:lvl w:ilvl="2" w:tplc="0409001B" w:tentative="1">
      <w:start w:val="1"/>
      <w:numFmt w:val="lowerRoman"/>
      <w:lvlText w:val="%3."/>
      <w:lvlJc w:val="right"/>
      <w:pPr>
        <w:ind w:left="3708" w:hanging="180"/>
      </w:pPr>
    </w:lvl>
    <w:lvl w:ilvl="3" w:tplc="0409000F" w:tentative="1">
      <w:start w:val="1"/>
      <w:numFmt w:val="decimal"/>
      <w:lvlText w:val="%4."/>
      <w:lvlJc w:val="left"/>
      <w:pPr>
        <w:ind w:left="4428" w:hanging="360"/>
      </w:pPr>
    </w:lvl>
    <w:lvl w:ilvl="4" w:tplc="04090019" w:tentative="1">
      <w:start w:val="1"/>
      <w:numFmt w:val="lowerLetter"/>
      <w:lvlText w:val="%5."/>
      <w:lvlJc w:val="left"/>
      <w:pPr>
        <w:ind w:left="5148" w:hanging="360"/>
      </w:pPr>
    </w:lvl>
    <w:lvl w:ilvl="5" w:tplc="0409001B" w:tentative="1">
      <w:start w:val="1"/>
      <w:numFmt w:val="lowerRoman"/>
      <w:lvlText w:val="%6."/>
      <w:lvlJc w:val="right"/>
      <w:pPr>
        <w:ind w:left="5868" w:hanging="180"/>
      </w:pPr>
    </w:lvl>
    <w:lvl w:ilvl="6" w:tplc="0409000F" w:tentative="1">
      <w:start w:val="1"/>
      <w:numFmt w:val="decimal"/>
      <w:lvlText w:val="%7."/>
      <w:lvlJc w:val="left"/>
      <w:pPr>
        <w:ind w:left="6588" w:hanging="360"/>
      </w:pPr>
    </w:lvl>
    <w:lvl w:ilvl="7" w:tplc="04090019" w:tentative="1">
      <w:start w:val="1"/>
      <w:numFmt w:val="lowerLetter"/>
      <w:lvlText w:val="%8."/>
      <w:lvlJc w:val="left"/>
      <w:pPr>
        <w:ind w:left="7308" w:hanging="360"/>
      </w:pPr>
    </w:lvl>
    <w:lvl w:ilvl="8" w:tplc="0409001B" w:tentative="1">
      <w:start w:val="1"/>
      <w:numFmt w:val="lowerRoman"/>
      <w:lvlText w:val="%9."/>
      <w:lvlJc w:val="right"/>
      <w:pPr>
        <w:ind w:left="8028" w:hanging="180"/>
      </w:pPr>
    </w:lvl>
  </w:abstractNum>
  <w:abstractNum w:abstractNumId="37">
    <w:nsid w:val="3A063126"/>
    <w:multiLevelType w:val="hybridMultilevel"/>
    <w:tmpl w:val="14625746"/>
    <w:lvl w:ilvl="0" w:tplc="6C2E90D8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8">
    <w:nsid w:val="3BB431A2"/>
    <w:multiLevelType w:val="hybridMultilevel"/>
    <w:tmpl w:val="4EA4437C"/>
    <w:lvl w:ilvl="0" w:tplc="04090017">
      <w:start w:val="1"/>
      <w:numFmt w:val="lowerLetter"/>
      <w:lvlText w:val="%1)"/>
      <w:lvlJc w:val="left"/>
      <w:pPr>
        <w:ind w:left="927" w:hanging="360"/>
      </w:pPr>
    </w:lvl>
    <w:lvl w:ilvl="1" w:tplc="04210019">
      <w:start w:val="1"/>
      <w:numFmt w:val="lowerLetter"/>
      <w:lvlText w:val="%2."/>
      <w:lvlJc w:val="left"/>
      <w:pPr>
        <w:ind w:left="1647" w:hanging="360"/>
      </w:pPr>
    </w:lvl>
    <w:lvl w:ilvl="2" w:tplc="0421001B">
      <w:start w:val="1"/>
      <w:numFmt w:val="lowerRoman"/>
      <w:lvlText w:val="%3."/>
      <w:lvlJc w:val="right"/>
      <w:pPr>
        <w:ind w:left="2367" w:hanging="180"/>
      </w:pPr>
    </w:lvl>
    <w:lvl w:ilvl="3" w:tplc="0421000F">
      <w:start w:val="1"/>
      <w:numFmt w:val="decimal"/>
      <w:lvlText w:val="%4."/>
      <w:lvlJc w:val="left"/>
      <w:pPr>
        <w:ind w:left="3087" w:hanging="360"/>
      </w:pPr>
    </w:lvl>
    <w:lvl w:ilvl="4" w:tplc="04210019">
      <w:start w:val="1"/>
      <w:numFmt w:val="lowerLetter"/>
      <w:lvlText w:val="%5."/>
      <w:lvlJc w:val="left"/>
      <w:pPr>
        <w:ind w:left="3807" w:hanging="360"/>
      </w:pPr>
    </w:lvl>
    <w:lvl w:ilvl="5" w:tplc="0421001B">
      <w:start w:val="1"/>
      <w:numFmt w:val="lowerRoman"/>
      <w:lvlText w:val="%6."/>
      <w:lvlJc w:val="right"/>
      <w:pPr>
        <w:ind w:left="4527" w:hanging="180"/>
      </w:pPr>
    </w:lvl>
    <w:lvl w:ilvl="6" w:tplc="0421000F">
      <w:start w:val="1"/>
      <w:numFmt w:val="decimal"/>
      <w:lvlText w:val="%7."/>
      <w:lvlJc w:val="left"/>
      <w:pPr>
        <w:ind w:left="5247" w:hanging="360"/>
      </w:pPr>
    </w:lvl>
    <w:lvl w:ilvl="7" w:tplc="04210019">
      <w:start w:val="1"/>
      <w:numFmt w:val="lowerLetter"/>
      <w:lvlText w:val="%8."/>
      <w:lvlJc w:val="left"/>
      <w:pPr>
        <w:ind w:left="5967" w:hanging="360"/>
      </w:pPr>
    </w:lvl>
    <w:lvl w:ilvl="8" w:tplc="0421001B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3F211EC4"/>
    <w:multiLevelType w:val="hybridMultilevel"/>
    <w:tmpl w:val="2834D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1690BC9"/>
    <w:multiLevelType w:val="hybridMultilevel"/>
    <w:tmpl w:val="A1D4EAB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43E03E04"/>
    <w:multiLevelType w:val="hybridMultilevel"/>
    <w:tmpl w:val="2C788398"/>
    <w:lvl w:ilvl="0" w:tplc="EA403A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45C31B54"/>
    <w:multiLevelType w:val="hybridMultilevel"/>
    <w:tmpl w:val="1BF4DFA8"/>
    <w:lvl w:ilvl="0" w:tplc="B94E96D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8C979A9"/>
    <w:multiLevelType w:val="hybridMultilevel"/>
    <w:tmpl w:val="2034B474"/>
    <w:lvl w:ilvl="0" w:tplc="73D2D990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4">
    <w:nsid w:val="4A8E7BAD"/>
    <w:multiLevelType w:val="hybridMultilevel"/>
    <w:tmpl w:val="192AC3DE"/>
    <w:lvl w:ilvl="0" w:tplc="287207AE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4C0D4DBA"/>
    <w:multiLevelType w:val="hybridMultilevel"/>
    <w:tmpl w:val="DF44CE12"/>
    <w:lvl w:ilvl="0" w:tplc="D47293B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4D8A6422"/>
    <w:multiLevelType w:val="hybridMultilevel"/>
    <w:tmpl w:val="9B407D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DFE4640"/>
    <w:multiLevelType w:val="hybridMultilevel"/>
    <w:tmpl w:val="C77A34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5433528"/>
    <w:multiLevelType w:val="hybridMultilevel"/>
    <w:tmpl w:val="A4C47A14"/>
    <w:lvl w:ilvl="0" w:tplc="B1A44E02">
      <w:start w:val="1"/>
      <w:numFmt w:val="decimal"/>
      <w:lvlText w:val="%1)"/>
      <w:lvlJc w:val="left"/>
      <w:pPr>
        <w:ind w:left="1364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9">
    <w:nsid w:val="622746C5"/>
    <w:multiLevelType w:val="hybridMultilevel"/>
    <w:tmpl w:val="2C262F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2EF45E1"/>
    <w:multiLevelType w:val="multilevel"/>
    <w:tmpl w:val="A100FC06"/>
    <w:lvl w:ilvl="0">
      <w:start w:val="3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1">
    <w:nsid w:val="637A7B8C"/>
    <w:multiLevelType w:val="hybridMultilevel"/>
    <w:tmpl w:val="A1EA2036"/>
    <w:lvl w:ilvl="0" w:tplc="3D0ECA3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3A04A9A"/>
    <w:multiLevelType w:val="hybridMultilevel"/>
    <w:tmpl w:val="F65CEC3C"/>
    <w:lvl w:ilvl="0" w:tplc="D74AE6EE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3">
    <w:nsid w:val="656108D4"/>
    <w:multiLevelType w:val="hybridMultilevel"/>
    <w:tmpl w:val="495494D2"/>
    <w:lvl w:ilvl="0" w:tplc="A268F434">
      <w:start w:val="1"/>
      <w:numFmt w:val="decimal"/>
      <w:lvlText w:val="%1)"/>
      <w:lvlJc w:val="left"/>
      <w:pPr>
        <w:ind w:left="2138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4">
    <w:nsid w:val="67D11758"/>
    <w:multiLevelType w:val="hybridMultilevel"/>
    <w:tmpl w:val="38B29746"/>
    <w:lvl w:ilvl="0" w:tplc="88F80282">
      <w:start w:val="1"/>
      <w:numFmt w:val="decimal"/>
      <w:lvlText w:val="(%1)"/>
      <w:lvlJc w:val="left"/>
      <w:pPr>
        <w:ind w:left="28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55">
    <w:nsid w:val="67D52FB1"/>
    <w:multiLevelType w:val="hybridMultilevel"/>
    <w:tmpl w:val="56C40A52"/>
    <w:lvl w:ilvl="0" w:tplc="88F80282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56">
    <w:nsid w:val="6ADE02DE"/>
    <w:multiLevelType w:val="hybridMultilevel"/>
    <w:tmpl w:val="E4CCF42C"/>
    <w:lvl w:ilvl="0" w:tplc="04090011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7">
    <w:nsid w:val="6C415634"/>
    <w:multiLevelType w:val="hybridMultilevel"/>
    <w:tmpl w:val="26C224B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6E115972"/>
    <w:multiLevelType w:val="hybridMultilevel"/>
    <w:tmpl w:val="52F01A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1397544"/>
    <w:multiLevelType w:val="hybridMultilevel"/>
    <w:tmpl w:val="76FC1D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27D6EFC"/>
    <w:multiLevelType w:val="hybridMultilevel"/>
    <w:tmpl w:val="70F61FB6"/>
    <w:lvl w:ilvl="0" w:tplc="6C74FB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73B00776"/>
    <w:multiLevelType w:val="hybridMultilevel"/>
    <w:tmpl w:val="E8FE1B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CEA7343"/>
    <w:multiLevelType w:val="hybridMultilevel"/>
    <w:tmpl w:val="0A9E9F40"/>
    <w:lvl w:ilvl="0" w:tplc="2BA0DE5C">
      <w:start w:val="1"/>
      <w:numFmt w:val="lowerLetter"/>
      <w:lvlText w:val="%1."/>
      <w:lvlJc w:val="left"/>
      <w:pPr>
        <w:ind w:left="1004" w:hanging="360"/>
      </w:p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>
      <w:start w:val="1"/>
      <w:numFmt w:val="lowerRoman"/>
      <w:lvlText w:val="%3."/>
      <w:lvlJc w:val="right"/>
      <w:pPr>
        <w:ind w:left="2444" w:hanging="180"/>
      </w:pPr>
    </w:lvl>
    <w:lvl w:ilvl="3" w:tplc="0409000F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>
      <w:start w:val="1"/>
      <w:numFmt w:val="lowerRoman"/>
      <w:lvlText w:val="%6."/>
      <w:lvlJc w:val="right"/>
      <w:pPr>
        <w:ind w:left="4604" w:hanging="180"/>
      </w:pPr>
    </w:lvl>
    <w:lvl w:ilvl="6" w:tplc="0409000F">
      <w:start w:val="1"/>
      <w:numFmt w:val="decimal"/>
      <w:lvlText w:val="%7."/>
      <w:lvlJc w:val="left"/>
      <w:pPr>
        <w:ind w:left="5324" w:hanging="360"/>
      </w:pPr>
    </w:lvl>
    <w:lvl w:ilvl="7" w:tplc="04090019">
      <w:start w:val="1"/>
      <w:numFmt w:val="lowerLetter"/>
      <w:lvlText w:val="%8."/>
      <w:lvlJc w:val="left"/>
      <w:pPr>
        <w:ind w:left="6044" w:hanging="360"/>
      </w:pPr>
    </w:lvl>
    <w:lvl w:ilvl="8" w:tplc="0409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7"/>
  </w:num>
  <w:num w:numId="2">
    <w:abstractNumId w:val="37"/>
  </w:num>
  <w:num w:numId="3">
    <w:abstractNumId w:val="5"/>
  </w:num>
  <w:num w:numId="4">
    <w:abstractNumId w:val="34"/>
  </w:num>
  <w:num w:numId="5">
    <w:abstractNumId w:val="8"/>
  </w:num>
  <w:num w:numId="6">
    <w:abstractNumId w:val="29"/>
  </w:num>
  <w:num w:numId="7">
    <w:abstractNumId w:val="26"/>
  </w:num>
  <w:num w:numId="8">
    <w:abstractNumId w:val="21"/>
  </w:num>
  <w:num w:numId="9">
    <w:abstractNumId w:val="25"/>
  </w:num>
  <w:num w:numId="10">
    <w:abstractNumId w:val="28"/>
  </w:num>
  <w:num w:numId="11">
    <w:abstractNumId w:val="20"/>
  </w:num>
  <w:num w:numId="12">
    <w:abstractNumId w:val="49"/>
  </w:num>
  <w:num w:numId="13">
    <w:abstractNumId w:val="35"/>
  </w:num>
  <w:num w:numId="14">
    <w:abstractNumId w:val="15"/>
  </w:num>
  <w:num w:numId="15">
    <w:abstractNumId w:val="9"/>
  </w:num>
  <w:num w:numId="16">
    <w:abstractNumId w:val="51"/>
  </w:num>
  <w:num w:numId="17">
    <w:abstractNumId w:val="40"/>
  </w:num>
  <w:num w:numId="18">
    <w:abstractNumId w:val="57"/>
  </w:num>
  <w:num w:numId="19">
    <w:abstractNumId w:val="18"/>
  </w:num>
  <w:num w:numId="20">
    <w:abstractNumId w:val="14"/>
  </w:num>
  <w:num w:numId="21">
    <w:abstractNumId w:val="45"/>
  </w:num>
  <w:num w:numId="2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0"/>
  </w:num>
  <w:num w:numId="24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8"/>
  </w:num>
  <w:num w:numId="26">
    <w:abstractNumId w:val="30"/>
  </w:num>
  <w:num w:numId="27">
    <w:abstractNumId w:val="16"/>
  </w:num>
  <w:num w:numId="28">
    <w:abstractNumId w:val="42"/>
  </w:num>
  <w:num w:numId="29">
    <w:abstractNumId w:val="7"/>
  </w:num>
  <w:num w:numId="30">
    <w:abstractNumId w:val="31"/>
  </w:num>
  <w:num w:numId="31">
    <w:abstractNumId w:val="19"/>
  </w:num>
  <w:num w:numId="32">
    <w:abstractNumId w:val="12"/>
  </w:num>
  <w:num w:numId="33">
    <w:abstractNumId w:val="56"/>
  </w:num>
  <w:num w:numId="34">
    <w:abstractNumId w:val="43"/>
  </w:num>
  <w:num w:numId="35">
    <w:abstractNumId w:val="41"/>
  </w:num>
  <w:num w:numId="36">
    <w:abstractNumId w:val="33"/>
  </w:num>
  <w:num w:numId="37">
    <w:abstractNumId w:val="1"/>
  </w:num>
  <w:num w:numId="38">
    <w:abstractNumId w:val="32"/>
  </w:num>
  <w:num w:numId="39">
    <w:abstractNumId w:val="59"/>
  </w:num>
  <w:num w:numId="40">
    <w:abstractNumId w:val="38"/>
  </w:num>
  <w:num w:numId="41">
    <w:abstractNumId w:val="24"/>
  </w:num>
  <w:num w:numId="42">
    <w:abstractNumId w:val="55"/>
  </w:num>
  <w:num w:numId="43">
    <w:abstractNumId w:val="54"/>
  </w:num>
  <w:num w:numId="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"/>
  </w:num>
  <w:num w:numId="46">
    <w:abstractNumId w:val="6"/>
  </w:num>
  <w:num w:numId="47">
    <w:abstractNumId w:val="39"/>
  </w:num>
  <w:num w:numId="48">
    <w:abstractNumId w:val="23"/>
  </w:num>
  <w:num w:numId="49">
    <w:abstractNumId w:val="61"/>
  </w:num>
  <w:num w:numId="50">
    <w:abstractNumId w:val="13"/>
  </w:num>
  <w:num w:numId="51">
    <w:abstractNumId w:val="17"/>
  </w:num>
  <w:num w:numId="52">
    <w:abstractNumId w:val="10"/>
  </w:num>
  <w:num w:numId="53">
    <w:abstractNumId w:val="22"/>
  </w:num>
  <w:num w:numId="54">
    <w:abstractNumId w:val="36"/>
  </w:num>
  <w:num w:numId="55">
    <w:abstractNumId w:val="50"/>
  </w:num>
  <w:num w:numId="56">
    <w:abstractNumId w:val="46"/>
  </w:num>
  <w:num w:numId="57">
    <w:abstractNumId w:val="58"/>
  </w:num>
  <w:num w:numId="58">
    <w:abstractNumId w:val="53"/>
  </w:num>
  <w:num w:numId="59">
    <w:abstractNumId w:val="52"/>
  </w:num>
  <w:num w:numId="60">
    <w:abstractNumId w:val="4"/>
    <w:lvlOverride w:ilvl="0">
      <w:startOverride w:val="1"/>
    </w:lvlOverride>
  </w:num>
  <w:num w:numId="61">
    <w:abstractNumId w:val="0"/>
    <w:lvlOverride w:ilvl="0">
      <w:startOverride w:val="1"/>
    </w:lvlOverride>
  </w:num>
  <w:num w:numId="62">
    <w:abstractNumId w:val="2"/>
    <w:lvlOverride w:ilvl="0">
      <w:startOverride w:val="1"/>
    </w:lvlOverride>
  </w:num>
  <w:num w:numId="63">
    <w:abstractNumId w:val="3"/>
    <w:lvlOverride w:ilvl="0">
      <w:startOverride w:val="1"/>
    </w:lvlOverride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0CE"/>
    <w:rsid w:val="00014554"/>
    <w:rsid w:val="00021BED"/>
    <w:rsid w:val="00022063"/>
    <w:rsid w:val="00023AD3"/>
    <w:rsid w:val="000260AE"/>
    <w:rsid w:val="00033FE1"/>
    <w:rsid w:val="00034306"/>
    <w:rsid w:val="00036B3E"/>
    <w:rsid w:val="00037C2D"/>
    <w:rsid w:val="00044390"/>
    <w:rsid w:val="00047E5B"/>
    <w:rsid w:val="00052939"/>
    <w:rsid w:val="00053B80"/>
    <w:rsid w:val="00054BFC"/>
    <w:rsid w:val="000570A6"/>
    <w:rsid w:val="000610D4"/>
    <w:rsid w:val="000619CA"/>
    <w:rsid w:val="00064A77"/>
    <w:rsid w:val="00067AC6"/>
    <w:rsid w:val="000743B1"/>
    <w:rsid w:val="000835C9"/>
    <w:rsid w:val="00085132"/>
    <w:rsid w:val="0009396F"/>
    <w:rsid w:val="000A6301"/>
    <w:rsid w:val="000A6F7C"/>
    <w:rsid w:val="000B1627"/>
    <w:rsid w:val="000B2A3A"/>
    <w:rsid w:val="000B4BA8"/>
    <w:rsid w:val="000B502B"/>
    <w:rsid w:val="000B6038"/>
    <w:rsid w:val="000C0958"/>
    <w:rsid w:val="000C5DC1"/>
    <w:rsid w:val="000D08D5"/>
    <w:rsid w:val="000D4B85"/>
    <w:rsid w:val="000D5327"/>
    <w:rsid w:val="000D60E7"/>
    <w:rsid w:val="000D6BF7"/>
    <w:rsid w:val="000D70B8"/>
    <w:rsid w:val="000E15D4"/>
    <w:rsid w:val="000E21D3"/>
    <w:rsid w:val="000E4CF6"/>
    <w:rsid w:val="000E6330"/>
    <w:rsid w:val="000E7612"/>
    <w:rsid w:val="000E7FF2"/>
    <w:rsid w:val="000F132B"/>
    <w:rsid w:val="000F1BCE"/>
    <w:rsid w:val="000F2836"/>
    <w:rsid w:val="000F4B7F"/>
    <w:rsid w:val="00102CE8"/>
    <w:rsid w:val="00117082"/>
    <w:rsid w:val="0012256D"/>
    <w:rsid w:val="00126E96"/>
    <w:rsid w:val="001336EF"/>
    <w:rsid w:val="001361E4"/>
    <w:rsid w:val="00143BE0"/>
    <w:rsid w:val="0015410D"/>
    <w:rsid w:val="0016095E"/>
    <w:rsid w:val="0017330F"/>
    <w:rsid w:val="00173E8A"/>
    <w:rsid w:val="0017477D"/>
    <w:rsid w:val="00177A69"/>
    <w:rsid w:val="00177D5B"/>
    <w:rsid w:val="001849C4"/>
    <w:rsid w:val="00190CE2"/>
    <w:rsid w:val="001924AE"/>
    <w:rsid w:val="00194917"/>
    <w:rsid w:val="001A215B"/>
    <w:rsid w:val="001A54D3"/>
    <w:rsid w:val="001A72E9"/>
    <w:rsid w:val="001B26B1"/>
    <w:rsid w:val="001B40D3"/>
    <w:rsid w:val="001B4F8B"/>
    <w:rsid w:val="001C354F"/>
    <w:rsid w:val="001C57E4"/>
    <w:rsid w:val="001D19BB"/>
    <w:rsid w:val="001D4382"/>
    <w:rsid w:val="001D64B5"/>
    <w:rsid w:val="001D6CDA"/>
    <w:rsid w:val="001E1EFD"/>
    <w:rsid w:val="001E339F"/>
    <w:rsid w:val="001E7D83"/>
    <w:rsid w:val="00214085"/>
    <w:rsid w:val="00214F4C"/>
    <w:rsid w:val="002204A2"/>
    <w:rsid w:val="00221154"/>
    <w:rsid w:val="002245B7"/>
    <w:rsid w:val="00227B18"/>
    <w:rsid w:val="00231F5F"/>
    <w:rsid w:val="00232B13"/>
    <w:rsid w:val="002374B8"/>
    <w:rsid w:val="002379BA"/>
    <w:rsid w:val="00240608"/>
    <w:rsid w:val="00242BA3"/>
    <w:rsid w:val="002450AA"/>
    <w:rsid w:val="00245BDB"/>
    <w:rsid w:val="00250154"/>
    <w:rsid w:val="0025054B"/>
    <w:rsid w:val="00263C92"/>
    <w:rsid w:val="00264499"/>
    <w:rsid w:val="00267F56"/>
    <w:rsid w:val="00271BB1"/>
    <w:rsid w:val="00291430"/>
    <w:rsid w:val="00291DB6"/>
    <w:rsid w:val="00293EAE"/>
    <w:rsid w:val="002975B8"/>
    <w:rsid w:val="002A219B"/>
    <w:rsid w:val="002A2BBB"/>
    <w:rsid w:val="002A5BEC"/>
    <w:rsid w:val="002C20F8"/>
    <w:rsid w:val="002D06DC"/>
    <w:rsid w:val="002D0C2A"/>
    <w:rsid w:val="002D1CC4"/>
    <w:rsid w:val="002D2B63"/>
    <w:rsid w:val="002D3CC1"/>
    <w:rsid w:val="002D70BE"/>
    <w:rsid w:val="002D7924"/>
    <w:rsid w:val="002E095E"/>
    <w:rsid w:val="002E38BE"/>
    <w:rsid w:val="002E6A97"/>
    <w:rsid w:val="002E7936"/>
    <w:rsid w:val="002F50BA"/>
    <w:rsid w:val="002F7BA2"/>
    <w:rsid w:val="003109C5"/>
    <w:rsid w:val="00312E55"/>
    <w:rsid w:val="00315620"/>
    <w:rsid w:val="00321A45"/>
    <w:rsid w:val="00322353"/>
    <w:rsid w:val="00324EE7"/>
    <w:rsid w:val="00333965"/>
    <w:rsid w:val="003428C9"/>
    <w:rsid w:val="00344111"/>
    <w:rsid w:val="00346BC4"/>
    <w:rsid w:val="00347ADF"/>
    <w:rsid w:val="0035262F"/>
    <w:rsid w:val="00352839"/>
    <w:rsid w:val="00354CFB"/>
    <w:rsid w:val="00355E55"/>
    <w:rsid w:val="0036728D"/>
    <w:rsid w:val="00372A43"/>
    <w:rsid w:val="003732B0"/>
    <w:rsid w:val="00374339"/>
    <w:rsid w:val="00374AA7"/>
    <w:rsid w:val="00384C2B"/>
    <w:rsid w:val="0039035B"/>
    <w:rsid w:val="0039097E"/>
    <w:rsid w:val="00391131"/>
    <w:rsid w:val="00393476"/>
    <w:rsid w:val="003A2EF5"/>
    <w:rsid w:val="003A77B5"/>
    <w:rsid w:val="003A7C65"/>
    <w:rsid w:val="003D6036"/>
    <w:rsid w:val="003D6136"/>
    <w:rsid w:val="003D7529"/>
    <w:rsid w:val="003E0D79"/>
    <w:rsid w:val="003E3921"/>
    <w:rsid w:val="003E776F"/>
    <w:rsid w:val="003F0ACD"/>
    <w:rsid w:val="003F18BB"/>
    <w:rsid w:val="003F6FAA"/>
    <w:rsid w:val="003F790B"/>
    <w:rsid w:val="004111CD"/>
    <w:rsid w:val="00415DEA"/>
    <w:rsid w:val="0041777B"/>
    <w:rsid w:val="00426E01"/>
    <w:rsid w:val="00427706"/>
    <w:rsid w:val="004309D3"/>
    <w:rsid w:val="00431FEC"/>
    <w:rsid w:val="004330E7"/>
    <w:rsid w:val="00441D50"/>
    <w:rsid w:val="00442D0A"/>
    <w:rsid w:val="00445F36"/>
    <w:rsid w:val="00455F45"/>
    <w:rsid w:val="00455FED"/>
    <w:rsid w:val="00456907"/>
    <w:rsid w:val="0046391C"/>
    <w:rsid w:val="00463937"/>
    <w:rsid w:val="00464D0D"/>
    <w:rsid w:val="004668CA"/>
    <w:rsid w:val="00470D4C"/>
    <w:rsid w:val="00471009"/>
    <w:rsid w:val="00473273"/>
    <w:rsid w:val="00480258"/>
    <w:rsid w:val="00490315"/>
    <w:rsid w:val="0049174F"/>
    <w:rsid w:val="004A03C9"/>
    <w:rsid w:val="004A15E0"/>
    <w:rsid w:val="004A1937"/>
    <w:rsid w:val="004B7296"/>
    <w:rsid w:val="004B7F30"/>
    <w:rsid w:val="004C2814"/>
    <w:rsid w:val="004C722D"/>
    <w:rsid w:val="004D4C04"/>
    <w:rsid w:val="004E39F5"/>
    <w:rsid w:val="004E5479"/>
    <w:rsid w:val="004F43A0"/>
    <w:rsid w:val="004F57E9"/>
    <w:rsid w:val="004F62CA"/>
    <w:rsid w:val="00503CEC"/>
    <w:rsid w:val="00513ACB"/>
    <w:rsid w:val="0051653E"/>
    <w:rsid w:val="00520665"/>
    <w:rsid w:val="005272E2"/>
    <w:rsid w:val="00550A0F"/>
    <w:rsid w:val="00553FE8"/>
    <w:rsid w:val="0055601B"/>
    <w:rsid w:val="00556779"/>
    <w:rsid w:val="00564512"/>
    <w:rsid w:val="00573389"/>
    <w:rsid w:val="00575A6D"/>
    <w:rsid w:val="00576F7E"/>
    <w:rsid w:val="00577DB7"/>
    <w:rsid w:val="00580439"/>
    <w:rsid w:val="005807A1"/>
    <w:rsid w:val="005834CE"/>
    <w:rsid w:val="005863A6"/>
    <w:rsid w:val="00590B90"/>
    <w:rsid w:val="00593EF4"/>
    <w:rsid w:val="00597491"/>
    <w:rsid w:val="005A13F7"/>
    <w:rsid w:val="005A3ECC"/>
    <w:rsid w:val="005A79F3"/>
    <w:rsid w:val="005B1D92"/>
    <w:rsid w:val="005B44E6"/>
    <w:rsid w:val="005C2CA7"/>
    <w:rsid w:val="005C6988"/>
    <w:rsid w:val="005D0A15"/>
    <w:rsid w:val="005D447B"/>
    <w:rsid w:val="005D7A89"/>
    <w:rsid w:val="005E12B7"/>
    <w:rsid w:val="005E21F6"/>
    <w:rsid w:val="005E5FC4"/>
    <w:rsid w:val="005E6285"/>
    <w:rsid w:val="006005B2"/>
    <w:rsid w:val="00600D60"/>
    <w:rsid w:val="006010E4"/>
    <w:rsid w:val="0060249A"/>
    <w:rsid w:val="006165F0"/>
    <w:rsid w:val="0062284D"/>
    <w:rsid w:val="006230CF"/>
    <w:rsid w:val="00624B11"/>
    <w:rsid w:val="00625CFB"/>
    <w:rsid w:val="00633047"/>
    <w:rsid w:val="00636112"/>
    <w:rsid w:val="00640B4A"/>
    <w:rsid w:val="0064715D"/>
    <w:rsid w:val="0065742A"/>
    <w:rsid w:val="006624AE"/>
    <w:rsid w:val="00662778"/>
    <w:rsid w:val="006627F7"/>
    <w:rsid w:val="006633AF"/>
    <w:rsid w:val="00670450"/>
    <w:rsid w:val="0067088F"/>
    <w:rsid w:val="00672D35"/>
    <w:rsid w:val="006733B5"/>
    <w:rsid w:val="006810E5"/>
    <w:rsid w:val="00687882"/>
    <w:rsid w:val="0069360A"/>
    <w:rsid w:val="006A0684"/>
    <w:rsid w:val="006A42F0"/>
    <w:rsid w:val="006B6C56"/>
    <w:rsid w:val="006B7872"/>
    <w:rsid w:val="006C0BB2"/>
    <w:rsid w:val="006C3C2F"/>
    <w:rsid w:val="006C40B5"/>
    <w:rsid w:val="006C4F10"/>
    <w:rsid w:val="006C55B0"/>
    <w:rsid w:val="006D0732"/>
    <w:rsid w:val="006D142B"/>
    <w:rsid w:val="006D6AD1"/>
    <w:rsid w:val="006F3686"/>
    <w:rsid w:val="006F6FD1"/>
    <w:rsid w:val="007103F4"/>
    <w:rsid w:val="007142EC"/>
    <w:rsid w:val="007170A0"/>
    <w:rsid w:val="00727DFE"/>
    <w:rsid w:val="007312DD"/>
    <w:rsid w:val="007331E4"/>
    <w:rsid w:val="00735CCE"/>
    <w:rsid w:val="00741BBF"/>
    <w:rsid w:val="0074794C"/>
    <w:rsid w:val="00751798"/>
    <w:rsid w:val="00771F8E"/>
    <w:rsid w:val="00773189"/>
    <w:rsid w:val="00774617"/>
    <w:rsid w:val="0078038B"/>
    <w:rsid w:val="0078134D"/>
    <w:rsid w:val="00783096"/>
    <w:rsid w:val="0078465C"/>
    <w:rsid w:val="00786A5F"/>
    <w:rsid w:val="00795A17"/>
    <w:rsid w:val="0079624D"/>
    <w:rsid w:val="007A09A4"/>
    <w:rsid w:val="007A0AF3"/>
    <w:rsid w:val="007A20C0"/>
    <w:rsid w:val="007A6151"/>
    <w:rsid w:val="007A7518"/>
    <w:rsid w:val="007B1FBA"/>
    <w:rsid w:val="007B6FA0"/>
    <w:rsid w:val="007C19F3"/>
    <w:rsid w:val="007C2F12"/>
    <w:rsid w:val="007C6A9D"/>
    <w:rsid w:val="007D269B"/>
    <w:rsid w:val="007D4015"/>
    <w:rsid w:val="007D401F"/>
    <w:rsid w:val="007D41C2"/>
    <w:rsid w:val="007F0F9C"/>
    <w:rsid w:val="007F35D2"/>
    <w:rsid w:val="00802219"/>
    <w:rsid w:val="00810B6A"/>
    <w:rsid w:val="00812972"/>
    <w:rsid w:val="00815692"/>
    <w:rsid w:val="00816FD3"/>
    <w:rsid w:val="00822429"/>
    <w:rsid w:val="00823AE2"/>
    <w:rsid w:val="00823AFD"/>
    <w:rsid w:val="00830185"/>
    <w:rsid w:val="008309FA"/>
    <w:rsid w:val="00830D58"/>
    <w:rsid w:val="0083155A"/>
    <w:rsid w:val="00831A2D"/>
    <w:rsid w:val="00846932"/>
    <w:rsid w:val="00853120"/>
    <w:rsid w:val="00853AD7"/>
    <w:rsid w:val="00853B52"/>
    <w:rsid w:val="00853C6C"/>
    <w:rsid w:val="00854305"/>
    <w:rsid w:val="00854464"/>
    <w:rsid w:val="00856275"/>
    <w:rsid w:val="008632DF"/>
    <w:rsid w:val="008679E4"/>
    <w:rsid w:val="00871E09"/>
    <w:rsid w:val="008738FB"/>
    <w:rsid w:val="00877AFD"/>
    <w:rsid w:val="00880C0A"/>
    <w:rsid w:val="00880E6C"/>
    <w:rsid w:val="008826FD"/>
    <w:rsid w:val="00883867"/>
    <w:rsid w:val="00886E51"/>
    <w:rsid w:val="00891183"/>
    <w:rsid w:val="00894E67"/>
    <w:rsid w:val="008B4728"/>
    <w:rsid w:val="008B74D2"/>
    <w:rsid w:val="008C49B2"/>
    <w:rsid w:val="008F45EB"/>
    <w:rsid w:val="00901DD5"/>
    <w:rsid w:val="00902935"/>
    <w:rsid w:val="00906F09"/>
    <w:rsid w:val="00910B6E"/>
    <w:rsid w:val="009119FC"/>
    <w:rsid w:val="00917198"/>
    <w:rsid w:val="009246F8"/>
    <w:rsid w:val="0093106F"/>
    <w:rsid w:val="00931C1B"/>
    <w:rsid w:val="009374A6"/>
    <w:rsid w:val="00937F48"/>
    <w:rsid w:val="0094025C"/>
    <w:rsid w:val="009478B5"/>
    <w:rsid w:val="00947C95"/>
    <w:rsid w:val="009517F5"/>
    <w:rsid w:val="00952E27"/>
    <w:rsid w:val="00953594"/>
    <w:rsid w:val="0095573F"/>
    <w:rsid w:val="009563CE"/>
    <w:rsid w:val="009607A8"/>
    <w:rsid w:val="00961BD2"/>
    <w:rsid w:val="009639C2"/>
    <w:rsid w:val="009743FD"/>
    <w:rsid w:val="009802D9"/>
    <w:rsid w:val="00985044"/>
    <w:rsid w:val="009851C4"/>
    <w:rsid w:val="00994515"/>
    <w:rsid w:val="00994E59"/>
    <w:rsid w:val="009A2027"/>
    <w:rsid w:val="009A6850"/>
    <w:rsid w:val="009A7740"/>
    <w:rsid w:val="009B1D5D"/>
    <w:rsid w:val="009C16C0"/>
    <w:rsid w:val="009C4403"/>
    <w:rsid w:val="009C4A70"/>
    <w:rsid w:val="009D0236"/>
    <w:rsid w:val="009D1A84"/>
    <w:rsid w:val="009D4398"/>
    <w:rsid w:val="009D6651"/>
    <w:rsid w:val="009E04EE"/>
    <w:rsid w:val="009E080C"/>
    <w:rsid w:val="009E0FB1"/>
    <w:rsid w:val="009E29C6"/>
    <w:rsid w:val="009E3C59"/>
    <w:rsid w:val="009E71C9"/>
    <w:rsid w:val="009F2519"/>
    <w:rsid w:val="009F26DB"/>
    <w:rsid w:val="009F4F55"/>
    <w:rsid w:val="009F6154"/>
    <w:rsid w:val="009F64D3"/>
    <w:rsid w:val="00A0590F"/>
    <w:rsid w:val="00A13B71"/>
    <w:rsid w:val="00A32E8B"/>
    <w:rsid w:val="00A347AC"/>
    <w:rsid w:val="00A4335F"/>
    <w:rsid w:val="00A544FB"/>
    <w:rsid w:val="00A5649A"/>
    <w:rsid w:val="00A566F2"/>
    <w:rsid w:val="00A70C01"/>
    <w:rsid w:val="00A75608"/>
    <w:rsid w:val="00A80A86"/>
    <w:rsid w:val="00A86438"/>
    <w:rsid w:val="00A874A5"/>
    <w:rsid w:val="00A93191"/>
    <w:rsid w:val="00A97B12"/>
    <w:rsid w:val="00AA7A00"/>
    <w:rsid w:val="00AA7F26"/>
    <w:rsid w:val="00AB2D26"/>
    <w:rsid w:val="00AB430D"/>
    <w:rsid w:val="00AB49B6"/>
    <w:rsid w:val="00AB7246"/>
    <w:rsid w:val="00AC018E"/>
    <w:rsid w:val="00AC08EB"/>
    <w:rsid w:val="00AC331D"/>
    <w:rsid w:val="00AC35B4"/>
    <w:rsid w:val="00AC683F"/>
    <w:rsid w:val="00AC70CE"/>
    <w:rsid w:val="00AD2B70"/>
    <w:rsid w:val="00AD3921"/>
    <w:rsid w:val="00AD686F"/>
    <w:rsid w:val="00AE0009"/>
    <w:rsid w:val="00AE0128"/>
    <w:rsid w:val="00AE31B4"/>
    <w:rsid w:val="00AE49BE"/>
    <w:rsid w:val="00AE6485"/>
    <w:rsid w:val="00AE7392"/>
    <w:rsid w:val="00B00FF8"/>
    <w:rsid w:val="00B01C01"/>
    <w:rsid w:val="00B02CEC"/>
    <w:rsid w:val="00B0338F"/>
    <w:rsid w:val="00B07948"/>
    <w:rsid w:val="00B10A08"/>
    <w:rsid w:val="00B13436"/>
    <w:rsid w:val="00B14EF5"/>
    <w:rsid w:val="00B15423"/>
    <w:rsid w:val="00B16ACF"/>
    <w:rsid w:val="00B20771"/>
    <w:rsid w:val="00B2218A"/>
    <w:rsid w:val="00B31613"/>
    <w:rsid w:val="00B465A1"/>
    <w:rsid w:val="00B50B51"/>
    <w:rsid w:val="00B52F2E"/>
    <w:rsid w:val="00B6042C"/>
    <w:rsid w:val="00B63509"/>
    <w:rsid w:val="00B63D37"/>
    <w:rsid w:val="00B65BAB"/>
    <w:rsid w:val="00B66664"/>
    <w:rsid w:val="00B87419"/>
    <w:rsid w:val="00B87D42"/>
    <w:rsid w:val="00BA0404"/>
    <w:rsid w:val="00BA1498"/>
    <w:rsid w:val="00BB1640"/>
    <w:rsid w:val="00BB289E"/>
    <w:rsid w:val="00BB5F5F"/>
    <w:rsid w:val="00BB7694"/>
    <w:rsid w:val="00BC0517"/>
    <w:rsid w:val="00BC690E"/>
    <w:rsid w:val="00BD2AB1"/>
    <w:rsid w:val="00BD42A2"/>
    <w:rsid w:val="00BD5BD6"/>
    <w:rsid w:val="00BD689F"/>
    <w:rsid w:val="00BE1E0E"/>
    <w:rsid w:val="00BE2EB5"/>
    <w:rsid w:val="00BE3DAF"/>
    <w:rsid w:val="00BE7FA2"/>
    <w:rsid w:val="00BF0DC4"/>
    <w:rsid w:val="00C11EE5"/>
    <w:rsid w:val="00C167B6"/>
    <w:rsid w:val="00C22C87"/>
    <w:rsid w:val="00C25187"/>
    <w:rsid w:val="00C25321"/>
    <w:rsid w:val="00C26D26"/>
    <w:rsid w:val="00C26F3A"/>
    <w:rsid w:val="00C320D7"/>
    <w:rsid w:val="00C3341F"/>
    <w:rsid w:val="00C45A75"/>
    <w:rsid w:val="00C47CEF"/>
    <w:rsid w:val="00C53D99"/>
    <w:rsid w:val="00C55393"/>
    <w:rsid w:val="00C72D88"/>
    <w:rsid w:val="00C73783"/>
    <w:rsid w:val="00C73B40"/>
    <w:rsid w:val="00C7536F"/>
    <w:rsid w:val="00C847F7"/>
    <w:rsid w:val="00C87567"/>
    <w:rsid w:val="00C906D4"/>
    <w:rsid w:val="00C90C87"/>
    <w:rsid w:val="00C94312"/>
    <w:rsid w:val="00CA241F"/>
    <w:rsid w:val="00CA47E6"/>
    <w:rsid w:val="00CA57CB"/>
    <w:rsid w:val="00CD4691"/>
    <w:rsid w:val="00CF748B"/>
    <w:rsid w:val="00D00E44"/>
    <w:rsid w:val="00D02520"/>
    <w:rsid w:val="00D04857"/>
    <w:rsid w:val="00D057AC"/>
    <w:rsid w:val="00D1573A"/>
    <w:rsid w:val="00D164CC"/>
    <w:rsid w:val="00D16A45"/>
    <w:rsid w:val="00D233D5"/>
    <w:rsid w:val="00D255A4"/>
    <w:rsid w:val="00D30E07"/>
    <w:rsid w:val="00D3457C"/>
    <w:rsid w:val="00D40895"/>
    <w:rsid w:val="00D40CE1"/>
    <w:rsid w:val="00D4188A"/>
    <w:rsid w:val="00D504D6"/>
    <w:rsid w:val="00D51BAF"/>
    <w:rsid w:val="00D64426"/>
    <w:rsid w:val="00D74277"/>
    <w:rsid w:val="00D815DC"/>
    <w:rsid w:val="00D842D9"/>
    <w:rsid w:val="00D8511B"/>
    <w:rsid w:val="00D9182E"/>
    <w:rsid w:val="00D974C9"/>
    <w:rsid w:val="00DA42B8"/>
    <w:rsid w:val="00DB283A"/>
    <w:rsid w:val="00DB2B34"/>
    <w:rsid w:val="00DB5B43"/>
    <w:rsid w:val="00DC003C"/>
    <w:rsid w:val="00DC0155"/>
    <w:rsid w:val="00DC3454"/>
    <w:rsid w:val="00DC523B"/>
    <w:rsid w:val="00DD4021"/>
    <w:rsid w:val="00DD51CC"/>
    <w:rsid w:val="00DE123D"/>
    <w:rsid w:val="00DE4C84"/>
    <w:rsid w:val="00DF35F2"/>
    <w:rsid w:val="00E0068A"/>
    <w:rsid w:val="00E022D4"/>
    <w:rsid w:val="00E067F8"/>
    <w:rsid w:val="00E11D21"/>
    <w:rsid w:val="00E121A8"/>
    <w:rsid w:val="00E141D3"/>
    <w:rsid w:val="00E205DE"/>
    <w:rsid w:val="00E211D4"/>
    <w:rsid w:val="00E27603"/>
    <w:rsid w:val="00E278A2"/>
    <w:rsid w:val="00E3001B"/>
    <w:rsid w:val="00E3558F"/>
    <w:rsid w:val="00E437C7"/>
    <w:rsid w:val="00E4791D"/>
    <w:rsid w:val="00E55FB1"/>
    <w:rsid w:val="00E626F5"/>
    <w:rsid w:val="00E64182"/>
    <w:rsid w:val="00E65084"/>
    <w:rsid w:val="00E7312D"/>
    <w:rsid w:val="00E77AF7"/>
    <w:rsid w:val="00E814AD"/>
    <w:rsid w:val="00E86441"/>
    <w:rsid w:val="00E91C95"/>
    <w:rsid w:val="00E9529F"/>
    <w:rsid w:val="00EA251C"/>
    <w:rsid w:val="00EA2973"/>
    <w:rsid w:val="00EA67F0"/>
    <w:rsid w:val="00EC0784"/>
    <w:rsid w:val="00EC2D5B"/>
    <w:rsid w:val="00EC3F4D"/>
    <w:rsid w:val="00EC4DF4"/>
    <w:rsid w:val="00ED0537"/>
    <w:rsid w:val="00ED0907"/>
    <w:rsid w:val="00ED2C02"/>
    <w:rsid w:val="00EE3582"/>
    <w:rsid w:val="00EF118C"/>
    <w:rsid w:val="00EF1B8F"/>
    <w:rsid w:val="00EF40FC"/>
    <w:rsid w:val="00F01144"/>
    <w:rsid w:val="00F04561"/>
    <w:rsid w:val="00F12BAF"/>
    <w:rsid w:val="00F22D67"/>
    <w:rsid w:val="00F3356B"/>
    <w:rsid w:val="00F51243"/>
    <w:rsid w:val="00F64852"/>
    <w:rsid w:val="00F65440"/>
    <w:rsid w:val="00F66B20"/>
    <w:rsid w:val="00F66E86"/>
    <w:rsid w:val="00F930CF"/>
    <w:rsid w:val="00F9423C"/>
    <w:rsid w:val="00F943EA"/>
    <w:rsid w:val="00F94969"/>
    <w:rsid w:val="00FA05BC"/>
    <w:rsid w:val="00FB580D"/>
    <w:rsid w:val="00FC7E09"/>
    <w:rsid w:val="00FC7ECA"/>
    <w:rsid w:val="00FD6E33"/>
    <w:rsid w:val="00FE30FA"/>
    <w:rsid w:val="00FF130C"/>
    <w:rsid w:val="00FF2ACC"/>
    <w:rsid w:val="00FF391E"/>
    <w:rsid w:val="00FF3FE4"/>
    <w:rsid w:val="00FF7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CF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0CE"/>
  </w:style>
  <w:style w:type="paragraph" w:styleId="Heading1">
    <w:name w:val="heading 1"/>
    <w:basedOn w:val="Normal"/>
    <w:link w:val="Heading1Char"/>
    <w:uiPriority w:val="9"/>
    <w:qFormat/>
    <w:rsid w:val="00AC70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75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70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qFormat/>
    <w:rsid w:val="00AC70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UGEX'Z,List Paragraph1,Body of text"/>
    <w:basedOn w:val="Normal"/>
    <w:link w:val="ListParagraphChar"/>
    <w:uiPriority w:val="34"/>
    <w:qFormat/>
    <w:rsid w:val="00AC70CE"/>
    <w:pPr>
      <w:ind w:left="720"/>
      <w:contextualSpacing/>
    </w:pPr>
  </w:style>
  <w:style w:type="character" w:customStyle="1" w:styleId="ListParagraphChar">
    <w:name w:val="List Paragraph Char"/>
    <w:aliases w:val="UGEX'Z Char,List Paragraph1 Char,Body of text Char"/>
    <w:link w:val="ListParagraph"/>
    <w:uiPriority w:val="34"/>
    <w:qFormat/>
    <w:rsid w:val="00AC70CE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0CE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0C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70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AC70CE"/>
  </w:style>
  <w:style w:type="paragraph" w:styleId="Footer">
    <w:name w:val="footer"/>
    <w:basedOn w:val="Normal"/>
    <w:link w:val="FooterChar"/>
    <w:uiPriority w:val="99"/>
    <w:unhideWhenUsed/>
    <w:rsid w:val="00AC70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70CE"/>
  </w:style>
  <w:style w:type="character" w:customStyle="1" w:styleId="personname">
    <w:name w:val="person_name"/>
    <w:basedOn w:val="DefaultParagraphFont"/>
    <w:rsid w:val="00AC70CE"/>
  </w:style>
  <w:style w:type="character" w:styleId="Emphasis">
    <w:name w:val="Emphasis"/>
    <w:basedOn w:val="DefaultParagraphFont"/>
    <w:uiPriority w:val="20"/>
    <w:qFormat/>
    <w:rsid w:val="00AC70C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70CE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unhideWhenUsed/>
    <w:qFormat/>
    <w:rsid w:val="00AC70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AC70CE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C70C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C70C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C70C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C70CE"/>
  </w:style>
  <w:style w:type="character" w:customStyle="1" w:styleId="Heading3Char">
    <w:name w:val="Heading 3 Char"/>
    <w:basedOn w:val="DefaultParagraphFont"/>
    <w:link w:val="Heading3"/>
    <w:uiPriority w:val="9"/>
    <w:rsid w:val="002975B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1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523B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E63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E6330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0E6330"/>
  </w:style>
  <w:style w:type="paragraph" w:customStyle="1" w:styleId="TableParagraph">
    <w:name w:val="Table Paragraph"/>
    <w:basedOn w:val="Normal"/>
    <w:uiPriority w:val="1"/>
    <w:qFormat/>
    <w:rsid w:val="009D439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Caption">
    <w:name w:val="caption"/>
    <w:basedOn w:val="Normal"/>
    <w:next w:val="Normal"/>
    <w:uiPriority w:val="35"/>
    <w:unhideWhenUsed/>
    <w:qFormat/>
    <w:rsid w:val="003D6036"/>
    <w:pPr>
      <w:widowControl w:val="0"/>
      <w:autoSpaceDE w:val="0"/>
      <w:autoSpaceDN w:val="0"/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0CE"/>
  </w:style>
  <w:style w:type="paragraph" w:styleId="Heading1">
    <w:name w:val="heading 1"/>
    <w:basedOn w:val="Normal"/>
    <w:link w:val="Heading1Char"/>
    <w:uiPriority w:val="9"/>
    <w:qFormat/>
    <w:rsid w:val="00AC70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75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70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qFormat/>
    <w:rsid w:val="00AC70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UGEX'Z,List Paragraph1,Body of text"/>
    <w:basedOn w:val="Normal"/>
    <w:link w:val="ListParagraphChar"/>
    <w:uiPriority w:val="34"/>
    <w:qFormat/>
    <w:rsid w:val="00AC70CE"/>
    <w:pPr>
      <w:ind w:left="720"/>
      <w:contextualSpacing/>
    </w:pPr>
  </w:style>
  <w:style w:type="character" w:customStyle="1" w:styleId="ListParagraphChar">
    <w:name w:val="List Paragraph Char"/>
    <w:aliases w:val="UGEX'Z Char,List Paragraph1 Char,Body of text Char"/>
    <w:link w:val="ListParagraph"/>
    <w:uiPriority w:val="34"/>
    <w:qFormat/>
    <w:rsid w:val="00AC70CE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0CE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0C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70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AC70CE"/>
  </w:style>
  <w:style w:type="paragraph" w:styleId="Footer">
    <w:name w:val="footer"/>
    <w:basedOn w:val="Normal"/>
    <w:link w:val="FooterChar"/>
    <w:uiPriority w:val="99"/>
    <w:unhideWhenUsed/>
    <w:rsid w:val="00AC70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70CE"/>
  </w:style>
  <w:style w:type="character" w:customStyle="1" w:styleId="personname">
    <w:name w:val="person_name"/>
    <w:basedOn w:val="DefaultParagraphFont"/>
    <w:rsid w:val="00AC70CE"/>
  </w:style>
  <w:style w:type="character" w:styleId="Emphasis">
    <w:name w:val="Emphasis"/>
    <w:basedOn w:val="DefaultParagraphFont"/>
    <w:uiPriority w:val="20"/>
    <w:qFormat/>
    <w:rsid w:val="00AC70C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70CE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unhideWhenUsed/>
    <w:qFormat/>
    <w:rsid w:val="00AC70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AC70CE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C70C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C70C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C70C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C70CE"/>
  </w:style>
  <w:style w:type="character" w:customStyle="1" w:styleId="Heading3Char">
    <w:name w:val="Heading 3 Char"/>
    <w:basedOn w:val="DefaultParagraphFont"/>
    <w:link w:val="Heading3"/>
    <w:uiPriority w:val="9"/>
    <w:rsid w:val="002975B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1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523B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E63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E6330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0E6330"/>
  </w:style>
  <w:style w:type="paragraph" w:customStyle="1" w:styleId="TableParagraph">
    <w:name w:val="Table Paragraph"/>
    <w:basedOn w:val="Normal"/>
    <w:uiPriority w:val="1"/>
    <w:qFormat/>
    <w:rsid w:val="009D439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Caption">
    <w:name w:val="caption"/>
    <w:basedOn w:val="Normal"/>
    <w:next w:val="Normal"/>
    <w:uiPriority w:val="35"/>
    <w:unhideWhenUsed/>
    <w:qFormat/>
    <w:rsid w:val="003D6036"/>
    <w:pPr>
      <w:widowControl w:val="0"/>
      <w:autoSpaceDE w:val="0"/>
      <w:autoSpaceDN w:val="0"/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3506</Words>
  <Characters>19988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Komputer Barat</cp:lastModifiedBy>
  <cp:revision>4</cp:revision>
  <cp:lastPrinted>2021-05-10T08:52:00Z</cp:lastPrinted>
  <dcterms:created xsi:type="dcterms:W3CDTF">2021-05-11T02:47:00Z</dcterms:created>
  <dcterms:modified xsi:type="dcterms:W3CDTF">2021-06-01T01:58:00Z</dcterms:modified>
</cp:coreProperties>
</file>