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B6" w:rsidRPr="000E7B4F" w:rsidRDefault="000E7B4F" w:rsidP="00A701B6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KARYA TULIS ILMIAH</w:t>
      </w:r>
    </w:p>
    <w:p w:rsidR="00A701B6" w:rsidRDefault="00A701B6" w:rsidP="00A701B6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A701B6" w:rsidRDefault="00A701B6" w:rsidP="00A701B6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A701B6" w:rsidRDefault="00A701B6" w:rsidP="00A701B6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IDENTIFIKASI RISIKO DAN KONDISI LAUNDRY </w:t>
      </w:r>
      <w:r w:rsidR="00921A04">
        <w:rPr>
          <w:rFonts w:ascii="Arial" w:hAnsi="Arial" w:cs="Arial"/>
          <w:b/>
          <w:bCs/>
          <w:lang w:val="id-ID"/>
        </w:rPr>
        <w:t xml:space="preserve">X </w:t>
      </w:r>
      <w:r w:rsidR="008E79A7">
        <w:rPr>
          <w:rFonts w:ascii="Arial" w:hAnsi="Arial" w:cs="Arial"/>
          <w:b/>
          <w:bCs/>
          <w:lang w:val="id-ID"/>
        </w:rPr>
        <w:t xml:space="preserve">DI </w:t>
      </w:r>
      <w:r>
        <w:rPr>
          <w:rFonts w:ascii="Arial" w:hAnsi="Arial" w:cs="Arial"/>
          <w:b/>
          <w:bCs/>
          <w:lang w:val="id-ID"/>
        </w:rPr>
        <w:t>KWARASAN</w:t>
      </w:r>
      <w:r w:rsidR="008E79A7">
        <w:rPr>
          <w:rFonts w:ascii="Arial" w:hAnsi="Arial" w:cs="Arial"/>
          <w:b/>
          <w:bCs/>
          <w:lang w:val="id-ID"/>
        </w:rPr>
        <w:t xml:space="preserve"> BANYURADEN</w:t>
      </w:r>
      <w:r>
        <w:rPr>
          <w:rFonts w:ascii="Arial" w:hAnsi="Arial" w:cs="Arial"/>
          <w:b/>
          <w:bCs/>
          <w:lang w:val="id-ID"/>
        </w:rPr>
        <w:t xml:space="preserve"> GAMPING SLEMAN YOGYAKARTA</w:t>
      </w:r>
    </w:p>
    <w:p w:rsidR="00A701B6" w:rsidRPr="00A701B6" w:rsidRDefault="00A701B6" w:rsidP="00A701B6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TAHUN 2011</w:t>
      </w:r>
    </w:p>
    <w:p w:rsidR="00A701B6" w:rsidRDefault="00A701B6" w:rsidP="00A701B6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A701B6" w:rsidRDefault="00A701B6" w:rsidP="00A701B6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A701B6" w:rsidRPr="00B04B1B" w:rsidRDefault="00A701B6" w:rsidP="00A701B6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A701B6" w:rsidRPr="003D1989" w:rsidRDefault="00A701B6" w:rsidP="00A701B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2066925" cy="2066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B6" w:rsidRPr="00AE2CB4" w:rsidRDefault="00A701B6" w:rsidP="00A701B6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Diajukan Oleh </w:t>
      </w:r>
      <w:r w:rsidRPr="00AE2CB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A701B6" w:rsidRPr="00B04B1B" w:rsidRDefault="00A701B6" w:rsidP="00A701B6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id-ID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id-ID"/>
        </w:rPr>
        <w:t>RIZKY SEPTIANI SAFITRI</w:t>
      </w:r>
    </w:p>
    <w:p w:rsidR="00A701B6" w:rsidRDefault="00A701B6" w:rsidP="00A701B6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NIM : PO7133</w:t>
      </w:r>
      <w:r>
        <w:rPr>
          <w:rFonts w:ascii="Arial" w:hAnsi="Arial" w:cs="Arial"/>
          <w:b/>
          <w:bCs/>
          <w:sz w:val="22"/>
          <w:szCs w:val="22"/>
          <w:lang w:val="id-ID"/>
        </w:rPr>
        <w:t>108080</w:t>
      </w:r>
    </w:p>
    <w:p w:rsidR="00A701B6" w:rsidRDefault="00A701B6" w:rsidP="00A701B6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A701B6" w:rsidRDefault="00A701B6" w:rsidP="00A701B6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A701B6" w:rsidRPr="00B04B1B" w:rsidRDefault="00A701B6" w:rsidP="00A701B6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A701B6" w:rsidRPr="00AE2CB4" w:rsidRDefault="00A701B6" w:rsidP="00A701B6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>KEMENTERIAN</w:t>
      </w:r>
      <w:r w:rsidRPr="00AE2CB4">
        <w:rPr>
          <w:rFonts w:ascii="Arial" w:hAnsi="Arial" w:cs="Arial"/>
          <w:b/>
          <w:bCs/>
          <w:sz w:val="22"/>
          <w:szCs w:val="22"/>
          <w:lang w:val="sv-SE"/>
        </w:rPr>
        <w:t xml:space="preserve"> KESEHATAN REPUBLIK INDONESIA</w:t>
      </w:r>
    </w:p>
    <w:p w:rsidR="00A701B6" w:rsidRPr="00AE2CB4" w:rsidRDefault="00A701B6" w:rsidP="00A701B6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AE2CB4">
        <w:rPr>
          <w:rFonts w:ascii="Arial" w:hAnsi="Arial" w:cs="Arial"/>
          <w:b/>
          <w:bCs/>
          <w:sz w:val="22"/>
          <w:szCs w:val="22"/>
          <w:lang w:val="sv-SE"/>
        </w:rPr>
        <w:t>POLITEKNIK KESEHATAN YOGYAKARTA</w:t>
      </w:r>
    </w:p>
    <w:p w:rsidR="00A701B6" w:rsidRPr="00AE2CB4" w:rsidRDefault="00A701B6" w:rsidP="00A701B6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AE2CB4">
        <w:rPr>
          <w:rFonts w:ascii="Arial" w:hAnsi="Arial" w:cs="Arial"/>
          <w:b/>
          <w:bCs/>
          <w:sz w:val="22"/>
          <w:szCs w:val="22"/>
          <w:lang w:val="sv-SE"/>
        </w:rPr>
        <w:t xml:space="preserve">KESEHATAN LINGKUNGAN </w:t>
      </w:r>
    </w:p>
    <w:p w:rsidR="00A701B6" w:rsidRDefault="00A701B6" w:rsidP="00A701B6">
      <w:pPr>
        <w:tabs>
          <w:tab w:val="left" w:pos="7740"/>
        </w:tabs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  <w:lang w:val="sv-SE"/>
        </w:rPr>
        <w:t>20</w:t>
      </w:r>
      <w:r>
        <w:rPr>
          <w:rFonts w:ascii="Arial" w:hAnsi="Arial" w:cs="Arial"/>
          <w:b/>
          <w:bCs/>
          <w:sz w:val="22"/>
          <w:szCs w:val="22"/>
          <w:lang w:val="id-ID"/>
        </w:rPr>
        <w:t>11</w:t>
      </w:r>
    </w:p>
    <w:p w:rsidR="005858DE" w:rsidRDefault="005858DE"/>
    <w:sectPr w:rsidR="005858DE" w:rsidSect="000B613E"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01B6"/>
    <w:rsid w:val="000E7B4F"/>
    <w:rsid w:val="0021763C"/>
    <w:rsid w:val="003D4797"/>
    <w:rsid w:val="005858DE"/>
    <w:rsid w:val="00597098"/>
    <w:rsid w:val="00637DFA"/>
    <w:rsid w:val="008E79A7"/>
    <w:rsid w:val="00921A04"/>
    <w:rsid w:val="009D109B"/>
    <w:rsid w:val="00A701B6"/>
    <w:rsid w:val="00AB5831"/>
    <w:rsid w:val="00BF1E89"/>
    <w:rsid w:val="00C433CC"/>
    <w:rsid w:val="00D3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47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47D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2011-03-10T10:56:00Z</dcterms:created>
  <dcterms:modified xsi:type="dcterms:W3CDTF">2011-06-26T23:32:00Z</dcterms:modified>
</cp:coreProperties>
</file>