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E8" w:rsidRDefault="00A17FE8" w:rsidP="00DD5016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AF7AB4">
        <w:rPr>
          <w:rFonts w:ascii="Arial" w:hAnsi="Arial" w:cs="Arial"/>
          <w:b/>
        </w:rPr>
        <w:t>DAFTAR PUSTAKA</w:t>
      </w:r>
    </w:p>
    <w:p w:rsidR="00A17FE8" w:rsidRDefault="00A17FE8" w:rsidP="00DD5016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:rsidR="00DD5016" w:rsidRDefault="00DD5016" w:rsidP="00DD5016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:rsidR="00DD5016" w:rsidRPr="00AF7AB4" w:rsidRDefault="00DD5016" w:rsidP="00DD5016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:rsidR="00A17FE8" w:rsidRDefault="00A17FE8" w:rsidP="00DD5016">
      <w:pPr>
        <w:pStyle w:val="ListParagraph"/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Soedarto, 2005. Zonosis Kedokteran. Jakarta.</w:t>
      </w:r>
    </w:p>
    <w:p w:rsidR="00A17FE8" w:rsidRDefault="00A17FE8" w:rsidP="00DD5016">
      <w:pPr>
        <w:pStyle w:val="ListParagraph"/>
        <w:spacing w:after="0" w:line="240" w:lineRule="auto"/>
        <w:ind w:left="851" w:hanging="851"/>
        <w:jc w:val="both"/>
        <w:rPr>
          <w:rFonts w:ascii="Arial" w:hAnsi="Arial" w:cs="Arial"/>
        </w:rPr>
      </w:pPr>
    </w:p>
    <w:p w:rsidR="00A17FE8" w:rsidRDefault="00A17FE8" w:rsidP="00DD5016">
      <w:pPr>
        <w:pStyle w:val="ListParagraph"/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Yatim, F, 2007. Macam-Macam Penyakit Menular dan Cara Pencegahannya. Jakarta:Pustaka Obor Populer.</w:t>
      </w:r>
    </w:p>
    <w:p w:rsidR="00A17FE8" w:rsidRDefault="00A17FE8" w:rsidP="00DD5016">
      <w:pPr>
        <w:pStyle w:val="ListParagraph"/>
        <w:spacing w:after="0" w:line="240" w:lineRule="auto"/>
        <w:ind w:left="851" w:hanging="851"/>
        <w:jc w:val="both"/>
        <w:rPr>
          <w:rFonts w:ascii="Arial" w:hAnsi="Arial" w:cs="Arial"/>
        </w:rPr>
      </w:pPr>
    </w:p>
    <w:p w:rsidR="00A17FE8" w:rsidRDefault="00A17FE8" w:rsidP="00DD5016">
      <w:pPr>
        <w:pStyle w:val="ListParagraph"/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James, I, 2000. Manual Pemberantasan Penyakit Menular. Jakarta.</w:t>
      </w:r>
    </w:p>
    <w:p w:rsidR="00A17FE8" w:rsidRDefault="00A17FE8" w:rsidP="00DD5016">
      <w:pPr>
        <w:pStyle w:val="ListParagraph"/>
        <w:spacing w:after="0" w:line="240" w:lineRule="auto"/>
        <w:ind w:left="851" w:hanging="851"/>
        <w:jc w:val="both"/>
        <w:rPr>
          <w:rFonts w:ascii="Arial" w:hAnsi="Arial" w:cs="Arial"/>
        </w:rPr>
      </w:pPr>
    </w:p>
    <w:p w:rsidR="00A17FE8" w:rsidRDefault="00A17FE8" w:rsidP="00DD5016">
      <w:pPr>
        <w:pStyle w:val="ListParagraph"/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Kardinan, A, 2006. Tanaman Pengusir dan Pembasmi Nyamuk. Jakarta: Agro Media Putra.</w:t>
      </w:r>
    </w:p>
    <w:p w:rsidR="00A17FE8" w:rsidRDefault="00A17FE8" w:rsidP="00DD5016">
      <w:pPr>
        <w:pStyle w:val="ListParagraph"/>
        <w:spacing w:after="0" w:line="240" w:lineRule="auto"/>
        <w:ind w:left="851" w:hanging="851"/>
        <w:jc w:val="both"/>
        <w:rPr>
          <w:rFonts w:ascii="Arial" w:hAnsi="Arial" w:cs="Arial"/>
        </w:rPr>
      </w:pPr>
    </w:p>
    <w:p w:rsidR="00A17FE8" w:rsidRDefault="00A17FE8" w:rsidP="00DD5016">
      <w:pPr>
        <w:pStyle w:val="ListParagraph"/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Suyono, 1985. Pokok Bahasan Modul Perumahan Dan Permukiman Sehat.Banjarmasin.</w:t>
      </w:r>
    </w:p>
    <w:p w:rsidR="00A17FE8" w:rsidRDefault="00A17FE8" w:rsidP="00DD5016">
      <w:pPr>
        <w:pStyle w:val="ListParagraph"/>
        <w:spacing w:after="0" w:line="240" w:lineRule="auto"/>
        <w:ind w:left="851" w:hanging="851"/>
        <w:jc w:val="both"/>
        <w:rPr>
          <w:rFonts w:ascii="Arial" w:hAnsi="Arial" w:cs="Arial"/>
        </w:rPr>
      </w:pPr>
    </w:p>
    <w:p w:rsidR="00A17FE8" w:rsidRDefault="00A17FE8" w:rsidP="00DD5016">
      <w:pPr>
        <w:pStyle w:val="ListParagraph"/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Tejo, T, K, 1997. Perumahan Dan Permukiman Yang Berwawasan Lingkungan.</w:t>
      </w:r>
    </w:p>
    <w:p w:rsidR="00A17FE8" w:rsidRDefault="00A17FE8" w:rsidP="00DD5016">
      <w:pPr>
        <w:pStyle w:val="ListParagraph"/>
        <w:spacing w:after="0" w:line="240" w:lineRule="auto"/>
        <w:ind w:left="851" w:hanging="851"/>
        <w:jc w:val="both"/>
        <w:rPr>
          <w:rFonts w:ascii="Arial" w:hAnsi="Arial" w:cs="Arial"/>
        </w:rPr>
      </w:pPr>
    </w:p>
    <w:p w:rsidR="00A17FE8" w:rsidRDefault="00A17FE8" w:rsidP="00DD5016">
      <w:pPr>
        <w:pStyle w:val="ListParagraph"/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Notoatmodjo, S, 2005. Metode Penelitian Kesehatan. Jakarta. Rineka Cipta.</w:t>
      </w:r>
    </w:p>
    <w:p w:rsidR="00A17FE8" w:rsidRDefault="00A17FE8" w:rsidP="00DD5016">
      <w:pPr>
        <w:pStyle w:val="ListParagraph"/>
        <w:spacing w:after="0" w:line="240" w:lineRule="auto"/>
        <w:ind w:left="851" w:hanging="851"/>
        <w:jc w:val="both"/>
        <w:rPr>
          <w:rFonts w:ascii="Arial" w:hAnsi="Arial" w:cs="Arial"/>
        </w:rPr>
      </w:pPr>
    </w:p>
    <w:p w:rsidR="00FD3398" w:rsidRPr="00DD5016" w:rsidRDefault="00A17FE8" w:rsidP="00DD5016">
      <w:pPr>
        <w:pStyle w:val="ListParagraph"/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DD5016">
        <w:rPr>
          <w:rFonts w:ascii="Arial" w:hAnsi="Arial" w:cs="Arial"/>
        </w:rPr>
        <w:t xml:space="preserve">Jie, A, 2009.  Pengertian Hygiene dan Sanitasi, ¶ 3, </w:t>
      </w:r>
      <w:hyperlink r:id="rId4" w:history="1">
        <w:r w:rsidRPr="00DD5016">
          <w:rPr>
            <w:rStyle w:val="Hyperlink"/>
            <w:rFonts w:ascii="Arial" w:hAnsi="Arial" w:cs="Arial"/>
            <w:color w:val="auto"/>
          </w:rPr>
          <w:t>file:///;pengertian-hygiene-sanitasi.html</w:t>
        </w:r>
      </w:hyperlink>
      <w:r w:rsidRPr="00DD5016">
        <w:rPr>
          <w:rFonts w:ascii="Arial" w:hAnsi="Arial" w:cs="Arial"/>
        </w:rPr>
        <w:t>, diunduh tanggal 14 Februari 2011.</w:t>
      </w:r>
    </w:p>
    <w:p w:rsidR="00A17FE8" w:rsidRPr="00DD5016" w:rsidRDefault="00A17FE8" w:rsidP="00DD5016">
      <w:pPr>
        <w:pStyle w:val="ListParagraph"/>
        <w:spacing w:after="0" w:line="240" w:lineRule="auto"/>
        <w:ind w:left="851" w:hanging="851"/>
        <w:jc w:val="both"/>
        <w:rPr>
          <w:rFonts w:ascii="Arial" w:hAnsi="Arial" w:cs="Arial"/>
        </w:rPr>
      </w:pPr>
    </w:p>
    <w:p w:rsidR="00FD3398" w:rsidRPr="00DD5016" w:rsidRDefault="00A17FE8" w:rsidP="00DD5016">
      <w:pPr>
        <w:pStyle w:val="ListParagraph"/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DD5016">
        <w:rPr>
          <w:rFonts w:ascii="Arial" w:hAnsi="Arial" w:cs="Arial"/>
        </w:rPr>
        <w:t xml:space="preserve">Depkes RI. 2008. Chikungunya, Tidak Menyebabkan Kematian atau Kelumpuhan!. Available from: URL </w:t>
      </w:r>
      <w:hyperlink r:id="rId5" w:history="1">
        <w:r w:rsidRPr="00DD5016">
          <w:rPr>
            <w:rStyle w:val="Hyperlink"/>
            <w:rFonts w:ascii="Arial" w:hAnsi="Arial" w:cs="Arial"/>
            <w:color w:val="auto"/>
          </w:rPr>
          <w:t>http://www.depkes.go.id</w:t>
        </w:r>
      </w:hyperlink>
      <w:r w:rsidRPr="00DD5016">
        <w:rPr>
          <w:rFonts w:ascii="Arial" w:hAnsi="Arial" w:cs="Arial"/>
        </w:rPr>
        <w:t xml:space="preserve"> diakses pada 14 Febuari 2011.</w:t>
      </w:r>
    </w:p>
    <w:p w:rsidR="00FD3398" w:rsidRPr="00DD5016" w:rsidRDefault="00FD3398" w:rsidP="00DD5016">
      <w:pPr>
        <w:pStyle w:val="ListParagraph"/>
        <w:spacing w:after="0" w:line="240" w:lineRule="auto"/>
        <w:ind w:left="851" w:hanging="851"/>
        <w:jc w:val="both"/>
        <w:rPr>
          <w:rFonts w:ascii="Arial" w:hAnsi="Arial" w:cs="Arial"/>
        </w:rPr>
      </w:pPr>
    </w:p>
    <w:p w:rsidR="00FD3398" w:rsidRDefault="00FD3398" w:rsidP="00DD5016">
      <w:pPr>
        <w:pStyle w:val="ListParagraph"/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Chabbra, M, 2008. Chikungunya fever : A re_emenging viral Infection, Indian jurnal of Medical Microbiology.</w:t>
      </w:r>
    </w:p>
    <w:p w:rsidR="00FD3398" w:rsidRDefault="00FD3398" w:rsidP="00DD5016">
      <w:pPr>
        <w:pStyle w:val="ListParagraph"/>
        <w:spacing w:after="0" w:line="240" w:lineRule="auto"/>
        <w:ind w:left="851" w:hanging="851"/>
        <w:jc w:val="both"/>
        <w:rPr>
          <w:rFonts w:ascii="Arial" w:hAnsi="Arial" w:cs="Arial"/>
        </w:rPr>
      </w:pPr>
    </w:p>
    <w:p w:rsidR="00A17FE8" w:rsidRDefault="00FD3398" w:rsidP="00DD5016">
      <w:pPr>
        <w:pStyle w:val="ListParagraph"/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WHO Country officer for India, 2007. Chikungunya fever, Chikungunya fever main URL :http://www.who india.org/EN/section 3/section 406.htm, diunduh tanggal 7 April 2011.</w:t>
      </w:r>
    </w:p>
    <w:p w:rsidR="00AB4AD7" w:rsidRDefault="00AB4AD7" w:rsidP="00DD5016">
      <w:pPr>
        <w:spacing w:after="0" w:line="240" w:lineRule="auto"/>
        <w:contextualSpacing/>
      </w:pPr>
    </w:p>
    <w:sectPr w:rsidR="00AB4AD7" w:rsidSect="00D57F11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17FE8"/>
    <w:rsid w:val="003C70F2"/>
    <w:rsid w:val="00430EA0"/>
    <w:rsid w:val="00786BBD"/>
    <w:rsid w:val="009301E5"/>
    <w:rsid w:val="00A17FE8"/>
    <w:rsid w:val="00AB4AD7"/>
    <w:rsid w:val="00B206A7"/>
    <w:rsid w:val="00D57F11"/>
    <w:rsid w:val="00DD5016"/>
    <w:rsid w:val="00FD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FE8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17F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pkes.go.id" TargetMode="External"/><Relationship Id="rId4" Type="http://schemas.openxmlformats.org/officeDocument/2006/relationships/hyperlink" Target="file:///;pengertian-hygiene-sanitas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178</Words>
  <Characters>1016</Characters>
  <Application>Microsoft Office Word</Application>
  <DocSecurity>0</DocSecurity>
  <Lines>8</Lines>
  <Paragraphs>2</Paragraphs>
  <ScaleCrop>false</ScaleCrop>
  <Company>Toshiba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wisnu</cp:lastModifiedBy>
  <cp:revision>11</cp:revision>
  <cp:lastPrinted>2011-04-21T13:23:00Z</cp:lastPrinted>
  <dcterms:created xsi:type="dcterms:W3CDTF">2011-02-18T15:14:00Z</dcterms:created>
  <dcterms:modified xsi:type="dcterms:W3CDTF">2011-04-21T13:23:00Z</dcterms:modified>
</cp:coreProperties>
</file>