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EC" w:rsidRDefault="00D61E4E" w:rsidP="00D61E4E">
      <w:pPr>
        <w:jc w:val="center"/>
        <w:rPr>
          <w:b/>
        </w:rPr>
      </w:pPr>
      <w:r w:rsidRPr="00D61E4E">
        <w:rPr>
          <w:b/>
        </w:rPr>
        <w:t>BAB V</w:t>
      </w:r>
    </w:p>
    <w:p w:rsidR="00D61E4E" w:rsidRDefault="00D61E4E" w:rsidP="00D61E4E">
      <w:pPr>
        <w:jc w:val="center"/>
        <w:rPr>
          <w:b/>
        </w:rPr>
      </w:pPr>
      <w:r>
        <w:rPr>
          <w:b/>
        </w:rPr>
        <w:t>KESIMPULAN DAN SARAN</w:t>
      </w:r>
    </w:p>
    <w:p w:rsidR="00D61E4E" w:rsidRDefault="00D61E4E" w:rsidP="00D61E4E">
      <w:pPr>
        <w:jc w:val="both"/>
        <w:rPr>
          <w:b/>
        </w:rPr>
      </w:pPr>
    </w:p>
    <w:p w:rsidR="00D61E4E" w:rsidRPr="00047BBF" w:rsidRDefault="00D61E4E" w:rsidP="00047B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 w:rsidRPr="00047BBF">
        <w:rPr>
          <w:rFonts w:ascii="Arial" w:hAnsi="Arial" w:cs="Arial"/>
          <w:b/>
        </w:rPr>
        <w:t>Kesimpulan</w:t>
      </w:r>
    </w:p>
    <w:p w:rsidR="00D61E4E" w:rsidRPr="00047BBF" w:rsidRDefault="00D61E4E" w:rsidP="00047BBF">
      <w:pPr>
        <w:pStyle w:val="ListParagraph"/>
        <w:spacing w:line="480" w:lineRule="auto"/>
        <w:jc w:val="both"/>
        <w:rPr>
          <w:rFonts w:ascii="Arial" w:hAnsi="Arial" w:cs="Arial"/>
        </w:rPr>
      </w:pPr>
      <w:r w:rsidRPr="00047BBF">
        <w:rPr>
          <w:rFonts w:ascii="Arial" w:hAnsi="Arial" w:cs="Arial"/>
          <w:b/>
        </w:rPr>
        <w:t xml:space="preserve">          </w:t>
      </w:r>
      <w:r w:rsidRPr="00047BBF">
        <w:rPr>
          <w:rFonts w:ascii="Arial" w:hAnsi="Arial" w:cs="Arial"/>
        </w:rPr>
        <w:t>Berdasarkan penelitian yang telah dilakukan maka dapat kesimpulan sebagai berikut :</w:t>
      </w:r>
    </w:p>
    <w:p w:rsidR="00D61E4E" w:rsidRPr="00047BBF" w:rsidRDefault="00D61E4E" w:rsidP="00047BB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47BBF">
        <w:rPr>
          <w:rFonts w:ascii="Arial" w:hAnsi="Arial" w:cs="Arial"/>
        </w:rPr>
        <w:t xml:space="preserve">Ada pengaruh diameter 2 inci, 3 inci dan 4 inci briket blotong terhadap </w:t>
      </w:r>
      <w:r w:rsidR="00826BE6">
        <w:rPr>
          <w:rFonts w:ascii="Arial" w:hAnsi="Arial" w:cs="Arial"/>
          <w:lang w:val="en-US"/>
        </w:rPr>
        <w:t xml:space="preserve">lama </w:t>
      </w:r>
      <w:proofErr w:type="spellStart"/>
      <w:r w:rsidR="00826BE6">
        <w:rPr>
          <w:rFonts w:ascii="Arial" w:hAnsi="Arial" w:cs="Arial"/>
          <w:lang w:val="en-US"/>
        </w:rPr>
        <w:t>waktu</w:t>
      </w:r>
      <w:proofErr w:type="spellEnd"/>
      <w:r w:rsidR="00826BE6">
        <w:rPr>
          <w:rFonts w:ascii="Arial" w:hAnsi="Arial" w:cs="Arial"/>
          <w:lang w:val="en-US"/>
        </w:rPr>
        <w:t xml:space="preserve"> </w:t>
      </w:r>
      <w:proofErr w:type="spellStart"/>
      <w:r w:rsidR="00826BE6">
        <w:rPr>
          <w:rFonts w:ascii="Arial" w:hAnsi="Arial" w:cs="Arial"/>
          <w:lang w:val="en-US"/>
        </w:rPr>
        <w:t>mendidihkan</w:t>
      </w:r>
      <w:proofErr w:type="spellEnd"/>
      <w:r w:rsidR="00826BE6">
        <w:rPr>
          <w:rFonts w:ascii="Arial" w:hAnsi="Arial" w:cs="Arial"/>
          <w:lang w:val="en-US"/>
        </w:rPr>
        <w:t xml:space="preserve"> air.</w:t>
      </w:r>
    </w:p>
    <w:p w:rsidR="00D61E4E" w:rsidRPr="00047BBF" w:rsidRDefault="00D61E4E" w:rsidP="00047BB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47BBF">
        <w:rPr>
          <w:rFonts w:ascii="Arial" w:hAnsi="Arial" w:cs="Arial"/>
        </w:rPr>
        <w:t xml:space="preserve">Ada perbedaan yang bermakna </w:t>
      </w:r>
      <w:r w:rsidR="00826BE6">
        <w:rPr>
          <w:rFonts w:ascii="Arial" w:hAnsi="Arial" w:cs="Arial"/>
          <w:lang w:val="en-US"/>
        </w:rPr>
        <w:t xml:space="preserve">(p-value= 0,000) </w:t>
      </w:r>
      <w:r w:rsidRPr="00047BBF">
        <w:rPr>
          <w:rFonts w:ascii="Arial" w:hAnsi="Arial" w:cs="Arial"/>
        </w:rPr>
        <w:t>secara statistik pada lama waktu mendidihkan air antara diameter 2 inci, 3 inci dan 4 inci.</w:t>
      </w:r>
    </w:p>
    <w:p w:rsidR="00D61E4E" w:rsidRPr="00047BBF" w:rsidRDefault="00D61E4E" w:rsidP="00047BB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47BBF">
        <w:rPr>
          <w:rFonts w:ascii="Arial" w:hAnsi="Arial" w:cs="Arial"/>
        </w:rPr>
        <w:t>Diameter 2 inci merupa</w:t>
      </w:r>
      <w:r w:rsidR="00826BE6">
        <w:rPr>
          <w:rFonts w:ascii="Arial" w:hAnsi="Arial" w:cs="Arial"/>
          <w:lang w:val="en-US"/>
        </w:rPr>
        <w:t>k</w:t>
      </w:r>
      <w:r w:rsidRPr="00047BBF">
        <w:rPr>
          <w:rFonts w:ascii="Arial" w:hAnsi="Arial" w:cs="Arial"/>
        </w:rPr>
        <w:t>an diameter yang paling cepat mendidihkan air 500 ml dengan waktu 260,3 detik.</w:t>
      </w:r>
    </w:p>
    <w:p w:rsidR="00D61E4E" w:rsidRPr="00047BBF" w:rsidRDefault="00D61E4E" w:rsidP="00047B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 w:rsidRPr="00047BBF">
        <w:rPr>
          <w:rFonts w:ascii="Arial" w:hAnsi="Arial" w:cs="Arial"/>
          <w:b/>
        </w:rPr>
        <w:t>SARAN</w:t>
      </w:r>
    </w:p>
    <w:p w:rsidR="00D61E4E" w:rsidRPr="00047BBF" w:rsidRDefault="00D61E4E" w:rsidP="00047BB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047BBF">
        <w:rPr>
          <w:rFonts w:ascii="Arial" w:hAnsi="Arial" w:cs="Arial"/>
        </w:rPr>
        <w:t>Bagi masyarakat didesa Tirtonirmolo, Kasihan, Bantul agar dapat memanfaatkan blotong sebagai bahan bakar alternatif  dengan membuat briket dengan ukurab diameter 2 inci yang paling cepat mendidihkan air.</w:t>
      </w:r>
    </w:p>
    <w:p w:rsidR="00D61E4E" w:rsidRPr="00047BBF" w:rsidRDefault="00D61E4E" w:rsidP="00047BB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047BBF">
        <w:rPr>
          <w:rFonts w:ascii="Arial" w:hAnsi="Arial" w:cs="Arial"/>
        </w:rPr>
        <w:t>Bagi peneliti lain dapat melakukan penelitian deng</w:t>
      </w:r>
      <w:r w:rsidR="00047BBF" w:rsidRPr="00047BBF">
        <w:rPr>
          <w:rFonts w:ascii="Arial" w:hAnsi="Arial" w:cs="Arial"/>
        </w:rPr>
        <w:t>an melakukan pengukuran kelembapan pada briket bioarang blotong.</w:t>
      </w:r>
    </w:p>
    <w:sectPr w:rsidR="00D61E4E" w:rsidRPr="00047BBF" w:rsidSect="00D61E4E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BF" w:rsidRDefault="00047BBF" w:rsidP="00047BBF">
      <w:pPr>
        <w:spacing w:after="0" w:line="240" w:lineRule="auto"/>
      </w:pPr>
      <w:r>
        <w:separator/>
      </w:r>
    </w:p>
  </w:endnote>
  <w:endnote w:type="continuationSeparator" w:id="1">
    <w:p w:rsidR="00047BBF" w:rsidRDefault="00047BBF" w:rsidP="0004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1438"/>
      <w:docPartObj>
        <w:docPartGallery w:val="Page Numbers (Bottom of Page)"/>
        <w:docPartUnique/>
      </w:docPartObj>
    </w:sdtPr>
    <w:sdtContent>
      <w:p w:rsidR="00047BBF" w:rsidRDefault="00503DE3">
        <w:pPr>
          <w:pStyle w:val="Footer"/>
          <w:jc w:val="center"/>
        </w:pPr>
        <w:r>
          <w:t>41</w:t>
        </w:r>
      </w:p>
    </w:sdtContent>
  </w:sdt>
  <w:p w:rsidR="00047BBF" w:rsidRDefault="00047B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BF" w:rsidRDefault="00047BBF" w:rsidP="00047BBF">
      <w:pPr>
        <w:spacing w:after="0" w:line="240" w:lineRule="auto"/>
      </w:pPr>
      <w:r>
        <w:separator/>
      </w:r>
    </w:p>
  </w:footnote>
  <w:footnote w:type="continuationSeparator" w:id="1">
    <w:p w:rsidR="00047BBF" w:rsidRDefault="00047BBF" w:rsidP="00047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E44"/>
    <w:multiLevelType w:val="hybridMultilevel"/>
    <w:tmpl w:val="A9C46EE4"/>
    <w:lvl w:ilvl="0" w:tplc="CC2A1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D73A0"/>
    <w:multiLevelType w:val="hybridMultilevel"/>
    <w:tmpl w:val="EB8287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407A3"/>
    <w:multiLevelType w:val="hybridMultilevel"/>
    <w:tmpl w:val="67FE0328"/>
    <w:lvl w:ilvl="0" w:tplc="C3D6A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E4E"/>
    <w:rsid w:val="00001A71"/>
    <w:rsid w:val="00003887"/>
    <w:rsid w:val="00014177"/>
    <w:rsid w:val="00016D11"/>
    <w:rsid w:val="000201BA"/>
    <w:rsid w:val="000212E1"/>
    <w:rsid w:val="00021C8B"/>
    <w:rsid w:val="00021DD6"/>
    <w:rsid w:val="00047BBF"/>
    <w:rsid w:val="00050114"/>
    <w:rsid w:val="000569FF"/>
    <w:rsid w:val="00066BF5"/>
    <w:rsid w:val="0008036D"/>
    <w:rsid w:val="0008398D"/>
    <w:rsid w:val="0008708A"/>
    <w:rsid w:val="000A1246"/>
    <w:rsid w:val="000B5A15"/>
    <w:rsid w:val="000C69B3"/>
    <w:rsid w:val="000C7157"/>
    <w:rsid w:val="000D1659"/>
    <w:rsid w:val="000D5313"/>
    <w:rsid w:val="000E4F27"/>
    <w:rsid w:val="000F2D21"/>
    <w:rsid w:val="00100208"/>
    <w:rsid w:val="001013B6"/>
    <w:rsid w:val="001342BF"/>
    <w:rsid w:val="001373C6"/>
    <w:rsid w:val="00161B22"/>
    <w:rsid w:val="0016454E"/>
    <w:rsid w:val="001660AA"/>
    <w:rsid w:val="00177751"/>
    <w:rsid w:val="00181FC4"/>
    <w:rsid w:val="001830F1"/>
    <w:rsid w:val="00185E9A"/>
    <w:rsid w:val="00185F30"/>
    <w:rsid w:val="001924EE"/>
    <w:rsid w:val="00197632"/>
    <w:rsid w:val="001978DF"/>
    <w:rsid w:val="001A13A3"/>
    <w:rsid w:val="001B0F86"/>
    <w:rsid w:val="001B5E80"/>
    <w:rsid w:val="001E6674"/>
    <w:rsid w:val="001E7FE4"/>
    <w:rsid w:val="001F6976"/>
    <w:rsid w:val="00200513"/>
    <w:rsid w:val="00203140"/>
    <w:rsid w:val="00210738"/>
    <w:rsid w:val="00210ABD"/>
    <w:rsid w:val="0021357D"/>
    <w:rsid w:val="00223CF9"/>
    <w:rsid w:val="00231E22"/>
    <w:rsid w:val="0026100B"/>
    <w:rsid w:val="00264FF0"/>
    <w:rsid w:val="0026715B"/>
    <w:rsid w:val="00271036"/>
    <w:rsid w:val="002B6995"/>
    <w:rsid w:val="002C0D16"/>
    <w:rsid w:val="002C4EB6"/>
    <w:rsid w:val="002E2A26"/>
    <w:rsid w:val="002F62C7"/>
    <w:rsid w:val="00310E80"/>
    <w:rsid w:val="0032200E"/>
    <w:rsid w:val="00323681"/>
    <w:rsid w:val="00323835"/>
    <w:rsid w:val="003264FA"/>
    <w:rsid w:val="00335021"/>
    <w:rsid w:val="00344CDF"/>
    <w:rsid w:val="0039292A"/>
    <w:rsid w:val="0039735D"/>
    <w:rsid w:val="003A4EF4"/>
    <w:rsid w:val="003A6F5D"/>
    <w:rsid w:val="003B28DA"/>
    <w:rsid w:val="003B65A5"/>
    <w:rsid w:val="003D4061"/>
    <w:rsid w:val="003E31CA"/>
    <w:rsid w:val="003E60C1"/>
    <w:rsid w:val="003E72B6"/>
    <w:rsid w:val="003F0F3F"/>
    <w:rsid w:val="00404172"/>
    <w:rsid w:val="00431C49"/>
    <w:rsid w:val="00435A58"/>
    <w:rsid w:val="004375A9"/>
    <w:rsid w:val="00437AE6"/>
    <w:rsid w:val="0044594E"/>
    <w:rsid w:val="004540B3"/>
    <w:rsid w:val="00454CDC"/>
    <w:rsid w:val="004652C6"/>
    <w:rsid w:val="00472685"/>
    <w:rsid w:val="004727AA"/>
    <w:rsid w:val="004730D3"/>
    <w:rsid w:val="004760F0"/>
    <w:rsid w:val="00487DE7"/>
    <w:rsid w:val="00492BEA"/>
    <w:rsid w:val="004A1CB9"/>
    <w:rsid w:val="004B1D99"/>
    <w:rsid w:val="004B3E93"/>
    <w:rsid w:val="004B50EB"/>
    <w:rsid w:val="004B5277"/>
    <w:rsid w:val="004B565E"/>
    <w:rsid w:val="004C493A"/>
    <w:rsid w:val="004D4F23"/>
    <w:rsid w:val="004E4CD3"/>
    <w:rsid w:val="004F1A17"/>
    <w:rsid w:val="005035C6"/>
    <w:rsid w:val="00503DE3"/>
    <w:rsid w:val="005142B6"/>
    <w:rsid w:val="00514CFC"/>
    <w:rsid w:val="00515AFF"/>
    <w:rsid w:val="00520706"/>
    <w:rsid w:val="00522615"/>
    <w:rsid w:val="00522C8D"/>
    <w:rsid w:val="00535813"/>
    <w:rsid w:val="00536164"/>
    <w:rsid w:val="0054073F"/>
    <w:rsid w:val="00570570"/>
    <w:rsid w:val="0058699B"/>
    <w:rsid w:val="00592A3E"/>
    <w:rsid w:val="005947E7"/>
    <w:rsid w:val="005A6110"/>
    <w:rsid w:val="005B4662"/>
    <w:rsid w:val="005F55C3"/>
    <w:rsid w:val="0060346F"/>
    <w:rsid w:val="00615015"/>
    <w:rsid w:val="00616313"/>
    <w:rsid w:val="00624748"/>
    <w:rsid w:val="00633373"/>
    <w:rsid w:val="00635878"/>
    <w:rsid w:val="00641ED1"/>
    <w:rsid w:val="00642F71"/>
    <w:rsid w:val="00653562"/>
    <w:rsid w:val="0066493B"/>
    <w:rsid w:val="00666BAF"/>
    <w:rsid w:val="0067144C"/>
    <w:rsid w:val="00671C12"/>
    <w:rsid w:val="00680C91"/>
    <w:rsid w:val="00681AC0"/>
    <w:rsid w:val="00696F3D"/>
    <w:rsid w:val="006A0375"/>
    <w:rsid w:val="006A0D40"/>
    <w:rsid w:val="006A62B3"/>
    <w:rsid w:val="006C3521"/>
    <w:rsid w:val="006D2C68"/>
    <w:rsid w:val="006D6888"/>
    <w:rsid w:val="006E7667"/>
    <w:rsid w:val="006F6C26"/>
    <w:rsid w:val="0070756B"/>
    <w:rsid w:val="007107E9"/>
    <w:rsid w:val="0072564F"/>
    <w:rsid w:val="007314DF"/>
    <w:rsid w:val="00732C2D"/>
    <w:rsid w:val="007367AD"/>
    <w:rsid w:val="007635ED"/>
    <w:rsid w:val="00774465"/>
    <w:rsid w:val="0078240F"/>
    <w:rsid w:val="00793671"/>
    <w:rsid w:val="00797ABB"/>
    <w:rsid w:val="007A2DD9"/>
    <w:rsid w:val="007A7D2D"/>
    <w:rsid w:val="007A7D86"/>
    <w:rsid w:val="007B52A6"/>
    <w:rsid w:val="007C7F1A"/>
    <w:rsid w:val="007D0C0C"/>
    <w:rsid w:val="007F63CB"/>
    <w:rsid w:val="007F67CA"/>
    <w:rsid w:val="0080634D"/>
    <w:rsid w:val="00812187"/>
    <w:rsid w:val="00812F06"/>
    <w:rsid w:val="00826BE6"/>
    <w:rsid w:val="00837D9B"/>
    <w:rsid w:val="00845A23"/>
    <w:rsid w:val="00860F0B"/>
    <w:rsid w:val="008738F8"/>
    <w:rsid w:val="00880738"/>
    <w:rsid w:val="00881677"/>
    <w:rsid w:val="0089008D"/>
    <w:rsid w:val="00891F51"/>
    <w:rsid w:val="00892C06"/>
    <w:rsid w:val="008A50FF"/>
    <w:rsid w:val="008B0291"/>
    <w:rsid w:val="008B0562"/>
    <w:rsid w:val="008D027D"/>
    <w:rsid w:val="008E7A11"/>
    <w:rsid w:val="008F04BC"/>
    <w:rsid w:val="008F44A6"/>
    <w:rsid w:val="00901B05"/>
    <w:rsid w:val="00902B26"/>
    <w:rsid w:val="00903FC9"/>
    <w:rsid w:val="00904A3E"/>
    <w:rsid w:val="00920296"/>
    <w:rsid w:val="009221B9"/>
    <w:rsid w:val="009242AC"/>
    <w:rsid w:val="00930E34"/>
    <w:rsid w:val="0095389E"/>
    <w:rsid w:val="00954964"/>
    <w:rsid w:val="00956C6E"/>
    <w:rsid w:val="00961C29"/>
    <w:rsid w:val="00982530"/>
    <w:rsid w:val="00994495"/>
    <w:rsid w:val="00997817"/>
    <w:rsid w:val="009A2B2D"/>
    <w:rsid w:val="009E11DE"/>
    <w:rsid w:val="009E3626"/>
    <w:rsid w:val="009F2BC0"/>
    <w:rsid w:val="009F3720"/>
    <w:rsid w:val="00A14366"/>
    <w:rsid w:val="00A14BF7"/>
    <w:rsid w:val="00A207A6"/>
    <w:rsid w:val="00A373D9"/>
    <w:rsid w:val="00A4569F"/>
    <w:rsid w:val="00A507CB"/>
    <w:rsid w:val="00A55DD9"/>
    <w:rsid w:val="00A61A86"/>
    <w:rsid w:val="00A61C7F"/>
    <w:rsid w:val="00A62818"/>
    <w:rsid w:val="00A67472"/>
    <w:rsid w:val="00A7248E"/>
    <w:rsid w:val="00A76C3A"/>
    <w:rsid w:val="00A93EA7"/>
    <w:rsid w:val="00AA3682"/>
    <w:rsid w:val="00AA6D47"/>
    <w:rsid w:val="00AC077A"/>
    <w:rsid w:val="00AC1B80"/>
    <w:rsid w:val="00AD473C"/>
    <w:rsid w:val="00AE1F63"/>
    <w:rsid w:val="00AE76B2"/>
    <w:rsid w:val="00AE7ED2"/>
    <w:rsid w:val="00AF44AD"/>
    <w:rsid w:val="00B135FD"/>
    <w:rsid w:val="00B24EF6"/>
    <w:rsid w:val="00B40BC7"/>
    <w:rsid w:val="00B42FD0"/>
    <w:rsid w:val="00B5171A"/>
    <w:rsid w:val="00B543DA"/>
    <w:rsid w:val="00B60D8F"/>
    <w:rsid w:val="00B6100C"/>
    <w:rsid w:val="00B72B80"/>
    <w:rsid w:val="00B73004"/>
    <w:rsid w:val="00B77773"/>
    <w:rsid w:val="00B87E79"/>
    <w:rsid w:val="00B96EEB"/>
    <w:rsid w:val="00BA144A"/>
    <w:rsid w:val="00BA1B0E"/>
    <w:rsid w:val="00BA51B6"/>
    <w:rsid w:val="00BA67EC"/>
    <w:rsid w:val="00BB194E"/>
    <w:rsid w:val="00BB6670"/>
    <w:rsid w:val="00BC14D7"/>
    <w:rsid w:val="00BD1008"/>
    <w:rsid w:val="00BE1929"/>
    <w:rsid w:val="00BE72B5"/>
    <w:rsid w:val="00BE787E"/>
    <w:rsid w:val="00C0288B"/>
    <w:rsid w:val="00C116AF"/>
    <w:rsid w:val="00C11AFC"/>
    <w:rsid w:val="00C267D8"/>
    <w:rsid w:val="00C42518"/>
    <w:rsid w:val="00C42FC6"/>
    <w:rsid w:val="00C462EF"/>
    <w:rsid w:val="00C64D31"/>
    <w:rsid w:val="00C7416F"/>
    <w:rsid w:val="00C87688"/>
    <w:rsid w:val="00C9187B"/>
    <w:rsid w:val="00C94D63"/>
    <w:rsid w:val="00CA264F"/>
    <w:rsid w:val="00CA68B6"/>
    <w:rsid w:val="00CE4483"/>
    <w:rsid w:val="00CE570B"/>
    <w:rsid w:val="00CF5F06"/>
    <w:rsid w:val="00CF6738"/>
    <w:rsid w:val="00CF67D0"/>
    <w:rsid w:val="00CF77B2"/>
    <w:rsid w:val="00D03B0D"/>
    <w:rsid w:val="00D058E3"/>
    <w:rsid w:val="00D11E40"/>
    <w:rsid w:val="00D1285B"/>
    <w:rsid w:val="00D24CD8"/>
    <w:rsid w:val="00D36C64"/>
    <w:rsid w:val="00D37701"/>
    <w:rsid w:val="00D43424"/>
    <w:rsid w:val="00D46D0B"/>
    <w:rsid w:val="00D511A9"/>
    <w:rsid w:val="00D5340E"/>
    <w:rsid w:val="00D6141A"/>
    <w:rsid w:val="00D61E4E"/>
    <w:rsid w:val="00D63C4A"/>
    <w:rsid w:val="00D67BB7"/>
    <w:rsid w:val="00D81395"/>
    <w:rsid w:val="00D81ACF"/>
    <w:rsid w:val="00D84D6E"/>
    <w:rsid w:val="00DA224C"/>
    <w:rsid w:val="00DA65F7"/>
    <w:rsid w:val="00DB0FA9"/>
    <w:rsid w:val="00DC1B10"/>
    <w:rsid w:val="00DC43F1"/>
    <w:rsid w:val="00DE32B6"/>
    <w:rsid w:val="00DE6642"/>
    <w:rsid w:val="00DF106A"/>
    <w:rsid w:val="00DF22C6"/>
    <w:rsid w:val="00DF46F9"/>
    <w:rsid w:val="00E051C2"/>
    <w:rsid w:val="00E16F3A"/>
    <w:rsid w:val="00E1796B"/>
    <w:rsid w:val="00E25D24"/>
    <w:rsid w:val="00E4156D"/>
    <w:rsid w:val="00E415D2"/>
    <w:rsid w:val="00E43BD4"/>
    <w:rsid w:val="00E51870"/>
    <w:rsid w:val="00E75678"/>
    <w:rsid w:val="00E80371"/>
    <w:rsid w:val="00E92847"/>
    <w:rsid w:val="00E92C4A"/>
    <w:rsid w:val="00E96310"/>
    <w:rsid w:val="00EA214F"/>
    <w:rsid w:val="00EA7C14"/>
    <w:rsid w:val="00EB449E"/>
    <w:rsid w:val="00EC0968"/>
    <w:rsid w:val="00ED1CF6"/>
    <w:rsid w:val="00ED59EE"/>
    <w:rsid w:val="00EE38EE"/>
    <w:rsid w:val="00EF3D23"/>
    <w:rsid w:val="00F06CCC"/>
    <w:rsid w:val="00F21EC4"/>
    <w:rsid w:val="00F71AFE"/>
    <w:rsid w:val="00F823D4"/>
    <w:rsid w:val="00F831C7"/>
    <w:rsid w:val="00F85E76"/>
    <w:rsid w:val="00F950E2"/>
    <w:rsid w:val="00F96B3C"/>
    <w:rsid w:val="00F97A3A"/>
    <w:rsid w:val="00FB4B2F"/>
    <w:rsid w:val="00FB56D5"/>
    <w:rsid w:val="00FB7A9E"/>
    <w:rsid w:val="00FF150D"/>
    <w:rsid w:val="00FF1760"/>
    <w:rsid w:val="00FF25CC"/>
    <w:rsid w:val="00FF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7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BF"/>
  </w:style>
  <w:style w:type="paragraph" w:styleId="Footer">
    <w:name w:val="footer"/>
    <w:basedOn w:val="Normal"/>
    <w:link w:val="FooterChar"/>
    <w:uiPriority w:val="99"/>
    <w:unhideWhenUsed/>
    <w:rsid w:val="00047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2011-08-16T03:12:00Z</cp:lastPrinted>
  <dcterms:created xsi:type="dcterms:W3CDTF">2011-08-12T21:12:00Z</dcterms:created>
  <dcterms:modified xsi:type="dcterms:W3CDTF">2011-08-16T03:13:00Z</dcterms:modified>
</cp:coreProperties>
</file>