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52" w:rsidRPr="00F46F52" w:rsidRDefault="00F46F52" w:rsidP="00F46F52">
      <w:pPr>
        <w:spacing w:after="0"/>
        <w:rPr>
          <w:rFonts w:ascii="Arial" w:hAnsi="Arial" w:cs="Arial"/>
          <w:b/>
        </w:rPr>
      </w:pPr>
      <w:r w:rsidRPr="00F46F52">
        <w:rPr>
          <w:rFonts w:ascii="Arial" w:hAnsi="Arial" w:cs="Arial"/>
          <w:b/>
        </w:rPr>
        <w:t>Lampiran 11</w:t>
      </w:r>
    </w:p>
    <w:p w:rsidR="00F46F52" w:rsidRPr="00F46F52" w:rsidRDefault="00F46F52" w:rsidP="00F46F52">
      <w:pPr>
        <w:spacing w:after="0" w:line="240" w:lineRule="auto"/>
        <w:rPr>
          <w:rFonts w:ascii="Arial" w:hAnsi="Arial" w:cs="Arial"/>
          <w:b/>
        </w:rPr>
      </w:pPr>
    </w:p>
    <w:p w:rsidR="00F46F52" w:rsidRPr="00F46F52" w:rsidRDefault="00F46F52" w:rsidP="00F46F52">
      <w:pPr>
        <w:spacing w:after="0"/>
        <w:jc w:val="center"/>
        <w:rPr>
          <w:rFonts w:ascii="Arial" w:hAnsi="Arial" w:cs="Arial"/>
          <w:b/>
          <w:sz w:val="24"/>
        </w:rPr>
      </w:pPr>
      <w:r w:rsidRPr="00F46F52">
        <w:rPr>
          <w:rFonts w:ascii="Arial" w:hAnsi="Arial" w:cs="Arial"/>
          <w:b/>
          <w:sz w:val="24"/>
        </w:rPr>
        <w:t>DOKUMENTASI PENELITIAN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4"/>
      </w:tblGrid>
      <w:tr w:rsidR="00F46F52" w:rsidRPr="00F46F52" w:rsidTr="0042701F">
        <w:tc>
          <w:tcPr>
            <w:tcW w:w="8466" w:type="dxa"/>
          </w:tcPr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Default="00FE63F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1423498</wp:posOffset>
                  </wp:positionH>
                  <wp:positionV relativeFrom="paragraph">
                    <wp:posOffset>24971</wp:posOffset>
                  </wp:positionV>
                  <wp:extent cx="2214915" cy="2842054"/>
                  <wp:effectExtent l="323850" t="0" r="318735" b="0"/>
                  <wp:wrapNone/>
                  <wp:docPr id="6" name="Picture 6" descr="D:\document q\KTI\Proposal Q InsyALLAH siap\KTI Q\fto file\foto\Image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 q\KTI\Proposal Q InsyALLAH siap\KTI Q\fto file\foto\Image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14915" cy="2842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FE63F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F46F52">
              <w:rPr>
                <w:rFonts w:ascii="Arial" w:hAnsi="Arial" w:cs="Arial"/>
                <w:sz w:val="24"/>
              </w:rPr>
              <w:t xml:space="preserve">Gambar. </w:t>
            </w:r>
            <w:r>
              <w:rPr>
                <w:rFonts w:ascii="Arial" w:hAnsi="Arial" w:cs="Arial"/>
                <w:sz w:val="24"/>
              </w:rPr>
              <w:t>4</w:t>
            </w:r>
          </w:p>
          <w:p w:rsidR="00F46F52" w:rsidRPr="00F46F52" w:rsidRDefault="00F46F52" w:rsidP="00FE63F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F46F52">
              <w:rPr>
                <w:rFonts w:ascii="Arial" w:hAnsi="Arial" w:cs="Arial"/>
                <w:sz w:val="24"/>
              </w:rPr>
              <w:t>Tanaman Enceng Gondok</w:t>
            </w:r>
          </w:p>
        </w:tc>
      </w:tr>
      <w:tr w:rsidR="00F46F52" w:rsidRPr="00F46F52" w:rsidTr="0042701F">
        <w:tc>
          <w:tcPr>
            <w:tcW w:w="8466" w:type="dxa"/>
          </w:tcPr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0FEE" w:rsidRDefault="00A50FE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0FEE" w:rsidRDefault="00A50FE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8031C7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1518748</wp:posOffset>
                  </wp:positionH>
                  <wp:positionV relativeFrom="paragraph">
                    <wp:posOffset>117853</wp:posOffset>
                  </wp:positionV>
                  <wp:extent cx="1987344" cy="2804984"/>
                  <wp:effectExtent l="419100" t="0" r="412956" b="0"/>
                  <wp:wrapNone/>
                  <wp:docPr id="11" name="Picture 2" descr="D:\document q\KTI\Proposal Q InsyALLAH siap\KTI Q\fto file\foto\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 q\KTI\Proposal Q InsyALLAH siap\KTI Q\fto file\foto\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7344" cy="2804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Pr="00F46F52" w:rsidRDefault="00F46F5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6F52" w:rsidRDefault="0073267F" w:rsidP="0073267F">
            <w:pPr>
              <w:tabs>
                <w:tab w:val="left" w:pos="1071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975FC0" w:rsidRDefault="00975FC0" w:rsidP="00FE63F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975FC0">
              <w:rPr>
                <w:rFonts w:ascii="Arial" w:hAnsi="Arial" w:cs="Arial"/>
                <w:sz w:val="24"/>
              </w:rPr>
              <w:t>Gambar</w:t>
            </w:r>
            <w:r>
              <w:rPr>
                <w:rFonts w:ascii="Arial" w:hAnsi="Arial" w:cs="Arial"/>
                <w:sz w:val="24"/>
              </w:rPr>
              <w:t xml:space="preserve">. 5 </w:t>
            </w:r>
            <w:r w:rsidR="00F46F52" w:rsidRPr="00F46F52">
              <w:rPr>
                <w:rFonts w:ascii="Arial" w:hAnsi="Arial" w:cs="Arial"/>
                <w:sz w:val="24"/>
              </w:rPr>
              <w:t xml:space="preserve">Aklimatisasi Enceng Gondok </w:t>
            </w:r>
          </w:p>
          <w:p w:rsidR="00F46F52" w:rsidRPr="00F46F52" w:rsidRDefault="00F46F52" w:rsidP="00FE63F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F46F52">
              <w:rPr>
                <w:rFonts w:ascii="Arial" w:hAnsi="Arial" w:cs="Arial"/>
                <w:sz w:val="24"/>
              </w:rPr>
              <w:t>menggunakan air sumur</w:t>
            </w:r>
          </w:p>
        </w:tc>
      </w:tr>
    </w:tbl>
    <w:p w:rsidR="00AF5E20" w:rsidRDefault="00AF5E20">
      <w:pPr>
        <w:rPr>
          <w:rFonts w:ascii="Arial" w:hAnsi="Arial" w:cs="Arial"/>
        </w:rPr>
      </w:pPr>
    </w:p>
    <w:p w:rsidR="00F95FAA" w:rsidRDefault="00F95FAA">
      <w:pPr>
        <w:rPr>
          <w:rFonts w:ascii="Arial" w:hAnsi="Arial" w:cs="Arial"/>
        </w:rPr>
      </w:pPr>
    </w:p>
    <w:p w:rsidR="00F95FAA" w:rsidRDefault="00F95FA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tblpY="30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4"/>
      </w:tblGrid>
      <w:tr w:rsidR="00F95FAA" w:rsidTr="00A50FEE">
        <w:tc>
          <w:tcPr>
            <w:tcW w:w="8324" w:type="dxa"/>
          </w:tcPr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Default="00A50FEE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114300</wp:posOffset>
                  </wp:positionV>
                  <wp:extent cx="2000885" cy="2804795"/>
                  <wp:effectExtent l="419100" t="0" r="399415" b="0"/>
                  <wp:wrapNone/>
                  <wp:docPr id="7" name="Picture 4" descr="D:\document q\KTI\Proposal Q InsyALLAH siap\KTI Q\fto file\foto\Image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 q\KTI\Proposal Q InsyALLAH siap\KTI Q\fto file\foto\Image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00885" cy="280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Default="00F95FAA" w:rsidP="00A5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5FAA" w:rsidRPr="00456074" w:rsidRDefault="00456074" w:rsidP="00A50FE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Gambar 6.</w:t>
            </w:r>
          </w:p>
          <w:p w:rsidR="00F95FAA" w:rsidRDefault="00F95FAA" w:rsidP="00A50FE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Menimbang Enceng Gondok</w:t>
            </w:r>
          </w:p>
        </w:tc>
      </w:tr>
    </w:tbl>
    <w:p w:rsidR="00F95FAA" w:rsidRDefault="00F95FAA">
      <w:pPr>
        <w:rPr>
          <w:rFonts w:ascii="Arial" w:hAnsi="Arial" w:cs="Arial"/>
        </w:rPr>
      </w:pPr>
    </w:p>
    <w:p w:rsidR="00A50FEE" w:rsidRDefault="00A50FEE">
      <w:pPr>
        <w:rPr>
          <w:rFonts w:ascii="Arial" w:hAnsi="Arial" w:cs="Arial"/>
        </w:rPr>
      </w:pPr>
    </w:p>
    <w:p w:rsidR="00A50FEE" w:rsidRDefault="00A50FEE">
      <w:pPr>
        <w:rPr>
          <w:rFonts w:ascii="Arial" w:hAnsi="Arial" w:cs="Arial"/>
        </w:rPr>
      </w:pPr>
    </w:p>
    <w:p w:rsidR="00456074" w:rsidRDefault="00136BC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1429011</wp:posOffset>
            </wp:positionH>
            <wp:positionV relativeFrom="paragraph">
              <wp:posOffset>85725</wp:posOffset>
            </wp:positionV>
            <wp:extent cx="2059305" cy="2811780"/>
            <wp:effectExtent l="400050" t="0" r="379095" b="0"/>
            <wp:wrapNone/>
            <wp:docPr id="16" name="Picture 3" descr="D:\document q\KTI\Proposal Q InsyALLAH siap\KTI Q\fto file\foto\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 q\KTI\Proposal Q InsyALLAH siap\KTI Q\fto file\foto\Image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059305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074" w:rsidRDefault="00456074">
      <w:pPr>
        <w:rPr>
          <w:rFonts w:ascii="Arial" w:hAnsi="Arial" w:cs="Arial"/>
        </w:rPr>
      </w:pPr>
    </w:p>
    <w:p w:rsidR="00456074" w:rsidRDefault="00456074">
      <w:pPr>
        <w:rPr>
          <w:rFonts w:ascii="Arial" w:hAnsi="Arial" w:cs="Arial"/>
        </w:rPr>
      </w:pPr>
    </w:p>
    <w:p w:rsidR="00456074" w:rsidRDefault="0045607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4"/>
      </w:tblGrid>
      <w:tr w:rsidR="00456074" w:rsidTr="0042701F">
        <w:tc>
          <w:tcPr>
            <w:tcW w:w="8466" w:type="dxa"/>
          </w:tcPr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136BC0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Gambar. 7</w:t>
            </w:r>
            <w:r w:rsidR="001659C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Aklimatisasi Enceng Gondok dengan </w:t>
            </w:r>
          </w:p>
          <w:p w:rsidR="00456074" w:rsidRDefault="00456074" w:rsidP="00136BC0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mencampur air sumur dan air limbah</w:t>
            </w:r>
          </w:p>
        </w:tc>
      </w:tr>
    </w:tbl>
    <w:p w:rsidR="00456074" w:rsidRDefault="00456074">
      <w:pPr>
        <w:rPr>
          <w:rFonts w:ascii="Arial" w:hAnsi="Arial" w:cs="Arial"/>
        </w:rPr>
      </w:pPr>
    </w:p>
    <w:p w:rsidR="00456074" w:rsidRDefault="00456074">
      <w:pPr>
        <w:rPr>
          <w:rFonts w:ascii="Arial" w:hAnsi="Arial" w:cs="Arial"/>
        </w:rPr>
      </w:pPr>
    </w:p>
    <w:p w:rsidR="00456074" w:rsidRDefault="00456074">
      <w:pPr>
        <w:rPr>
          <w:rFonts w:ascii="Arial" w:hAnsi="Arial" w:cs="Arial"/>
        </w:rPr>
      </w:pPr>
    </w:p>
    <w:p w:rsidR="00456074" w:rsidRDefault="00456074">
      <w:pPr>
        <w:rPr>
          <w:rFonts w:ascii="Arial" w:hAnsi="Arial" w:cs="Arial"/>
        </w:rPr>
      </w:pPr>
    </w:p>
    <w:p w:rsidR="00A50FEE" w:rsidRDefault="00C2620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1431772</wp:posOffset>
            </wp:positionH>
            <wp:positionV relativeFrom="paragraph">
              <wp:posOffset>108366</wp:posOffset>
            </wp:positionV>
            <wp:extent cx="1978879" cy="2680138"/>
            <wp:effectExtent l="361950" t="0" r="345221" b="0"/>
            <wp:wrapNone/>
            <wp:docPr id="18" name="Picture 9" descr="D:\document q\KTI\Proposal Q InsyALLAH siap\KTI Q\fto file\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 q\KTI\Proposal Q InsyALLAH siap\KTI Q\fto file\Image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8879" cy="268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EE" w:rsidRDefault="00A50FE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4"/>
      </w:tblGrid>
      <w:tr w:rsidR="00456074" w:rsidTr="0075762F">
        <w:tc>
          <w:tcPr>
            <w:tcW w:w="8324" w:type="dxa"/>
          </w:tcPr>
          <w:p w:rsidR="00456074" w:rsidRDefault="00456074" w:rsidP="00456074">
            <w:pPr>
              <w:spacing w:after="0" w:line="240" w:lineRule="auto"/>
              <w:ind w:firstLine="0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56074">
            <w:pPr>
              <w:spacing w:after="0" w:line="240" w:lineRule="auto"/>
              <w:ind w:firstLine="0"/>
              <w:rPr>
                <w:rFonts w:ascii="Arial" w:hAnsi="Arial" w:cs="Arial"/>
                <w:b/>
                <w:sz w:val="24"/>
              </w:rPr>
            </w:pPr>
          </w:p>
          <w:p w:rsidR="00087FD3" w:rsidRDefault="00087FD3" w:rsidP="00456074">
            <w:pPr>
              <w:spacing w:after="0" w:line="240" w:lineRule="auto"/>
              <w:ind w:firstLine="0"/>
              <w:rPr>
                <w:rFonts w:ascii="Arial" w:hAnsi="Arial" w:cs="Arial"/>
                <w:b/>
                <w:sz w:val="24"/>
              </w:rPr>
            </w:pPr>
          </w:p>
          <w:p w:rsidR="00087FD3" w:rsidRDefault="00087FD3" w:rsidP="00456074">
            <w:pPr>
              <w:spacing w:after="0" w:line="240" w:lineRule="auto"/>
              <w:ind w:firstLine="0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56074">
            <w:pPr>
              <w:spacing w:after="0" w:line="240" w:lineRule="auto"/>
              <w:ind w:firstLine="0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56074">
            <w:pPr>
              <w:spacing w:after="0" w:line="240" w:lineRule="auto"/>
              <w:ind w:firstLine="0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Gambar. 8</w:t>
            </w:r>
          </w:p>
          <w:p w:rsidR="00456074" w:rsidRDefault="00456074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129AD">
              <w:rPr>
                <w:rFonts w:ascii="Arial" w:hAnsi="Arial" w:cs="Arial"/>
                <w:sz w:val="24"/>
              </w:rPr>
              <w:t xml:space="preserve">Bak </w:t>
            </w:r>
            <w:r>
              <w:rPr>
                <w:rFonts w:ascii="Arial" w:hAnsi="Arial" w:cs="Arial"/>
                <w:sz w:val="24"/>
              </w:rPr>
              <w:t>Perlakuan</w:t>
            </w:r>
          </w:p>
        </w:tc>
      </w:tr>
    </w:tbl>
    <w:p w:rsidR="00456074" w:rsidRDefault="00456074">
      <w:pPr>
        <w:rPr>
          <w:rFonts w:ascii="Arial" w:hAnsi="Arial" w:cs="Arial"/>
        </w:rPr>
      </w:pPr>
    </w:p>
    <w:p w:rsidR="00FA69B3" w:rsidRDefault="00FA69B3">
      <w:pPr>
        <w:rPr>
          <w:rFonts w:ascii="Arial" w:hAnsi="Arial" w:cs="Arial"/>
        </w:rPr>
      </w:pPr>
    </w:p>
    <w:p w:rsidR="00C26208" w:rsidRDefault="00C26208">
      <w:pPr>
        <w:rPr>
          <w:rFonts w:ascii="Arial" w:hAnsi="Arial" w:cs="Arial"/>
        </w:rPr>
      </w:pPr>
    </w:p>
    <w:p w:rsidR="00FA69B3" w:rsidRDefault="00FA69B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4"/>
      </w:tblGrid>
      <w:tr w:rsidR="009B291B" w:rsidTr="00605A7E">
        <w:tc>
          <w:tcPr>
            <w:tcW w:w="8324" w:type="dxa"/>
          </w:tcPr>
          <w:p w:rsidR="009B291B" w:rsidRDefault="009B291B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291B" w:rsidRDefault="00903F93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33655</wp:posOffset>
                  </wp:positionV>
                  <wp:extent cx="2787015" cy="2080895"/>
                  <wp:effectExtent l="19050" t="0" r="0" b="0"/>
                  <wp:wrapNone/>
                  <wp:docPr id="24" name="Picture 11" descr="D:\document q\KTI\Proposal Q InsyALLAH siap\KTI Q\fto file\foto\Image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cument q\KTI\Proposal Q InsyALLAH siap\KTI Q\fto file\foto\Image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1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15" cy="208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291B" w:rsidRDefault="009B291B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291B" w:rsidRDefault="009B291B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291B" w:rsidRDefault="009B291B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291B" w:rsidRDefault="009B291B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291B" w:rsidRDefault="009B291B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291B" w:rsidRDefault="009B291B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291B" w:rsidRDefault="009B291B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291B" w:rsidRDefault="009B291B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291B" w:rsidRDefault="009B291B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291B" w:rsidRDefault="009B291B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291B" w:rsidRDefault="009B291B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291B" w:rsidRDefault="009B291B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291B" w:rsidRDefault="009B291B" w:rsidP="009B29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Gambar </w:t>
            </w:r>
            <w:r w:rsidR="004B7AE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 Pengambilan Sampel pada</w:t>
            </w:r>
          </w:p>
          <w:p w:rsidR="009B291B" w:rsidRDefault="009B291B" w:rsidP="009B29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 xml:space="preserve"> Inlet Bak Sedimentasi II</w:t>
            </w:r>
          </w:p>
        </w:tc>
      </w:tr>
    </w:tbl>
    <w:p w:rsidR="009B291B" w:rsidRDefault="009B291B">
      <w:pPr>
        <w:rPr>
          <w:rFonts w:ascii="Arial" w:hAnsi="Arial" w:cs="Arial"/>
        </w:rPr>
      </w:pPr>
    </w:p>
    <w:p w:rsidR="00605A7E" w:rsidRDefault="00605A7E">
      <w:pPr>
        <w:rPr>
          <w:rFonts w:ascii="Arial" w:hAnsi="Arial" w:cs="Arial"/>
        </w:rPr>
      </w:pPr>
    </w:p>
    <w:p w:rsidR="00605A7E" w:rsidRDefault="00605A7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4"/>
      </w:tblGrid>
      <w:tr w:rsidR="00B3665E" w:rsidTr="0042701F">
        <w:tc>
          <w:tcPr>
            <w:tcW w:w="8466" w:type="dxa"/>
          </w:tcPr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C26208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2759</wp:posOffset>
                  </wp:positionV>
                  <wp:extent cx="2724150" cy="2017395"/>
                  <wp:effectExtent l="19050" t="0" r="0" b="0"/>
                  <wp:wrapNone/>
                  <wp:docPr id="26" name="Picture 3" descr="D:\document q\KTI\Proposal Q InsyALLAH siap\KTI Q\fto file\Image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 q\KTI\Proposal Q InsyALLAH siap\KTI Q\fto file\Image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0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1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65E" w:rsidRDefault="00B3665E" w:rsidP="00B366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Gambar </w:t>
            </w:r>
            <w:r w:rsidR="00605A7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. </w:t>
            </w:r>
            <w:r w:rsidRPr="003D33B0">
              <w:rPr>
                <w:rFonts w:ascii="Arial" w:hAnsi="Arial" w:cs="Arial"/>
              </w:rPr>
              <w:t>Penuangan</w:t>
            </w:r>
            <w:r>
              <w:rPr>
                <w:rFonts w:ascii="Arial" w:hAnsi="Arial" w:cs="Arial"/>
              </w:rPr>
              <w:t xml:space="preserve"> Sampel </w:t>
            </w:r>
          </w:p>
          <w:p w:rsidR="00B3665E" w:rsidRDefault="00B3665E" w:rsidP="00B366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pada Bak Perlakuan</w:t>
            </w:r>
          </w:p>
        </w:tc>
      </w:tr>
    </w:tbl>
    <w:p w:rsidR="00B3665E" w:rsidRDefault="00B3665E">
      <w:pPr>
        <w:rPr>
          <w:rFonts w:ascii="Arial" w:hAnsi="Arial" w:cs="Arial"/>
        </w:rPr>
      </w:pPr>
    </w:p>
    <w:p w:rsidR="007F75FA" w:rsidRDefault="007F75F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4"/>
      </w:tblGrid>
      <w:tr w:rsidR="007F75FA" w:rsidTr="0042701F">
        <w:tc>
          <w:tcPr>
            <w:tcW w:w="8466" w:type="dxa"/>
          </w:tcPr>
          <w:p w:rsidR="007F75FA" w:rsidRDefault="007F75FA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F75FA" w:rsidRDefault="000E0220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953935</wp:posOffset>
                  </wp:positionH>
                  <wp:positionV relativeFrom="paragraph">
                    <wp:posOffset>57043</wp:posOffset>
                  </wp:positionV>
                  <wp:extent cx="3163537" cy="2375065"/>
                  <wp:effectExtent l="19050" t="0" r="0" b="0"/>
                  <wp:wrapNone/>
                  <wp:docPr id="2" name="Picture 9" descr="D:\document q\KTI\Proposal Q InsyALLAH siap\KTI Q\fto file\foto\Image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 q\KTI\Proposal Q InsyALLAH siap\KTI Q\fto file\foto\Image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285" cy="237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75FA" w:rsidRDefault="007F75FA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F75FA" w:rsidRDefault="007F75FA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F75FA" w:rsidRDefault="007F75FA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F75FA" w:rsidRDefault="007F75FA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F75FA" w:rsidRDefault="007F75FA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F75FA" w:rsidRDefault="007F75FA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F75FA" w:rsidRDefault="007F75FA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F75FA" w:rsidRDefault="007F75FA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F75FA" w:rsidRDefault="007F75FA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F75FA" w:rsidRDefault="007F75FA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F75FA" w:rsidRDefault="007F75FA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E0220" w:rsidRDefault="000E0220" w:rsidP="007F75FA">
            <w:pPr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0E0220" w:rsidRDefault="000E0220" w:rsidP="007F75FA">
            <w:pPr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0E0220" w:rsidRDefault="000E0220" w:rsidP="007F75FA">
            <w:pPr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7F75FA" w:rsidRDefault="007F75FA" w:rsidP="007F75FA">
            <w:pPr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Gambar </w:t>
            </w:r>
            <w:r w:rsidR="00271602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. </w:t>
            </w:r>
            <w:r w:rsidRPr="00314502"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</w:rPr>
              <w:t xml:space="preserve">lakuan pada Bak </w:t>
            </w:r>
          </w:p>
          <w:p w:rsidR="007F75FA" w:rsidRDefault="007F75FA" w:rsidP="007F75F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Eksperimen dan Kontrol</w:t>
            </w:r>
          </w:p>
        </w:tc>
      </w:tr>
    </w:tbl>
    <w:p w:rsidR="007F75FA" w:rsidRDefault="007F75FA">
      <w:pPr>
        <w:rPr>
          <w:rFonts w:ascii="Arial" w:hAnsi="Arial" w:cs="Arial"/>
        </w:rPr>
      </w:pPr>
    </w:p>
    <w:p w:rsidR="00285822" w:rsidRDefault="0028582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4"/>
      </w:tblGrid>
      <w:tr w:rsidR="00285822" w:rsidTr="007271DF">
        <w:tc>
          <w:tcPr>
            <w:tcW w:w="8324" w:type="dxa"/>
          </w:tcPr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9048F8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-589280</wp:posOffset>
                  </wp:positionV>
                  <wp:extent cx="2461260" cy="3279140"/>
                  <wp:effectExtent l="419100" t="0" r="415290" b="0"/>
                  <wp:wrapNone/>
                  <wp:docPr id="39" name="Picture 13" descr="D:\document q\KTI\Proposal Q InsyALLAH siap\KTI Q\fto file\foto\Image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cument q\KTI\Proposal Q InsyALLAH siap\KTI Q\fto file\foto\Image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61260" cy="327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85822" w:rsidRDefault="00285822" w:rsidP="002858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822">
              <w:rPr>
                <w:rFonts w:ascii="Arial" w:hAnsi="Arial" w:cs="Arial"/>
                <w:sz w:val="24"/>
              </w:rPr>
              <w:t xml:space="preserve">Gambar </w:t>
            </w:r>
            <w:r w:rsidR="00271602">
              <w:rPr>
                <w:rFonts w:ascii="Arial" w:hAnsi="Arial" w:cs="Arial"/>
                <w:sz w:val="24"/>
              </w:rPr>
              <w:t>12</w:t>
            </w:r>
            <w:r w:rsidRPr="00285822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63773">
              <w:rPr>
                <w:rFonts w:ascii="Arial" w:hAnsi="Arial" w:cs="Arial"/>
              </w:rPr>
              <w:t>Boto</w:t>
            </w:r>
            <w:r>
              <w:rPr>
                <w:rFonts w:ascii="Arial" w:hAnsi="Arial" w:cs="Arial"/>
              </w:rPr>
              <w:t xml:space="preserve">l Sampel dan Persiapan </w:t>
            </w:r>
          </w:p>
          <w:p w:rsidR="00285822" w:rsidRDefault="00285822" w:rsidP="002858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Pemeriksaan Laboratorium</w:t>
            </w:r>
          </w:p>
        </w:tc>
      </w:tr>
    </w:tbl>
    <w:p w:rsidR="00285822" w:rsidRDefault="00285822">
      <w:pPr>
        <w:rPr>
          <w:rFonts w:ascii="Arial" w:hAnsi="Arial" w:cs="Arial"/>
          <w:noProof/>
        </w:rPr>
      </w:pPr>
    </w:p>
    <w:p w:rsidR="007271DF" w:rsidRDefault="007271D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251460</wp:posOffset>
            </wp:positionV>
            <wp:extent cx="2556510" cy="3265170"/>
            <wp:effectExtent l="381000" t="0" r="358140" b="0"/>
            <wp:wrapNone/>
            <wp:docPr id="40" name="Picture 1" descr="D:\document q\KTI\Proposal Q InsyALLAH siap\KTI Q\fto file\foto\Image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 q\KTI\Proposal Q InsyALLAH siap\KTI Q\fto file\foto\Image0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6510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1DF" w:rsidRDefault="007271DF">
      <w:pPr>
        <w:rPr>
          <w:rFonts w:ascii="Arial" w:hAnsi="Arial" w:cs="Arial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4"/>
      </w:tblGrid>
      <w:tr w:rsidR="007271DF" w:rsidTr="0042701F">
        <w:tc>
          <w:tcPr>
            <w:tcW w:w="8466" w:type="dxa"/>
          </w:tcPr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1</w:t>
            </w:r>
            <w:r w:rsidR="0027160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F448A">
              <w:rPr>
                <w:rFonts w:ascii="Arial" w:hAnsi="Arial" w:cs="Arial"/>
              </w:rPr>
              <w:t xml:space="preserve">Pembacaan </w:t>
            </w:r>
            <w:r>
              <w:rPr>
                <w:rFonts w:ascii="Arial" w:hAnsi="Arial" w:cs="Arial"/>
              </w:rPr>
              <w:t>Hasil Pemeriksaan</w:t>
            </w:r>
            <w:r>
              <w:rPr>
                <w:rFonts w:ascii="Arial" w:hAnsi="Arial" w:cs="Arial"/>
                <w:b/>
                <w:noProof/>
                <w:sz w:val="24"/>
              </w:rPr>
              <w:t xml:space="preserve"> </w:t>
            </w: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271DF" w:rsidRDefault="007271DF" w:rsidP="00427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271DF" w:rsidRPr="00F46F52" w:rsidRDefault="007271DF">
      <w:pPr>
        <w:rPr>
          <w:rFonts w:ascii="Arial" w:hAnsi="Arial" w:cs="Arial"/>
        </w:rPr>
      </w:pPr>
    </w:p>
    <w:sectPr w:rsidR="007271DF" w:rsidRPr="00F46F52" w:rsidSect="00F46F52">
      <w:pgSz w:w="11907" w:h="16839" w:code="9"/>
      <w:pgMar w:top="2268" w:right="1531" w:bottom="153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characterSpacingControl w:val="doNotCompress"/>
  <w:compat/>
  <w:rsids>
    <w:rsidRoot w:val="00F46F52"/>
    <w:rsid w:val="00015CB0"/>
    <w:rsid w:val="00087FD3"/>
    <w:rsid w:val="000E0220"/>
    <w:rsid w:val="00136BC0"/>
    <w:rsid w:val="001659C8"/>
    <w:rsid w:val="001A62E8"/>
    <w:rsid w:val="00271602"/>
    <w:rsid w:val="00285822"/>
    <w:rsid w:val="003F4B4F"/>
    <w:rsid w:val="003F7ADE"/>
    <w:rsid w:val="00456074"/>
    <w:rsid w:val="00494650"/>
    <w:rsid w:val="00494D92"/>
    <w:rsid w:val="004B7AE5"/>
    <w:rsid w:val="004E164A"/>
    <w:rsid w:val="00597F3D"/>
    <w:rsid w:val="005D0947"/>
    <w:rsid w:val="00605A7E"/>
    <w:rsid w:val="00676CCD"/>
    <w:rsid w:val="007271DF"/>
    <w:rsid w:val="0073267F"/>
    <w:rsid w:val="0075762F"/>
    <w:rsid w:val="007F75FA"/>
    <w:rsid w:val="008031C7"/>
    <w:rsid w:val="009001DE"/>
    <w:rsid w:val="00903F93"/>
    <w:rsid w:val="009048F8"/>
    <w:rsid w:val="00975FC0"/>
    <w:rsid w:val="009B291B"/>
    <w:rsid w:val="00A463D9"/>
    <w:rsid w:val="00A50FEE"/>
    <w:rsid w:val="00AF5E20"/>
    <w:rsid w:val="00B3665E"/>
    <w:rsid w:val="00B86C57"/>
    <w:rsid w:val="00C26208"/>
    <w:rsid w:val="00DF0B03"/>
    <w:rsid w:val="00EA52E6"/>
    <w:rsid w:val="00EC558D"/>
    <w:rsid w:val="00F46F52"/>
    <w:rsid w:val="00F95FAA"/>
    <w:rsid w:val="00FA69B3"/>
    <w:rsid w:val="00FB32E7"/>
    <w:rsid w:val="00FE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52"/>
    <w:pPr>
      <w:spacing w:after="200" w:line="276" w:lineRule="auto"/>
      <w:ind w:left="0"/>
      <w:jc w:val="left"/>
    </w:pPr>
    <w:rPr>
      <w:rFonts w:eastAsiaTheme="minorEastAsia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6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6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6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6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6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6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4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46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946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946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946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4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46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46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46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650"/>
    <w:pPr>
      <w:numPr>
        <w:ilvl w:val="1"/>
      </w:numPr>
      <w:ind w:left="425" w:hanging="425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6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94650"/>
    <w:rPr>
      <w:b/>
      <w:bCs/>
    </w:rPr>
  </w:style>
  <w:style w:type="character" w:styleId="Emphasis">
    <w:name w:val="Emphasis"/>
    <w:basedOn w:val="DefaultParagraphFont"/>
    <w:uiPriority w:val="20"/>
    <w:qFormat/>
    <w:rsid w:val="00494650"/>
    <w:rPr>
      <w:i/>
      <w:iCs/>
    </w:rPr>
  </w:style>
  <w:style w:type="paragraph" w:styleId="NoSpacing">
    <w:name w:val="No Spacing"/>
    <w:uiPriority w:val="1"/>
    <w:qFormat/>
    <w:rsid w:val="0049465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46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46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46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6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65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946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465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465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46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46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650"/>
    <w:pPr>
      <w:outlineLvl w:val="9"/>
    </w:pPr>
  </w:style>
  <w:style w:type="table" w:styleId="TableGrid">
    <w:name w:val="Table Grid"/>
    <w:basedOn w:val="TableNormal"/>
    <w:uiPriority w:val="59"/>
    <w:rsid w:val="00F46F52"/>
    <w:pPr>
      <w:spacing w:line="240" w:lineRule="auto"/>
      <w:ind w:left="425" w:hanging="425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1000h</dc:creator>
  <cp:keywords/>
  <dc:description/>
  <cp:lastModifiedBy>Asus 1000h</cp:lastModifiedBy>
  <cp:revision>32</cp:revision>
  <cp:lastPrinted>2011-07-20T10:49:00Z</cp:lastPrinted>
  <dcterms:created xsi:type="dcterms:W3CDTF">2011-07-19T10:26:00Z</dcterms:created>
  <dcterms:modified xsi:type="dcterms:W3CDTF">2011-07-20T10:55:00Z</dcterms:modified>
</cp:coreProperties>
</file>