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D3" w:rsidRDefault="00031F7E">
      <w:r w:rsidRPr="005B2E7B">
        <w:object w:dxaOrig="8080" w:dyaOrig="12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623.25pt" o:ole="">
            <v:imagedata r:id="rId4" o:title=""/>
          </v:shape>
          <o:OLEObject Type="Embed" ProgID="Word.Document.8" ShapeID="_x0000_i1025" DrawAspect="Content" ObjectID="_1343896964" r:id="rId5">
            <o:FieldCodes>\s</o:FieldCodes>
          </o:OLEObject>
        </w:object>
      </w:r>
    </w:p>
    <w:sectPr w:rsidR="002B62D3" w:rsidSect="00AC1CA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B2E7B"/>
    <w:rsid w:val="00031F7E"/>
    <w:rsid w:val="002B62D3"/>
    <w:rsid w:val="00300F3C"/>
    <w:rsid w:val="00321FFE"/>
    <w:rsid w:val="005B2E7B"/>
    <w:rsid w:val="007B336B"/>
    <w:rsid w:val="007F43C4"/>
    <w:rsid w:val="008C58E3"/>
    <w:rsid w:val="00AC1CA5"/>
    <w:rsid w:val="00C83F2D"/>
    <w:rsid w:val="00D4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raditional Arabic"/>
        <w:sz w:val="24"/>
        <w:szCs w:val="4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R_Nieeee</dc:creator>
  <cp:lastModifiedBy>R_Nieeee</cp:lastModifiedBy>
  <cp:revision>10</cp:revision>
  <dcterms:created xsi:type="dcterms:W3CDTF">2010-08-04T15:51:00Z</dcterms:created>
  <dcterms:modified xsi:type="dcterms:W3CDTF">2010-08-21T04:56:00Z</dcterms:modified>
</cp:coreProperties>
</file>