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NASKAH PUBLIKASI</w:t>
      </w:r>
    </w:p>
    <w:p w:rsidR="00B62CBA" w:rsidRDefault="00B62CBA" w:rsidP="00B62CB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Pr="0075413D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3D">
        <w:rPr>
          <w:rFonts w:ascii="Times New Roman" w:hAnsi="Times New Roman" w:cs="Times New Roman"/>
          <w:b/>
          <w:sz w:val="28"/>
          <w:szCs w:val="28"/>
        </w:rPr>
        <w:t xml:space="preserve">PENERAPAN KOMUNIKASI TERAPEUTIK DALAM MEMANDIRIKAN KLIEN DEFISIT PERAWATAN </w:t>
      </w:r>
    </w:p>
    <w:p w:rsidR="00B62CBA" w:rsidRPr="0075413D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3D">
        <w:rPr>
          <w:rFonts w:ascii="Times New Roman" w:hAnsi="Times New Roman" w:cs="Times New Roman"/>
          <w:b/>
          <w:sz w:val="28"/>
          <w:szCs w:val="28"/>
        </w:rPr>
        <w:t>DIRI: MANDI DAN BERHIAS</w:t>
      </w:r>
    </w:p>
    <w:p w:rsidR="00B62CBA" w:rsidRPr="0075413D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3D">
        <w:rPr>
          <w:rFonts w:ascii="Times New Roman" w:hAnsi="Times New Roman" w:cs="Times New Roman"/>
          <w:b/>
          <w:sz w:val="28"/>
          <w:szCs w:val="28"/>
        </w:rPr>
        <w:t xml:space="preserve">DI RSJ </w:t>
      </w:r>
      <w:r>
        <w:rPr>
          <w:rFonts w:ascii="Times New Roman" w:hAnsi="Times New Roman" w:cs="Times New Roman"/>
          <w:b/>
          <w:sz w:val="28"/>
          <w:szCs w:val="28"/>
        </w:rPr>
        <w:t>GRHASIA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Naskah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Publikasi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syarat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B62CBA" w:rsidRPr="000C2920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memperoleh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Ahli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Madya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Keperawatan</w:t>
      </w:r>
      <w:proofErr w:type="spellEnd"/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00B45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1800000" cy="1781064"/>
            <wp:effectExtent l="0" t="0" r="0" b="0"/>
            <wp:docPr id="2" name="Picture 3" descr="Description: Politeknik bes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oliteknik bes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8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EVIANA DWI HASTUTI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P07120115012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PRODI D-III KEPERAWATAN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JURUSAN KEPERAWATAN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POLITEKNIK KESEHATAN KEMENTRIAN KESEHATAN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YOGYAKARTA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TAHUN 2018</w:t>
      </w: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Default="00B62CBA" w:rsidP="00B6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62CBA" w:rsidRPr="00AE307E" w:rsidRDefault="00937802" w:rsidP="00B6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_x0000_s1026" style="position:absolute;left:0;text-align:left;margin-left:-99.3pt;margin-top:-102.45pt;width:569.75pt;height:820.2pt;z-index:251658240" strokecolor="white [3212]">
            <v:textbox>
              <w:txbxContent>
                <w:p w:rsidR="00937802" w:rsidRDefault="00937802">
                  <w:r>
                    <w:rPr>
                      <w:noProof/>
                    </w:rPr>
                    <w:drawing>
                      <wp:inline distT="0" distB="0" distL="0" distR="0">
                        <wp:extent cx="7043420" cy="9691608"/>
                        <wp:effectExtent l="0" t="0" r="0" b="0"/>
                        <wp:docPr id="1" name="Picture 1" descr="D:\KTI D III KEPERAWATAN\Eviana\2018-07-25\IMAGE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KTI D III KEPERAWATAN\Eviana\2018-07-25\IMAGE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3420" cy="9691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62CBA" w:rsidRPr="00AE307E">
        <w:rPr>
          <w:rFonts w:ascii="Times New Roman" w:hAnsi="Times New Roman" w:cs="Times New Roman"/>
          <w:b/>
          <w:sz w:val="24"/>
          <w:szCs w:val="24"/>
        </w:rPr>
        <w:t>HALAMAN PERSETUJUAN PEMBIMBING</w:t>
      </w:r>
    </w:p>
    <w:p w:rsidR="00B62CBA" w:rsidRPr="00AE307E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CBA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7E">
        <w:rPr>
          <w:rFonts w:ascii="Times New Roman" w:hAnsi="Times New Roman" w:cs="Times New Roman"/>
          <w:b/>
          <w:sz w:val="24"/>
          <w:szCs w:val="24"/>
        </w:rPr>
        <w:t xml:space="preserve">“PENERAPAN KOMUNIKASI TERAPEUTIK DALAM MEMANDIRIKAN KLIEN DEFISIT PERAWATAN </w:t>
      </w:r>
    </w:p>
    <w:p w:rsidR="00B62CBA" w:rsidRPr="00AE307E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7E">
        <w:rPr>
          <w:rFonts w:ascii="Times New Roman" w:hAnsi="Times New Roman" w:cs="Times New Roman"/>
          <w:b/>
          <w:sz w:val="24"/>
          <w:szCs w:val="24"/>
        </w:rPr>
        <w:t>DIRI: MANDI DAN BERHIAS</w:t>
      </w:r>
    </w:p>
    <w:p w:rsidR="00B62CBA" w:rsidRPr="00AE307E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07E">
        <w:rPr>
          <w:rFonts w:ascii="Times New Roman" w:hAnsi="Times New Roman" w:cs="Times New Roman"/>
          <w:b/>
          <w:sz w:val="24"/>
          <w:szCs w:val="24"/>
        </w:rPr>
        <w:t>DI RSJ GRHASIA”</w:t>
      </w:r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49BD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49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049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EVIANA DWI HASTUTI</w:t>
      </w:r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P07120115012</w:t>
      </w:r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CBA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2049BD">
        <w:rPr>
          <w:rFonts w:ascii="Times New Roman" w:hAnsi="Times New Roman" w:cs="Times New Roman"/>
          <w:sz w:val="24"/>
          <w:szCs w:val="24"/>
        </w:rPr>
        <w:t>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9BD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9BD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9BD">
        <w:rPr>
          <w:rFonts w:ascii="Times New Roman" w:hAnsi="Times New Roman" w:cs="Times New Roman"/>
          <w:sz w:val="24"/>
          <w:szCs w:val="24"/>
        </w:rPr>
        <w:t>pembimbing</w:t>
      </w:r>
      <w:proofErr w:type="spellEnd"/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49BD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24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B62CBA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Pr="002049BD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Pr="002049BD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049BD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2049BD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95"/>
        <w:gridCol w:w="4003"/>
      </w:tblGrid>
      <w:tr w:rsidR="00B62CBA" w:rsidRPr="002049BD" w:rsidTr="00B62CBA">
        <w:trPr>
          <w:trHeight w:val="827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B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2049BD">
              <w:rPr>
                <w:rFonts w:ascii="Times New Roman" w:hAnsi="Times New Roman" w:cs="Times New Roman"/>
                <w:sz w:val="24"/>
                <w:szCs w:val="24"/>
              </w:rPr>
              <w:t xml:space="preserve"> I,</w:t>
            </w: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Pr="002049BD" w:rsidRDefault="00B62CBA" w:rsidP="00BA73F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SRI HENDARSIH,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S.Kp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M.Kes</w:t>
            </w:r>
            <w:proofErr w:type="spellEnd"/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195507271980022001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9BD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Pr="002049BD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Pr="002049BD" w:rsidRDefault="00B62CBA" w:rsidP="00BA73F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CBA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SARKA ADE S, SIP.,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., MA </w:t>
            </w:r>
          </w:p>
          <w:p w:rsidR="00B62CBA" w:rsidRPr="002049BD" w:rsidRDefault="00B62CBA" w:rsidP="00BA73F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196806011993031006</w:t>
            </w:r>
          </w:p>
        </w:tc>
      </w:tr>
    </w:tbl>
    <w:p w:rsidR="00B62CBA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Yogyakarta,…………………..</w:t>
      </w:r>
      <w:bookmarkStart w:id="0" w:name="_GoBack"/>
      <w:bookmarkEnd w:id="0"/>
      <w:proofErr w:type="gramEnd"/>
    </w:p>
    <w:p w:rsidR="00B62CBA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62CBA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Default="00B62CBA" w:rsidP="00B62C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2CBA" w:rsidRPr="00AA5720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BONDAN PALESTIN, SKM,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M.Kep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, Sp.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Kom</w:t>
      </w:r>
      <w:proofErr w:type="spellEnd"/>
    </w:p>
    <w:p w:rsidR="00B62CBA" w:rsidRDefault="00B62CBA" w:rsidP="00B62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19720716 199403 1 005</w:t>
      </w:r>
    </w:p>
    <w:p w:rsidR="0071165E" w:rsidRDefault="0071165E"/>
    <w:sectPr w:rsidR="0071165E" w:rsidSect="00B62CBA">
      <w:footerReference w:type="default" r:id="rId9"/>
      <w:pgSz w:w="11907" w:h="16839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29" w:rsidRDefault="00E07929" w:rsidP="00B62CBA">
      <w:pPr>
        <w:spacing w:after="0" w:line="240" w:lineRule="auto"/>
      </w:pPr>
      <w:r>
        <w:separator/>
      </w:r>
    </w:p>
  </w:endnote>
  <w:endnote w:type="continuationSeparator" w:id="0">
    <w:p w:rsidR="00E07929" w:rsidRDefault="00E07929" w:rsidP="00B6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236"/>
      <w:docPartObj>
        <w:docPartGallery w:val="Page Numbers (Bottom of Page)"/>
        <w:docPartUnique/>
      </w:docPartObj>
    </w:sdtPr>
    <w:sdtEndPr/>
    <w:sdtContent>
      <w:p w:rsidR="00B62CBA" w:rsidRDefault="00E079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802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B62CBA" w:rsidRDefault="00B62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29" w:rsidRDefault="00E07929" w:rsidP="00B62CBA">
      <w:pPr>
        <w:spacing w:after="0" w:line="240" w:lineRule="auto"/>
      </w:pPr>
      <w:r>
        <w:separator/>
      </w:r>
    </w:p>
  </w:footnote>
  <w:footnote w:type="continuationSeparator" w:id="0">
    <w:p w:rsidR="00E07929" w:rsidRDefault="00E07929" w:rsidP="00B62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CBA"/>
    <w:rsid w:val="000122BC"/>
    <w:rsid w:val="00067038"/>
    <w:rsid w:val="00117A53"/>
    <w:rsid w:val="001433B1"/>
    <w:rsid w:val="00161804"/>
    <w:rsid w:val="0016702D"/>
    <w:rsid w:val="001B2B3D"/>
    <w:rsid w:val="002367B0"/>
    <w:rsid w:val="002920A0"/>
    <w:rsid w:val="002A01F5"/>
    <w:rsid w:val="002C4580"/>
    <w:rsid w:val="003403AB"/>
    <w:rsid w:val="00370A9C"/>
    <w:rsid w:val="003A0F78"/>
    <w:rsid w:val="003A3EF8"/>
    <w:rsid w:val="003C12AD"/>
    <w:rsid w:val="003D19E0"/>
    <w:rsid w:val="003E4FD9"/>
    <w:rsid w:val="003F482C"/>
    <w:rsid w:val="00405B24"/>
    <w:rsid w:val="004361E8"/>
    <w:rsid w:val="00467177"/>
    <w:rsid w:val="004F7E68"/>
    <w:rsid w:val="005119EB"/>
    <w:rsid w:val="00532450"/>
    <w:rsid w:val="00543874"/>
    <w:rsid w:val="005524C5"/>
    <w:rsid w:val="00584AE4"/>
    <w:rsid w:val="005A60C6"/>
    <w:rsid w:val="005C2A7F"/>
    <w:rsid w:val="005E5E8E"/>
    <w:rsid w:val="006213ED"/>
    <w:rsid w:val="0063080A"/>
    <w:rsid w:val="006A55EA"/>
    <w:rsid w:val="006B748A"/>
    <w:rsid w:val="006D3CB3"/>
    <w:rsid w:val="00707CE3"/>
    <w:rsid w:val="0071165E"/>
    <w:rsid w:val="0075498B"/>
    <w:rsid w:val="00767ED3"/>
    <w:rsid w:val="007A2549"/>
    <w:rsid w:val="007B4FBA"/>
    <w:rsid w:val="007D3507"/>
    <w:rsid w:val="007E5E31"/>
    <w:rsid w:val="00842FE8"/>
    <w:rsid w:val="008508E4"/>
    <w:rsid w:val="00851725"/>
    <w:rsid w:val="008866C2"/>
    <w:rsid w:val="008A2777"/>
    <w:rsid w:val="008C1FDD"/>
    <w:rsid w:val="008C271B"/>
    <w:rsid w:val="008F2B60"/>
    <w:rsid w:val="00937802"/>
    <w:rsid w:val="00941279"/>
    <w:rsid w:val="00944932"/>
    <w:rsid w:val="00950B17"/>
    <w:rsid w:val="00982E0E"/>
    <w:rsid w:val="00A05941"/>
    <w:rsid w:val="00A07CB0"/>
    <w:rsid w:val="00A1207E"/>
    <w:rsid w:val="00A33EDF"/>
    <w:rsid w:val="00A43E66"/>
    <w:rsid w:val="00A45C8A"/>
    <w:rsid w:val="00A85C4E"/>
    <w:rsid w:val="00A91D1A"/>
    <w:rsid w:val="00AA73D9"/>
    <w:rsid w:val="00B21EE1"/>
    <w:rsid w:val="00B405C5"/>
    <w:rsid w:val="00B62CBA"/>
    <w:rsid w:val="00B867AB"/>
    <w:rsid w:val="00B877C9"/>
    <w:rsid w:val="00BB156E"/>
    <w:rsid w:val="00BD7BA0"/>
    <w:rsid w:val="00BE34F6"/>
    <w:rsid w:val="00C160F7"/>
    <w:rsid w:val="00C17B0D"/>
    <w:rsid w:val="00C62041"/>
    <w:rsid w:val="00CA2FB9"/>
    <w:rsid w:val="00CF4908"/>
    <w:rsid w:val="00D04EB2"/>
    <w:rsid w:val="00D75E89"/>
    <w:rsid w:val="00DB3258"/>
    <w:rsid w:val="00DB5BB4"/>
    <w:rsid w:val="00DD1423"/>
    <w:rsid w:val="00DE4426"/>
    <w:rsid w:val="00DF715C"/>
    <w:rsid w:val="00E05D4C"/>
    <w:rsid w:val="00E06C62"/>
    <w:rsid w:val="00E07929"/>
    <w:rsid w:val="00E44BE6"/>
    <w:rsid w:val="00E51759"/>
    <w:rsid w:val="00E868F7"/>
    <w:rsid w:val="00E9598A"/>
    <w:rsid w:val="00F07B7F"/>
    <w:rsid w:val="00F20C7B"/>
    <w:rsid w:val="00F6658A"/>
    <w:rsid w:val="00F9220B"/>
    <w:rsid w:val="00FA7275"/>
    <w:rsid w:val="00FD215A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C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CBA"/>
  </w:style>
  <w:style w:type="paragraph" w:styleId="Footer">
    <w:name w:val="footer"/>
    <w:basedOn w:val="Normal"/>
    <w:link w:val="FooterChar"/>
    <w:uiPriority w:val="99"/>
    <w:unhideWhenUsed/>
    <w:rsid w:val="00B62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2018-07-26T14:36:00Z</cp:lastPrinted>
  <dcterms:created xsi:type="dcterms:W3CDTF">2018-07-23T23:17:00Z</dcterms:created>
  <dcterms:modified xsi:type="dcterms:W3CDTF">2018-07-26T14:36:00Z</dcterms:modified>
</cp:coreProperties>
</file>